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Default="00E57D33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</w:t>
                            </w:r>
                            <w:r w:rsidR="00FB1AE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snacks and fellowship in Wesley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82FA1" w:rsidRPr="0001064D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practicing each week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 if you would like to join this group please see Carole Dean.</w:t>
                            </w:r>
                          </w:p>
                          <w:p w:rsidR="005A38E0" w:rsidRDefault="005C35BE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37649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Angel Tree</w:t>
                            </w:r>
                            <w:r w:rsidR="001F6EB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F6EBC" w:rsidRPr="001F6EB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Sign U</w:t>
                            </w:r>
                            <w:r w:rsidRPr="001F6EB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November 13</w:t>
                            </w:r>
                            <w:r w:rsidRPr="005C35B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from 9:00-1:00-</w:t>
                            </w:r>
                            <w:r w:rsidR="001F6EB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olunteers needed!</w:t>
                            </w:r>
                          </w:p>
                          <w:p w:rsidR="00844C3D" w:rsidRDefault="0037649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37649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Thank you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bringing food for our food bag pantry-we served over 40 families this week.</w:t>
                            </w:r>
                          </w:p>
                          <w:p w:rsidR="00FE4783" w:rsidRDefault="00FE478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E478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Thanksgiving Fellowship Meal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November 16</w:t>
                            </w:r>
                            <w:r w:rsidRPr="00FE478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 Wesley Hall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immediately following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Worship. Meat, dressing, some sides and beverages provided, if you would like to, bring sides and salads to share. Join us as we give thanks for God’s Blessings.</w:t>
                            </w: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Default="00E57D33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</w:t>
                      </w:r>
                      <w:r w:rsidR="00FB1AE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snacks and fellowship in Wesley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782FA1" w:rsidRPr="0001064D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practicing each week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 if you would like to join this group please see Carole Dean.</w:t>
                      </w:r>
                    </w:p>
                    <w:p w:rsidR="005A38E0" w:rsidRDefault="005C35BE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37649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Angel Tree</w:t>
                      </w:r>
                      <w:r w:rsidR="001F6EB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F6EBC" w:rsidRPr="001F6EB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Sign U</w:t>
                      </w:r>
                      <w:r w:rsidRPr="001F6EB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November 13</w:t>
                      </w:r>
                      <w:r w:rsidRPr="005C35B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from 9:00-1:00-</w:t>
                      </w:r>
                      <w:r w:rsidR="001F6EB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olunteers needed!</w:t>
                      </w:r>
                    </w:p>
                    <w:p w:rsidR="00844C3D" w:rsidRDefault="0037649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37649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Thank you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bringing food for our food bag pantry-we served over 40 families this week.</w:t>
                      </w:r>
                    </w:p>
                    <w:p w:rsidR="00FE4783" w:rsidRDefault="00FE478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E478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Thanksgiving Fellowship Meal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November 16</w:t>
                      </w:r>
                      <w:r w:rsidRPr="00FE478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 Wesley Hall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immediately following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Worship. Meat, dressing, some sides and beverages provided, if you would like to, bring sides and salads to share. Join us as we give thanks for God’s Blessings.</w:t>
                      </w: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  <w:bookmarkStart w:id="0" w:name="_GoBack"/>
    </w:p>
    <w:bookmarkEnd w:id="0"/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>Jodi Ch</w:t>
                            </w:r>
                            <w:r w:rsidR="00FB1AED">
                              <w:t>ambers, Contact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FB1AED" w:rsidP="00C27B2E">
                            <w:pPr>
                              <w:spacing w:after="0" w:line="192" w:lineRule="auto"/>
                              <w:ind w:left="43"/>
                            </w:pPr>
                            <w:r>
                              <w:t xml:space="preserve"> </w:t>
                            </w:r>
                            <w:proofErr w:type="gramStart"/>
                            <w:r w:rsidR="00DB1AC4" w:rsidRPr="00C27B2E">
                              <w:t>studies</w:t>
                            </w:r>
                            <w:proofErr w:type="gramEnd"/>
                            <w:r w:rsidR="00DB1AC4" w:rsidRPr="00C27B2E">
                              <w:t xml:space="preserve"> lectionary based curriculum</w:t>
                            </w:r>
                          </w:p>
                          <w:p w:rsidR="00DB1AC4" w:rsidRPr="00C27B2E" w:rsidRDefault="00FB1AED" w:rsidP="00FB1AED">
                            <w:pPr>
                              <w:spacing w:after="0" w:line="216" w:lineRule="auto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B1AC4" w:rsidRPr="00C27B2E">
                              <w:rPr>
                                <w:b/>
                              </w:rPr>
                              <w:t>“Discussion”</w:t>
                            </w:r>
                            <w:r w:rsidR="00DB1AC4"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="00DB1AC4" w:rsidRPr="00C27B2E">
                              <w:t>Dyess</w:t>
                            </w:r>
                            <w:proofErr w:type="spellEnd"/>
                            <w:r w:rsidR="00DB1AC4"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>
                              <w:t>,Teacher</w:t>
                            </w:r>
                            <w:proofErr w:type="gramEnd"/>
                            <w:r>
                              <w:t xml:space="preserve">  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</w:t>
                            </w:r>
                            <w:r w:rsidR="00FB1AED">
                              <w:t xml:space="preserve">:15 pm    Youth Bible Study (Wesley </w:t>
                            </w:r>
                            <w:proofErr w:type="gramStart"/>
                            <w:r w:rsidR="00FB1AED">
                              <w:t>Hall</w:t>
                            </w:r>
                            <w:r w:rsidRPr="00C27B2E">
                              <w:t xml:space="preserve">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>Jodi Ch</w:t>
                      </w:r>
                      <w:r w:rsidR="00FB1AED">
                        <w:t>ambers, Contact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FB1AED" w:rsidP="00C27B2E">
                      <w:pPr>
                        <w:spacing w:after="0" w:line="192" w:lineRule="auto"/>
                        <w:ind w:left="43"/>
                      </w:pPr>
                      <w:r>
                        <w:t xml:space="preserve"> </w:t>
                      </w:r>
                      <w:proofErr w:type="gramStart"/>
                      <w:r w:rsidR="00DB1AC4" w:rsidRPr="00C27B2E">
                        <w:t>studies</w:t>
                      </w:r>
                      <w:proofErr w:type="gramEnd"/>
                      <w:r w:rsidR="00DB1AC4" w:rsidRPr="00C27B2E">
                        <w:t xml:space="preserve"> lectionary based curriculum</w:t>
                      </w:r>
                    </w:p>
                    <w:p w:rsidR="00DB1AC4" w:rsidRPr="00C27B2E" w:rsidRDefault="00FB1AED" w:rsidP="00FB1AED">
                      <w:pPr>
                        <w:spacing w:after="0" w:line="216" w:lineRule="auto"/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DB1AC4" w:rsidRPr="00C27B2E">
                        <w:rPr>
                          <w:b/>
                        </w:rPr>
                        <w:t>“Discussion”</w:t>
                      </w:r>
                      <w:r w:rsidR="00DB1AC4" w:rsidRPr="00C27B2E">
                        <w:t xml:space="preserve"> – Sarah </w:t>
                      </w:r>
                      <w:proofErr w:type="spellStart"/>
                      <w:proofErr w:type="gramStart"/>
                      <w:r w:rsidR="00DB1AC4" w:rsidRPr="00C27B2E">
                        <w:t>Dyess</w:t>
                      </w:r>
                      <w:proofErr w:type="spellEnd"/>
                      <w:r w:rsidR="00DB1AC4"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>
                        <w:t>,Teacher</w:t>
                      </w:r>
                      <w:proofErr w:type="gramEnd"/>
                      <w:r>
                        <w:t xml:space="preserve">  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</w:t>
                      </w:r>
                      <w:r w:rsidR="00FB1AED">
                        <w:t xml:space="preserve">:15 pm    Youth Bible Study (Wesley </w:t>
                      </w:r>
                      <w:proofErr w:type="gramStart"/>
                      <w:r w:rsidR="00FB1AED">
                        <w:t>Hall</w:t>
                      </w:r>
                      <w:r w:rsidRPr="00C27B2E">
                        <w:t xml:space="preserve">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3F634F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November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78391D">
                              <w:t xml:space="preserve"> 9,740.25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78391D">
                              <w:t xml:space="preserve"> $</w:t>
                            </w:r>
                            <w:proofErr w:type="gramStart"/>
                            <w:r w:rsidR="0078391D">
                              <w:t>225,067.40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3F634F">
                              <w:t>255,948.00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3F634F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November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78391D">
                        <w:t xml:space="preserve"> 9,740.25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78391D">
                        <w:t xml:space="preserve"> </w:t>
                      </w:r>
                      <w:r w:rsidR="0078391D">
                        <w:t>$</w:t>
                      </w:r>
                      <w:proofErr w:type="gramStart"/>
                      <w:r w:rsidR="0078391D">
                        <w:t>2</w:t>
                      </w:r>
                      <w:bookmarkStart w:id="1" w:name="_GoBack"/>
                      <w:bookmarkEnd w:id="1"/>
                      <w:r w:rsidR="0078391D">
                        <w:t>25,067.40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3F634F">
                        <w:t>255,948.00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3F634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November 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3F634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November 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FB1AED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November 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FB1AE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Twenty-Second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FB1AED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November 9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FB1AED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Twenty-Second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Belinda </w:t>
                            </w:r>
                            <w:proofErr w:type="spellStart"/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15F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C15F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Rev. Ashley Davis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2429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529                    </w:t>
                            </w:r>
                            <w:r w:rsidR="00242971" w:rsidRPr="002429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How Firm a Foundation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Who was conceived by the Holy Spirit, born of the Virgin Mary,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Believe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Glory be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Belinda </w:t>
                      </w:r>
                      <w:proofErr w:type="spellStart"/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C15F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5C15F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Rev. Ashley Davis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242971">
                        <w:rPr>
                          <w:rFonts w:cs="Arial"/>
                          <w:sz w:val="24"/>
                          <w:szCs w:val="24"/>
                        </w:rPr>
                        <w:t xml:space="preserve"> 529                    </w:t>
                      </w:r>
                      <w:r w:rsidR="00242971" w:rsidRPr="00242971">
                        <w:rPr>
                          <w:rFonts w:cs="Arial"/>
                          <w:i/>
                          <w:sz w:val="24"/>
                          <w:szCs w:val="24"/>
                        </w:rPr>
                        <w:t>How Firm a Foundation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Who was conceived by the Holy Spirit, born of the Virgin Mary,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and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Believe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Glory be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733C8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D520A5" w:rsidRDefault="00D520A5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B111A" w:rsidRPr="001B111A" w:rsidRDefault="001B111A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Belinda </w:t>
                            </w:r>
                            <w:proofErr w:type="spellStart"/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Hymnal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</w:t>
                            </w:r>
                          </w:p>
                          <w:p w:rsidR="009E33A1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9E33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393                     </w:t>
                            </w:r>
                            <w:r w:rsidR="00C94B4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4B47" w:rsidRPr="002429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Spirit of the Living God</w:t>
                            </w:r>
                            <w:r w:rsidR="00627A39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034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A77A75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5034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82E3F" w:rsidRPr="00C913F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E33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33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(Sing Twice)</w:t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E45ACF" w:rsidRPr="00AF5112" w:rsidRDefault="00816949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Pr="00843E1C" w:rsidRDefault="00D851AD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0C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verse)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D733C8" w:rsidRPr="00185423" w:rsidRDefault="00840C39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Belinda </w:t>
                            </w:r>
                            <w:proofErr w:type="spellStart"/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302C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C15F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24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B2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Ashley Davis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E20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224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224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Rev. Ashley Davis</w:t>
                            </w:r>
                          </w:p>
                          <w:p w:rsidR="00D520A5" w:rsidRDefault="00D520A5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46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E33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2282(TFWS)                          </w:t>
                            </w:r>
                            <w:r w:rsidR="009E33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I’ll fly Away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Rev. Davis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2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733C8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D520A5" w:rsidRDefault="00D520A5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B111A" w:rsidRPr="001B111A" w:rsidRDefault="001B111A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Belinda </w:t>
                      </w:r>
                      <w:proofErr w:type="spellStart"/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Hymnal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>Hymnal</w:t>
                      </w:r>
                    </w:p>
                    <w:p w:rsidR="009E33A1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9E33A1">
                        <w:rPr>
                          <w:rFonts w:cs="Arial"/>
                          <w:sz w:val="24"/>
                          <w:szCs w:val="24"/>
                        </w:rPr>
                        <w:t xml:space="preserve">Hymn 393                     </w:t>
                      </w:r>
                      <w:r w:rsidR="00C94B4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94B47" w:rsidRPr="00242971">
                        <w:rPr>
                          <w:rFonts w:cs="Arial"/>
                          <w:i/>
                          <w:sz w:val="24"/>
                          <w:szCs w:val="24"/>
                        </w:rPr>
                        <w:t>Spirit of the Living God</w:t>
                      </w:r>
                      <w:r w:rsidR="00627A39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5034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A77A75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155034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82E3F" w:rsidRPr="00C913F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E33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E33A1">
                        <w:rPr>
                          <w:rFonts w:cs="Arial"/>
                          <w:i/>
                          <w:sz w:val="24"/>
                          <w:szCs w:val="24"/>
                        </w:rPr>
                        <w:t>(Sing Twice)</w:t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E45ACF" w:rsidRPr="00AF5112" w:rsidRDefault="00816949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Pr="00843E1C" w:rsidRDefault="00D851AD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40C39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verse)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D733C8" w:rsidRPr="00185423" w:rsidRDefault="00840C39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Children’s 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Belinda </w:t>
                      </w:r>
                      <w:proofErr w:type="spellStart"/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1302C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C15F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224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FB2D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>Rev. Ashley Davis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EE20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224A8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224A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Rev. Ashley Davis</w:t>
                      </w:r>
                    </w:p>
                    <w:p w:rsidR="00D520A5" w:rsidRDefault="00D520A5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46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E33A1">
                        <w:rPr>
                          <w:rFonts w:cs="Arial"/>
                          <w:sz w:val="24"/>
                          <w:szCs w:val="24"/>
                        </w:rPr>
                        <w:t xml:space="preserve"> 2282(TFWS)                          </w:t>
                      </w:r>
                      <w:r w:rsidR="009E33A1">
                        <w:rPr>
                          <w:rFonts w:cs="Arial"/>
                          <w:i/>
                          <w:sz w:val="24"/>
                          <w:szCs w:val="24"/>
                        </w:rPr>
                        <w:t>I’ll fly Away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Rev. Davis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720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2040890</wp:posOffset>
                </wp:positionV>
                <wp:extent cx="4038600" cy="857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60.7pt;width:318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064D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267B5"/>
    <w:rsid w:val="000304C3"/>
    <w:rsid w:val="000306B0"/>
    <w:rsid w:val="000316CD"/>
    <w:rsid w:val="0003281F"/>
    <w:rsid w:val="000431CD"/>
    <w:rsid w:val="0004436C"/>
    <w:rsid w:val="00050976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6139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02C0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55034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07AE"/>
    <w:rsid w:val="0019147B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111A"/>
    <w:rsid w:val="001B29A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1F6EBC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2971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C7C51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2993"/>
    <w:rsid w:val="00307402"/>
    <w:rsid w:val="0031083E"/>
    <w:rsid w:val="00312E42"/>
    <w:rsid w:val="00315A49"/>
    <w:rsid w:val="00317F54"/>
    <w:rsid w:val="0032009E"/>
    <w:rsid w:val="003224A8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6498"/>
    <w:rsid w:val="003771CA"/>
    <w:rsid w:val="003779E7"/>
    <w:rsid w:val="00381BCA"/>
    <w:rsid w:val="00381CB2"/>
    <w:rsid w:val="00382151"/>
    <w:rsid w:val="003859C0"/>
    <w:rsid w:val="003861EE"/>
    <w:rsid w:val="003877E9"/>
    <w:rsid w:val="00387B86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A764C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546"/>
    <w:rsid w:val="003E56A3"/>
    <w:rsid w:val="003E6949"/>
    <w:rsid w:val="003E7CEC"/>
    <w:rsid w:val="003F04C6"/>
    <w:rsid w:val="003F3922"/>
    <w:rsid w:val="003F4D55"/>
    <w:rsid w:val="003F50E8"/>
    <w:rsid w:val="003F634F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44918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A2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3509"/>
    <w:rsid w:val="00544589"/>
    <w:rsid w:val="00544C74"/>
    <w:rsid w:val="00544FD6"/>
    <w:rsid w:val="00545196"/>
    <w:rsid w:val="005464AD"/>
    <w:rsid w:val="00561E15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5F8"/>
    <w:rsid w:val="005C16EE"/>
    <w:rsid w:val="005C2B69"/>
    <w:rsid w:val="005C35BE"/>
    <w:rsid w:val="005C4583"/>
    <w:rsid w:val="005D0A2A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27A39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91D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D7207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0C39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7706F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C8C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33A1"/>
    <w:rsid w:val="009E5200"/>
    <w:rsid w:val="009E7439"/>
    <w:rsid w:val="009F03B1"/>
    <w:rsid w:val="009F42F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77A75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C73B0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491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13FF"/>
    <w:rsid w:val="00C94B47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206"/>
    <w:rsid w:val="00D07CC5"/>
    <w:rsid w:val="00D146AF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423"/>
    <w:rsid w:val="00D51A85"/>
    <w:rsid w:val="00D520A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64DD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34EA3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202D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1AED"/>
    <w:rsid w:val="00FB2DD5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4783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2D9F9-031C-415E-B532-F5444ED9C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14</cp:revision>
  <cp:lastPrinted>2025-09-15T17:23:00Z</cp:lastPrinted>
  <dcterms:created xsi:type="dcterms:W3CDTF">2025-10-30T16:58:00Z</dcterms:created>
  <dcterms:modified xsi:type="dcterms:W3CDTF">2025-11-05T14:36:00Z</dcterms:modified>
</cp:coreProperties>
</file>