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66069" wp14:editId="62AD8D22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D33" w:rsidRDefault="008E6F24" w:rsidP="00070898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844C3D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practicing each week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 if you would like to join this group please see Carole Dean.</w:t>
                            </w:r>
                          </w:p>
                          <w:p w:rsidR="00FE4783" w:rsidRDefault="00AF37AB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Thanksgiving Fellowship Meal </w:t>
                            </w:r>
                            <w:r w:rsidRPr="00AF37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="00FE478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Wesley Hall immedia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tely following Worship.</w:t>
                            </w:r>
                            <w:r w:rsidR="00FE478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Join us as we give thanks for God’s Blessings.</w:t>
                            </w: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E57D33" w:rsidRDefault="008E6F24" w:rsidP="00070898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844C3D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practicing each week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 if you would like to join this group please see Carole Dean.</w:t>
                      </w:r>
                    </w:p>
                    <w:p w:rsidR="00FE4783" w:rsidRDefault="00AF37AB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Thanksgiving Fellowship Meal </w:t>
                      </w:r>
                      <w:r w:rsidRPr="00AF37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="00FE478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Wesley Hall immedia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tely following Worship.</w:t>
                      </w:r>
                      <w:r w:rsidR="00FE478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Join us as we give thanks for God’s Blessings.</w:t>
                      </w: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1A2C81" w:rsidP="007E7FCB">
      <w:pPr>
        <w:ind w:right="2160"/>
      </w:pPr>
      <w:r w:rsidRPr="001A2C8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47CA1E" wp14:editId="5A21A7DB">
                <wp:simplePos x="0" y="0"/>
                <wp:positionH relativeFrom="column">
                  <wp:posOffset>400050</wp:posOffset>
                </wp:positionH>
                <wp:positionV relativeFrom="paragraph">
                  <wp:posOffset>46355</wp:posOffset>
                </wp:positionV>
                <wp:extent cx="4038600" cy="5810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Sympathy is extended to the family of Dr. Roy Adams who passed away on November 10, 2025.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A2C81" w:rsidRDefault="001A2C81" w:rsidP="001A2C8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A2C81" w:rsidRDefault="001A2C81" w:rsidP="001A2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1.5pt;margin-top:3.65pt;width:318pt;height:4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" fillcolor="window" strokeweight=".5pt">
                <v:textbox>
                  <w:txbxContent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r>
                        <w:rPr>
                          <w:i/>
                        </w:rPr>
                        <w:t>Sympathy is extended to the family of Dr. Roy Adams who passed away on November 10, 2025.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A2C81" w:rsidRDefault="001A2C81" w:rsidP="001A2C8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A2C81" w:rsidRDefault="001A2C81" w:rsidP="001A2C81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</w:t>
                            </w:r>
                            <w:r w:rsidR="00FB1AED">
                              <w:t>ambers, Contact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FB1AED" w:rsidP="00C27B2E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t xml:space="preserve"> </w:t>
                            </w:r>
                            <w:proofErr w:type="gramStart"/>
                            <w:r w:rsidR="00DB1AC4" w:rsidRPr="00C27B2E">
                              <w:t>studies</w:t>
                            </w:r>
                            <w:proofErr w:type="gramEnd"/>
                            <w:r w:rsidR="00DB1AC4" w:rsidRPr="00C27B2E">
                              <w:t xml:space="preserve"> lectionary based curriculum</w:t>
                            </w:r>
                          </w:p>
                          <w:p w:rsidR="00DB1AC4" w:rsidRPr="00C27B2E" w:rsidRDefault="00FB1AED" w:rsidP="00FB1AED">
                            <w:pPr>
                              <w:spacing w:after="0" w:line="216" w:lineRule="auto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B1AC4" w:rsidRPr="00C27B2E">
                              <w:rPr>
                                <w:b/>
                              </w:rPr>
                              <w:t>“Discussion”</w:t>
                            </w:r>
                            <w:r w:rsidR="00DB1AC4"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="00DB1AC4" w:rsidRPr="00C27B2E">
                              <w:t>Dyess</w:t>
                            </w:r>
                            <w:proofErr w:type="spellEnd"/>
                            <w:r w:rsidR="00DB1AC4"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>
                              <w:t>,Teacher</w:t>
                            </w:r>
                            <w:proofErr w:type="gramEnd"/>
                            <w:r>
                              <w:t xml:space="preserve">  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</w:t>
                            </w:r>
                            <w:r w:rsidR="00FB1AED">
                              <w:t xml:space="preserve">:15 pm    Youth Bible Study (Wesley </w:t>
                            </w:r>
                            <w:proofErr w:type="gramStart"/>
                            <w:r w:rsidR="00FB1AED">
                              <w:t>Hall</w:t>
                            </w:r>
                            <w:r w:rsidRPr="00C27B2E">
                              <w:t xml:space="preserve">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>Jodi Ch</w:t>
                      </w:r>
                      <w:r w:rsidR="00FB1AED">
                        <w:t>ambers, Contact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FB1AED" w:rsidP="00C27B2E">
                      <w:pPr>
                        <w:spacing w:after="0" w:line="192" w:lineRule="auto"/>
                        <w:ind w:left="43"/>
                      </w:pPr>
                      <w:r>
                        <w:t xml:space="preserve"> </w:t>
                      </w:r>
                      <w:proofErr w:type="gramStart"/>
                      <w:r w:rsidR="00DB1AC4" w:rsidRPr="00C27B2E">
                        <w:t>studies</w:t>
                      </w:r>
                      <w:proofErr w:type="gramEnd"/>
                      <w:r w:rsidR="00DB1AC4" w:rsidRPr="00C27B2E">
                        <w:t xml:space="preserve"> lectionary based curriculum</w:t>
                      </w:r>
                    </w:p>
                    <w:p w:rsidR="00DB1AC4" w:rsidRPr="00C27B2E" w:rsidRDefault="00FB1AED" w:rsidP="00FB1AED">
                      <w:pPr>
                        <w:spacing w:after="0" w:line="216" w:lineRule="auto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B1AC4" w:rsidRPr="00C27B2E">
                        <w:rPr>
                          <w:b/>
                        </w:rPr>
                        <w:t>“Discussion”</w:t>
                      </w:r>
                      <w:r w:rsidR="00DB1AC4" w:rsidRPr="00C27B2E">
                        <w:t xml:space="preserve"> – Sarah </w:t>
                      </w:r>
                      <w:proofErr w:type="spellStart"/>
                      <w:proofErr w:type="gramStart"/>
                      <w:r w:rsidR="00DB1AC4" w:rsidRPr="00C27B2E">
                        <w:t>Dyess</w:t>
                      </w:r>
                      <w:proofErr w:type="spellEnd"/>
                      <w:r w:rsidR="00DB1AC4"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>
                        <w:t>,Teacher</w:t>
                      </w:r>
                      <w:proofErr w:type="gramEnd"/>
                      <w:r>
                        <w:t xml:space="preserve">  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</w:t>
                      </w:r>
                      <w:r w:rsidR="00FB1AED">
                        <w:t xml:space="preserve">:15 pm    Youth Bible Study (Wesley </w:t>
                      </w:r>
                      <w:proofErr w:type="gramStart"/>
                      <w:r w:rsidR="00FB1AED">
                        <w:t>Hall</w:t>
                      </w:r>
                      <w:r w:rsidRPr="00C27B2E">
                        <w:t xml:space="preserve">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3F63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413818">
                              <w:t>13,560.25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413818">
                              <w:t xml:space="preserve"> $</w:t>
                            </w:r>
                            <w:proofErr w:type="gramStart"/>
                            <w:r w:rsidR="00413818">
                              <w:t>228,887.40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3F634F">
                              <w:t>255,948.00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3F63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413818">
                        <w:t>13,560.25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413818">
                        <w:t xml:space="preserve"> $</w:t>
                      </w:r>
                      <w:proofErr w:type="gramStart"/>
                      <w:r w:rsidR="00413818">
                        <w:t>228,887.40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3F634F">
                        <w:t>255,948.00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F37AB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November 16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F37AB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November 16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AF37AB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16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AF37AB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Twenty-Third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AF37AB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16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AF37AB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Twenty-Third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F37A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Rev. Pam </w:t>
                            </w:r>
                            <w:proofErr w:type="spellStart"/>
                            <w:r w:rsidR="00AF37A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57            </w:t>
                            </w:r>
                            <w:r w:rsidR="00E03D39" w:rsidRP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gramStart"/>
                            <w:r w:rsidR="00E03D39" w:rsidRP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="00E03D39" w:rsidRP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 Thousand Tongues to Sing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AF37A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Rev. Pam </w:t>
                      </w:r>
                      <w:proofErr w:type="spellStart"/>
                      <w:r w:rsidR="00AF37A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 xml:space="preserve"> 57            </w:t>
                      </w:r>
                      <w:r w:rsidR="00E03D39" w:rsidRP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 </w:t>
                      </w:r>
                      <w:proofErr w:type="gramStart"/>
                      <w:r w:rsidR="00E03D39" w:rsidRP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="00E03D39" w:rsidRP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 Thousand Tongues to Sing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</w:p>
                          <w:p w:rsidR="009E33A1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>2036(TFWS)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03D39" w:rsidRP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 w:rsidR="009E33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94B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7A39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A77A75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5034" w:rsidRPr="00C913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82E3F" w:rsidRPr="00C913F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E45ACF" w:rsidRPr="00AF5112" w:rsidRDefault="00816949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843E1C" w:rsidRDefault="00D851AD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0C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verse)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85423" w:rsidRDefault="00840C39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5C15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85B17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36FE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598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70CF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Isaiah 12</w:t>
                            </w:r>
                            <w:r w:rsidR="000267B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2C0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474C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267B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18474C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C15F8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236FE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F37AB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to Thank</w:t>
                            </w:r>
                            <w:r w:rsidR="000267B5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24A8" w:rsidRPr="00C236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224A8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 w:rsidRP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355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36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55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35587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03D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110                </w:t>
                            </w:r>
                            <w:r w:rsidR="00EA1F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03D39" w:rsidRPr="00E03D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Mighty Fortress Is Our God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Rev. </w:t>
                            </w:r>
                            <w:proofErr w:type="spellStart"/>
                            <w:r w:rsidR="00AF37A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</w:p>
                    <w:p w:rsidR="009E33A1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>2036(TFWS)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E03D39" w:rsidRP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 w:rsidR="009E33A1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C94B4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27A39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A77A75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155034" w:rsidRPr="00C913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82E3F" w:rsidRPr="00C913F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E45ACF" w:rsidRPr="00AF5112" w:rsidRDefault="00816949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843E1C" w:rsidRDefault="00D851AD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40C39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verse)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85423" w:rsidRDefault="00840C39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5C15F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E85B17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236FE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480598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0CF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70CF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>Isaiah 12</w:t>
                      </w:r>
                      <w:r w:rsidR="000267B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1302C0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474C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0267B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  <w:r w:rsidR="0018474C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2DD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C15F8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236FE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AF37AB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FB2DD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236FE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>How to Thank</w:t>
                      </w:r>
                      <w:r w:rsidR="000267B5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224A8" w:rsidRPr="00C236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224A8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236F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23F1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93D8A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 w:rsidRPr="00C236F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C236FE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73558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236F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3558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35587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03D39">
                        <w:rPr>
                          <w:rFonts w:cs="Arial"/>
                          <w:sz w:val="24"/>
                          <w:szCs w:val="24"/>
                        </w:rPr>
                        <w:t xml:space="preserve"> 110                </w:t>
                      </w:r>
                      <w:r w:rsidR="00EA1F1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E03D39" w:rsidRPr="00E03D39">
                        <w:rPr>
                          <w:rFonts w:cs="Arial"/>
                          <w:i/>
                          <w:sz w:val="24"/>
                          <w:szCs w:val="24"/>
                        </w:rPr>
                        <w:t>A Mighty Fortress Is Our God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Rev. </w:t>
                      </w:r>
                      <w:proofErr w:type="spellStart"/>
                      <w:r w:rsidR="00AF37A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2040890</wp:posOffset>
                </wp:positionV>
                <wp:extent cx="4038600" cy="4286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="007748C6">
                              <w:rPr>
                                <w:i/>
                              </w:rPr>
                              <w:t xml:space="preserve">We prayerfully remember the life </w:t>
                            </w:r>
                            <w:bookmarkStart w:id="0" w:name="_GoBack"/>
                            <w:bookmarkEnd w:id="0"/>
                            <w:r w:rsidR="00DA6773">
                              <w:rPr>
                                <w:i/>
                              </w:rPr>
                              <w:t>of Cecelia Ingram who passed away on November 7, 2025.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5" type="#_x0000_t202" style="position:absolute;left:0;text-align:left;margin-left:552.75pt;margin-top:160.7pt;width:318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r w:rsidR="007748C6">
                        <w:rPr>
                          <w:i/>
                        </w:rPr>
                        <w:t xml:space="preserve">We prayerfully remember the life </w:t>
                      </w:r>
                      <w:bookmarkStart w:id="1" w:name="_GoBack"/>
                      <w:bookmarkEnd w:id="1"/>
                      <w:r w:rsidR="00DA6773">
                        <w:rPr>
                          <w:i/>
                        </w:rPr>
                        <w:t>of Cecelia Ingram who passed away on November 7, 2025.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64D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0976"/>
    <w:rsid w:val="00051B3A"/>
    <w:rsid w:val="000527C5"/>
    <w:rsid w:val="00070898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6139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02C0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147B"/>
    <w:rsid w:val="0019217A"/>
    <w:rsid w:val="00193C70"/>
    <w:rsid w:val="00194B1A"/>
    <w:rsid w:val="001A05BE"/>
    <w:rsid w:val="001A2741"/>
    <w:rsid w:val="001A2C81"/>
    <w:rsid w:val="001A4DD3"/>
    <w:rsid w:val="001A4E97"/>
    <w:rsid w:val="001A532F"/>
    <w:rsid w:val="001A6451"/>
    <w:rsid w:val="001B111A"/>
    <w:rsid w:val="001B29A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1F6EBC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2971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2993"/>
    <w:rsid w:val="00307402"/>
    <w:rsid w:val="0031083E"/>
    <w:rsid w:val="00312E42"/>
    <w:rsid w:val="00315A49"/>
    <w:rsid w:val="00317F54"/>
    <w:rsid w:val="0032009E"/>
    <w:rsid w:val="003224A8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6498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A764C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546"/>
    <w:rsid w:val="003E56A3"/>
    <w:rsid w:val="003E6949"/>
    <w:rsid w:val="003E7CEC"/>
    <w:rsid w:val="003F04C6"/>
    <w:rsid w:val="003F3922"/>
    <w:rsid w:val="003F4D55"/>
    <w:rsid w:val="003F50E8"/>
    <w:rsid w:val="003F634F"/>
    <w:rsid w:val="0040149B"/>
    <w:rsid w:val="00402BD5"/>
    <w:rsid w:val="00405047"/>
    <w:rsid w:val="00405166"/>
    <w:rsid w:val="0040660A"/>
    <w:rsid w:val="00407C20"/>
    <w:rsid w:val="00411A1E"/>
    <w:rsid w:val="00412E8E"/>
    <w:rsid w:val="00413818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A2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1E15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5F8"/>
    <w:rsid w:val="005C16EE"/>
    <w:rsid w:val="005C2B69"/>
    <w:rsid w:val="005C35BE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5587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48C6"/>
    <w:rsid w:val="00776FDD"/>
    <w:rsid w:val="0078097C"/>
    <w:rsid w:val="00780AE1"/>
    <w:rsid w:val="00782FA1"/>
    <w:rsid w:val="0078391D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0C39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7706F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C8C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33A1"/>
    <w:rsid w:val="009E5200"/>
    <w:rsid w:val="009E7439"/>
    <w:rsid w:val="009F03B1"/>
    <w:rsid w:val="009F42F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77A75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37AB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308D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491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36FE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13FF"/>
    <w:rsid w:val="00C94B47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46AF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423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6773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3D39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64DD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1F1C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1AED"/>
    <w:rsid w:val="00FB2DD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4783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39DFA-CB8E-4358-8B27-5DDD6F0F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2025-09-15T17:23:00Z</cp:lastPrinted>
  <dcterms:created xsi:type="dcterms:W3CDTF">2025-11-05T17:47:00Z</dcterms:created>
  <dcterms:modified xsi:type="dcterms:W3CDTF">2025-11-13T14:39:00Z</dcterms:modified>
</cp:coreProperties>
</file>