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 following Worship</w:t>
                            </w:r>
                            <w:r w:rsidR="00E253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E2531C" w:rsidRPr="00E2531C" w:rsidRDefault="00E2531C" w:rsidP="00E2531C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F552A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A38E0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Community Outreach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      </w:r>
                          </w:p>
                          <w:p w:rsidR="00747B78" w:rsidRDefault="0049500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9500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Opportunity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Handbell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Choir is going to start practicing in September- if you would like to join this group please see Carole Dean.</w:t>
                            </w:r>
                          </w:p>
                          <w:p w:rsidR="00782FA1" w:rsidRPr="0001064D" w:rsidRDefault="0001064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01064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Thank </w:t>
                            </w:r>
                            <w:proofErr w:type="gramStart"/>
                            <w:r w:rsidRPr="0001064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you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your donations for the food bank Thanksgiving bags.</w:t>
                            </w:r>
                          </w:p>
                          <w:p w:rsidR="005A38E0" w:rsidRDefault="005A38E0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844C3D" w:rsidRDefault="00844C3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D6545" w:rsidRDefault="00ED6545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 following Worship</w:t>
                      </w:r>
                      <w:r w:rsidR="00E253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E2531C" w:rsidRPr="00E2531C" w:rsidRDefault="00E2531C" w:rsidP="00E2531C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F552A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A38E0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Community Outreach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part of our outreach to the community, FUMC will be collecting personal hygiene items for students. They need deodorant, bar soap, toothbrush &amp; tooth paste. Full size or travel size is accepted. There will be a box in Norman Barnett for them. Let’s help our community’s students!</w:t>
                      </w:r>
                    </w:p>
                    <w:p w:rsidR="00747B78" w:rsidRDefault="0049500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9500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Opportunity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Handbell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Choir is going to start practicing in September- if you would like to join this group please see Carole Dean.</w:t>
                      </w:r>
                    </w:p>
                    <w:p w:rsidR="00782FA1" w:rsidRPr="0001064D" w:rsidRDefault="0001064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01064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Thank </w:t>
                      </w:r>
                      <w:proofErr w:type="gramStart"/>
                      <w:r w:rsidRPr="0001064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you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your donations for the food bank Thanksgiving bags.</w:t>
                      </w:r>
                      <w:bookmarkStart w:id="1" w:name="_GoBack"/>
                      <w:bookmarkEnd w:id="1"/>
                    </w:p>
                    <w:p w:rsidR="005A38E0" w:rsidRDefault="005A38E0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844C3D" w:rsidRDefault="00844C3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D6545" w:rsidRDefault="00ED6545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>Jodi Chambers, Contact(Blue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right)studies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(NBH )</w:t>
                            </w:r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096139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October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096139">
                              <w:t xml:space="preserve"> 9,991.75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A44750">
                              <w:t xml:space="preserve">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096139">
                              <w:t xml:space="preserve"> $</w:t>
                            </w:r>
                            <w:proofErr w:type="gramStart"/>
                            <w:r w:rsidR="00096139">
                              <w:t>206,631.15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096139">
                              <w:t>232,680.00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096139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October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>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096139">
                        <w:t xml:space="preserve"> 9,991.75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A44750">
                        <w:t xml:space="preserve">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096139">
                        <w:t xml:space="preserve"> $</w:t>
                      </w:r>
                      <w:proofErr w:type="gramStart"/>
                      <w:r w:rsidR="00096139">
                        <w:t>206,631.15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096139">
                        <w:t>232,680.00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96139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October 19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96139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October 19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096139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October 19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09613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Nine</w:t>
                            </w:r>
                            <w:r w:rsidR="001907AE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teenth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096139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October 19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09613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Nine</w:t>
                      </w:r>
                      <w:r w:rsidR="001907AE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teenth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Rev. Pam </w:t>
                            </w:r>
                            <w:proofErr w:type="spellStart"/>
                            <w:r w:rsidR="00FB2DD5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E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E34EA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Give Thanks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Who was conceived by the Holy Spirit, born of the Virgin Mary,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Believe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Glory be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Rev. Pam </w:t>
                      </w:r>
                      <w:proofErr w:type="spellStart"/>
                      <w:r w:rsidR="00FB2DD5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34EA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E34EA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>Give Thanks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Who was conceived by the Holy Spirit, born of the Virgin Mary,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and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Believe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Glory be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4DD3" w:rsidRDefault="00D733C8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D520A5" w:rsidRDefault="00D520A5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B111A" w:rsidRPr="001B111A" w:rsidRDefault="001B111A" w:rsidP="001B11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B2C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Hymnal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73710B" w:rsidRPr="0073710B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749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</w:t>
                            </w:r>
                          </w:p>
                          <w:p w:rsidR="00E45ACF" w:rsidRPr="00AF5112" w:rsidRDefault="00D733C8" w:rsidP="00C82E3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627A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5503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627A3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 Is So Good</w:t>
                            </w:r>
                            <w:r w:rsidR="00627A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503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5503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82E3F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A4E9C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C2B69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AF511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E6A7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1694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</w:p>
                          <w:p w:rsidR="00D733C8" w:rsidRPr="00843E1C" w:rsidRDefault="00D851AD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0C3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(Let the children come forward during the third verse)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</w:p>
                          <w:p w:rsidR="00D733C8" w:rsidRPr="00185423" w:rsidRDefault="00840C39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Sermon</w:t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E174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3710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73710B">
                            <w:pPr>
                              <w:spacing w:after="0" w:line="180" w:lineRule="auto"/>
                              <w:rPr>
                                <w:rFonts w:cs="Arial"/>
                                <w:i/>
                              </w:rPr>
                            </w:pP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854B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059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0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Luke 17:1-19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67B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B2D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2D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 w:rsidRP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FB2DD5" w:rsidRP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E202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:rsidR="0073710B" w:rsidRPr="0073710B" w:rsidRDefault="0073710B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trike/>
                                <w:sz w:val="16"/>
                                <w:szCs w:val="16"/>
                              </w:rPr>
                            </w:pPr>
                          </w:p>
                          <w:p w:rsidR="0073710B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7A7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0267B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7A7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Gratitude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85B1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Rev. </w:t>
                            </w:r>
                            <w:proofErr w:type="spellStart"/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520A5" w:rsidRDefault="00D520A5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Pr="008179FD" w:rsidRDefault="007B23F1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46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D520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D146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520A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46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Awesome God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C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Rev. </w:t>
                            </w:r>
                            <w:proofErr w:type="spellStart"/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D0A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D720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1B111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2DD5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4DD3" w:rsidRDefault="00D733C8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D520A5" w:rsidRDefault="00D520A5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B111A" w:rsidRPr="001B111A" w:rsidRDefault="001B111A" w:rsidP="001B111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B2C7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Hymnal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73710B" w:rsidRPr="0073710B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16"/>
                          <w:szCs w:val="16"/>
                          <w:vertAlign w:val="subscript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F7491">
                        <w:rPr>
                          <w:rFonts w:cs="Arial"/>
                          <w:sz w:val="24"/>
                          <w:szCs w:val="24"/>
                        </w:rPr>
                        <w:t>Hymnal</w:t>
                      </w:r>
                    </w:p>
                    <w:p w:rsidR="00E45ACF" w:rsidRPr="00AF5112" w:rsidRDefault="00D733C8" w:rsidP="00C82E3F">
                      <w:pPr>
                        <w:spacing w:after="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627A39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155034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627A3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>God Is So Good</w:t>
                      </w:r>
                      <w:r w:rsidR="00627A3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5503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15503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82E3F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A4E9C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C2B69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AF511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E6A7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1694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</w:p>
                    <w:p w:rsidR="00D733C8" w:rsidRPr="00843E1C" w:rsidRDefault="00D851AD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40C39">
                        <w:rPr>
                          <w:rFonts w:cs="Arial"/>
                          <w:i/>
                          <w:sz w:val="24"/>
                          <w:szCs w:val="24"/>
                        </w:rPr>
                        <w:t>(Let the children come forward during the third verse)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</w:p>
                    <w:p w:rsidR="00D733C8" w:rsidRPr="00185423" w:rsidRDefault="00840C39" w:rsidP="0073710B">
                      <w:pPr>
                        <w:spacing w:after="0" w:line="18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Children’s Sermon</w:t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E174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3710B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733C8"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73710B">
                      <w:pPr>
                        <w:spacing w:after="0" w:line="180" w:lineRule="auto"/>
                        <w:rPr>
                          <w:rFonts w:cs="Arial"/>
                          <w:i/>
                        </w:rPr>
                      </w:pP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854B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8059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70C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Luke 17:1-19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267B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B2D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2D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2DD5" w:rsidRPr="00FB2DD5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FB2DD5" w:rsidRP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EE202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</w:p>
                    <w:p w:rsidR="0073710B" w:rsidRPr="0073710B" w:rsidRDefault="0073710B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trike/>
                          <w:sz w:val="16"/>
                          <w:szCs w:val="16"/>
                        </w:rPr>
                      </w:pPr>
                    </w:p>
                    <w:p w:rsidR="0073710B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7A75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0267B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7A75">
                        <w:rPr>
                          <w:rFonts w:cs="Arial"/>
                          <w:i/>
                          <w:sz w:val="24"/>
                          <w:szCs w:val="24"/>
                        </w:rPr>
                        <w:t>Gratitude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E85B1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 xml:space="preserve">       Rev. </w:t>
                      </w:r>
                      <w:proofErr w:type="spellStart"/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520A5" w:rsidRDefault="00D520A5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Pr="008179FD" w:rsidRDefault="007B23F1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D146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D520A5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D146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D520A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146AF">
                        <w:rPr>
                          <w:rFonts w:cs="Arial"/>
                          <w:i/>
                          <w:sz w:val="24"/>
                          <w:szCs w:val="24"/>
                        </w:rPr>
                        <w:t>Awesome God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B2C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Rev. </w:t>
                      </w:r>
                      <w:proofErr w:type="spellStart"/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D0A2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D7207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1B111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2DD5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7019925</wp:posOffset>
                </wp:positionH>
                <wp:positionV relativeFrom="paragraph">
                  <wp:posOffset>2040890</wp:posOffset>
                </wp:positionV>
                <wp:extent cx="4038600" cy="4857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2C6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 w:rsidR="00050976">
                              <w:rPr>
                                <w:i/>
                              </w:rPr>
                              <w:t>Sympathy is extended to Virginia McQueen upon the death of her daughter Mary Ann Mayo.</w:t>
                            </w:r>
                          </w:p>
                          <w:p w:rsidR="00E45ACF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</w:t>
                            </w:r>
                          </w:p>
                          <w:p w:rsidR="001D72C6" w:rsidRPr="001D72C6" w:rsidRDefault="001D72C6" w:rsidP="001D72C6">
                            <w:pPr>
                              <w:spacing w:after="0" w:line="240" w:lineRule="auto"/>
                              <w:rPr>
                                <w:i/>
                                <w:sz w:val="8"/>
                                <w:szCs w:val="8"/>
                              </w:rPr>
                            </w:pPr>
                          </w:p>
                          <w:p w:rsidR="001D72C6" w:rsidRDefault="0073710B" w:rsidP="001D72C6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          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1D72C6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  <w:p w:rsidR="001D72C6" w:rsidRPr="00F55B40" w:rsidRDefault="001D72C6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2.75pt;margin-top:160.7pt;width:318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" fillcolor="white [3201]" strokeweight=".5pt">
                <v:textbox>
                  <w:txbxContent>
                    <w:p w:rsidR="001D72C6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  <w:r w:rsidR="00050976">
                        <w:rPr>
                          <w:i/>
                        </w:rPr>
                        <w:t>Sympathy is extended to Virginia McQueen upon the death of her daughter Mary Ann Mayo.</w:t>
                      </w:r>
                    </w:p>
                    <w:p w:rsidR="00E45ACF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</w:t>
                      </w:r>
                    </w:p>
                    <w:p w:rsidR="001D72C6" w:rsidRPr="001D72C6" w:rsidRDefault="001D72C6" w:rsidP="001D72C6">
                      <w:pPr>
                        <w:spacing w:after="0" w:line="240" w:lineRule="auto"/>
                        <w:rPr>
                          <w:i/>
                          <w:sz w:val="8"/>
                          <w:szCs w:val="8"/>
                        </w:rPr>
                      </w:pPr>
                    </w:p>
                    <w:p w:rsidR="001D72C6" w:rsidRDefault="0073710B" w:rsidP="001D72C6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          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</w:t>
                      </w: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1D72C6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</w:r>
                    </w:p>
                    <w:p w:rsidR="001D72C6" w:rsidRPr="00F55B40" w:rsidRDefault="001D72C6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064D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267B5"/>
    <w:rsid w:val="000304C3"/>
    <w:rsid w:val="000306B0"/>
    <w:rsid w:val="000316CD"/>
    <w:rsid w:val="0003281F"/>
    <w:rsid w:val="000431CD"/>
    <w:rsid w:val="0004436C"/>
    <w:rsid w:val="00050976"/>
    <w:rsid w:val="00051B3A"/>
    <w:rsid w:val="000527C5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6139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0562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172C0"/>
    <w:rsid w:val="00122613"/>
    <w:rsid w:val="00122E03"/>
    <w:rsid w:val="0012617F"/>
    <w:rsid w:val="00127491"/>
    <w:rsid w:val="0013109F"/>
    <w:rsid w:val="00135CFA"/>
    <w:rsid w:val="00136B5D"/>
    <w:rsid w:val="00137623"/>
    <w:rsid w:val="001452DA"/>
    <w:rsid w:val="00146691"/>
    <w:rsid w:val="00147CAE"/>
    <w:rsid w:val="001502A3"/>
    <w:rsid w:val="001506AA"/>
    <w:rsid w:val="00152BBE"/>
    <w:rsid w:val="00153F7B"/>
    <w:rsid w:val="00155034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07AE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111A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D72C6"/>
    <w:rsid w:val="001E0617"/>
    <w:rsid w:val="001E1748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BDB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5C3E"/>
    <w:rsid w:val="002575D9"/>
    <w:rsid w:val="00257924"/>
    <w:rsid w:val="00260FD7"/>
    <w:rsid w:val="002618F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A5FD7"/>
    <w:rsid w:val="002C14F3"/>
    <w:rsid w:val="002C2EBB"/>
    <w:rsid w:val="002C409B"/>
    <w:rsid w:val="002C5DFB"/>
    <w:rsid w:val="002C7C51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145D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87B86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660A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00FE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44918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0598"/>
    <w:rsid w:val="00483D07"/>
    <w:rsid w:val="00485911"/>
    <w:rsid w:val="00485CE5"/>
    <w:rsid w:val="004863C5"/>
    <w:rsid w:val="004910B5"/>
    <w:rsid w:val="0049500C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31A8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3509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38E0"/>
    <w:rsid w:val="005A6155"/>
    <w:rsid w:val="005A68D2"/>
    <w:rsid w:val="005B06F5"/>
    <w:rsid w:val="005B4202"/>
    <w:rsid w:val="005C16EE"/>
    <w:rsid w:val="005C2B69"/>
    <w:rsid w:val="005C4583"/>
    <w:rsid w:val="005D0A2A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27A39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54B8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271A3"/>
    <w:rsid w:val="00730014"/>
    <w:rsid w:val="007323D4"/>
    <w:rsid w:val="0073710B"/>
    <w:rsid w:val="00740721"/>
    <w:rsid w:val="00744584"/>
    <w:rsid w:val="007449B8"/>
    <w:rsid w:val="00745F44"/>
    <w:rsid w:val="00747B78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2FA1"/>
    <w:rsid w:val="00783B48"/>
    <w:rsid w:val="00785B9B"/>
    <w:rsid w:val="0079074C"/>
    <w:rsid w:val="00792310"/>
    <w:rsid w:val="00792807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D7207"/>
    <w:rsid w:val="007E122D"/>
    <w:rsid w:val="007E7594"/>
    <w:rsid w:val="007E7FCB"/>
    <w:rsid w:val="007F2F44"/>
    <w:rsid w:val="007F38E4"/>
    <w:rsid w:val="007F3E78"/>
    <w:rsid w:val="007F4C6F"/>
    <w:rsid w:val="008032AA"/>
    <w:rsid w:val="00804290"/>
    <w:rsid w:val="008048A9"/>
    <w:rsid w:val="008048CE"/>
    <w:rsid w:val="00806136"/>
    <w:rsid w:val="008063AC"/>
    <w:rsid w:val="00810008"/>
    <w:rsid w:val="00814511"/>
    <w:rsid w:val="008151F6"/>
    <w:rsid w:val="00816949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0C39"/>
    <w:rsid w:val="008416E1"/>
    <w:rsid w:val="00843202"/>
    <w:rsid w:val="00843E1C"/>
    <w:rsid w:val="00844C3D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7706F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2C7E"/>
    <w:rsid w:val="008B3F85"/>
    <w:rsid w:val="008B4985"/>
    <w:rsid w:val="008B6779"/>
    <w:rsid w:val="008B7FD8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A7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613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33A1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4750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770CF"/>
    <w:rsid w:val="00A77A75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5112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C73B0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491"/>
    <w:rsid w:val="00BF7F78"/>
    <w:rsid w:val="00C00A88"/>
    <w:rsid w:val="00C07694"/>
    <w:rsid w:val="00C07F25"/>
    <w:rsid w:val="00C10B82"/>
    <w:rsid w:val="00C17CA7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E3F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206"/>
    <w:rsid w:val="00D07CC5"/>
    <w:rsid w:val="00D146AF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20A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0EC2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486F"/>
    <w:rsid w:val="00E2531C"/>
    <w:rsid w:val="00E25809"/>
    <w:rsid w:val="00E308D0"/>
    <w:rsid w:val="00E30EEE"/>
    <w:rsid w:val="00E32523"/>
    <w:rsid w:val="00E33D37"/>
    <w:rsid w:val="00E34EA3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1C2B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5B17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3ABB"/>
    <w:rsid w:val="00EC4449"/>
    <w:rsid w:val="00EC7941"/>
    <w:rsid w:val="00ED6545"/>
    <w:rsid w:val="00ED6950"/>
    <w:rsid w:val="00EE202D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5E99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562EF"/>
    <w:rsid w:val="00F642F4"/>
    <w:rsid w:val="00F64A74"/>
    <w:rsid w:val="00F66C58"/>
    <w:rsid w:val="00F71D9C"/>
    <w:rsid w:val="00F72D7A"/>
    <w:rsid w:val="00F759DF"/>
    <w:rsid w:val="00F80314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2DD5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B1380-8D42-4252-884F-D17C3F7AD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10</cp:revision>
  <cp:lastPrinted>2025-09-15T17:23:00Z</cp:lastPrinted>
  <dcterms:created xsi:type="dcterms:W3CDTF">2025-10-14T17:12:00Z</dcterms:created>
  <dcterms:modified xsi:type="dcterms:W3CDTF">2025-10-15T16:15:00Z</dcterms:modified>
</cp:coreProperties>
</file>