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747B78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going to start practicing in September- if you would like to join this group please see Carole Dean.</w:t>
                            </w:r>
                          </w:p>
                          <w:p w:rsidR="00782FA1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Charge Conference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 Tuesday September 30</w:t>
                            </w: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6:30 in the Sanctuary.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44C3D" w:rsidRDefault="00844C3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747B78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going to start practicing in September- if you would like to join this group please see Carole Dean.</w:t>
                      </w:r>
                    </w:p>
                    <w:p w:rsidR="00782FA1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Charge Conference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is Tuesday September 30</w:t>
                      </w:r>
                      <w:r w:rsidRPr="0049500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6:30 in the Sanctuary.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44C3D" w:rsidRDefault="00844C3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bookmarkStart w:id="1" w:name="_GoBack"/>
                      <w:bookmarkEnd w:id="1"/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2A5FD7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September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A133A1">
                              <w:t>14,880.60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A133A1">
                              <w:t xml:space="preserve"> $</w:t>
                            </w:r>
                            <w:proofErr w:type="gramStart"/>
                            <w:r w:rsidR="00A133A1">
                              <w:t>190,686.10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2A5FD7">
                              <w:t>209,412</w:t>
                            </w:r>
                            <w:r w:rsidR="00E1150C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2A5FD7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September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A133A1">
                        <w:t>14,880.60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A133A1">
                        <w:t xml:space="preserve"> $</w:t>
                      </w:r>
                      <w:proofErr w:type="gramStart"/>
                      <w:r w:rsidR="00A133A1">
                        <w:t>190,686.10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2A5FD7">
                        <w:t>209,412</w:t>
                      </w:r>
                      <w:r w:rsidR="00E1150C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5D0A2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 21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5D0A2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 21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5D0A2A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September 21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5D0A2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</w:t>
                            </w:r>
                            <w:r w:rsidR="002A5FD7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teenth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5D0A2A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September 21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5D0A2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</w:t>
                      </w:r>
                      <w:r w:rsidR="002A5FD7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teenth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430 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A770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O </w:t>
                            </w:r>
                            <w:proofErr w:type="gramStart"/>
                            <w:r w:rsidR="00A770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Master,</w:t>
                            </w:r>
                            <w:proofErr w:type="gramEnd"/>
                            <w:r w:rsidR="00A770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Let Me Walk with Thee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Hymn 430 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A770C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O </w:t>
                      </w:r>
                      <w:proofErr w:type="gramStart"/>
                      <w:r w:rsidR="00A770CF">
                        <w:rPr>
                          <w:rFonts w:cs="Arial"/>
                          <w:i/>
                          <w:sz w:val="24"/>
                          <w:szCs w:val="24"/>
                        </w:rPr>
                        <w:t>Master,</w:t>
                      </w:r>
                      <w:proofErr w:type="gramEnd"/>
                      <w:r w:rsidR="00A770C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Let Me Walk with Thee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Carolyn Stoops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C82E3F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2036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>6</w:t>
                            </w:r>
                            <w:r w:rsidR="008E6A7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(TFWS)         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06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0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Give Thanks</w:t>
                            </w:r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8B7FD8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45ACF" w:rsidRPr="00AF5112" w:rsidRDefault="008B7FD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</w:t>
                            </w:r>
                            <w:proofErr w:type="spellStart"/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70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Psalm 79:1-9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0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God, Help Us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>405</w:t>
                            </w:r>
                            <w:r w:rsidR="00F803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0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Seek Ye First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Carolyn Stoops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C82E3F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>Hymn 2036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>6</w:t>
                      </w:r>
                      <w:r w:rsidR="008E6A71">
                        <w:rPr>
                          <w:rFonts w:cs="Arial"/>
                          <w:sz w:val="24"/>
                          <w:szCs w:val="24"/>
                        </w:rPr>
                        <w:t xml:space="preserve">(TFWS)         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8061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0CF">
                        <w:rPr>
                          <w:rFonts w:cs="Arial"/>
                          <w:i/>
                          <w:sz w:val="24"/>
                          <w:szCs w:val="24"/>
                        </w:rPr>
                        <w:t>Give Thanks</w:t>
                      </w:r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8B7FD8"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45ACF" w:rsidRPr="00AF5112" w:rsidRDefault="008B7FD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 xml:space="preserve">  Rev. </w:t>
                      </w:r>
                      <w:proofErr w:type="spellStart"/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A770C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Psalm 79:1-9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0CF">
                        <w:rPr>
                          <w:rFonts w:cs="Arial"/>
                          <w:i/>
                          <w:sz w:val="24"/>
                          <w:szCs w:val="24"/>
                        </w:rPr>
                        <w:t>God, Help Us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>405</w:t>
                      </w:r>
                      <w:r w:rsidR="00F80314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0CF">
                        <w:rPr>
                          <w:rFonts w:cs="Arial"/>
                          <w:i/>
                          <w:sz w:val="24"/>
                          <w:szCs w:val="24"/>
                        </w:rPr>
                        <w:t>Seek Ye First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bookmarkStart w:id="1" w:name="_GoBack"/>
                      <w:bookmarkEnd w:id="1"/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2298065</wp:posOffset>
                </wp:positionV>
                <wp:extent cx="403860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80.95pt;width:318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6EE"/>
    <w:rsid w:val="005C2B69"/>
    <w:rsid w:val="005C4583"/>
    <w:rsid w:val="005D0A2A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290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C7E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33A1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770C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907AF-F130-4A10-8E69-750D44B49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6</cp:revision>
  <cp:lastPrinted>2025-09-15T17:23:00Z</cp:lastPrinted>
  <dcterms:created xsi:type="dcterms:W3CDTF">2025-09-10T16:17:00Z</dcterms:created>
  <dcterms:modified xsi:type="dcterms:W3CDTF">2025-09-15T17:27:00Z</dcterms:modified>
</cp:coreProperties>
</file>