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1F0B76" w:rsidP="007E7FCB">
      <w:pPr>
        <w:ind w:right="2160"/>
      </w:pPr>
      <w:r w:rsidRPr="001F0B7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1FD07072" wp14:editId="4988A44C">
                <wp:simplePos x="0" y="0"/>
                <wp:positionH relativeFrom="column">
                  <wp:posOffset>217170</wp:posOffset>
                </wp:positionH>
                <wp:positionV relativeFrom="paragraph">
                  <wp:posOffset>6871335</wp:posOffset>
                </wp:positionV>
                <wp:extent cx="6952615" cy="2095500"/>
                <wp:effectExtent l="0" t="3175" r="254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B76" w:rsidRDefault="001F0B76" w:rsidP="001F0B76">
                            <w:pPr>
                              <w:widowControl w:val="0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are providing breakfast for the Fellowship of Christian Students meeting at Excel for about 80 people on September 11th.  We need these items:</w:t>
                            </w:r>
                          </w:p>
                          <w:p w:rsidR="001F0B76" w:rsidRDefault="001F0B76" w:rsidP="001F0B76">
                            <w:pPr>
                              <w:widowControl w:val="0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1F0B76" w:rsidRDefault="001F0B76" w:rsidP="001F0B76">
                            <w:pPr>
                              <w:widowControl w:val="0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Individual chocolate milks– 2dozen</w:t>
                            </w:r>
                          </w:p>
                          <w:p w:rsidR="001F0B76" w:rsidRDefault="001F0B76" w:rsidP="001F0B76">
                            <w:pPr>
                              <w:widowControl w:val="0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Individual apple juices– 2 dozen</w:t>
                            </w:r>
                          </w:p>
                          <w:p w:rsidR="001F0B76" w:rsidRDefault="001F0B76" w:rsidP="001F0B76">
                            <w:pPr>
                              <w:widowControl w:val="0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Individual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gatoraid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poweraid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– 2 dozen</w:t>
                            </w:r>
                          </w:p>
                          <w:p w:rsidR="001F0B76" w:rsidRDefault="001F0B76" w:rsidP="001F0B76">
                            <w:pPr>
                              <w:widowControl w:val="0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1F0B76" w:rsidRDefault="001F0B76" w:rsidP="001F0B76">
                            <w:pPr>
                              <w:widowControl w:val="0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If you can be a part of this outreach by providing these items please let Pam know, they can be left in Norman Barnett Hall by September 10th.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1pt;margin-top:541.05pt;width:547.45pt;height:16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1F0B76" w:rsidRDefault="001F0B76" w:rsidP="001F0B76">
                      <w:pPr>
                        <w:widowControl w:val="0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are providing breakfast for the Fellowship of Christian Students meeting at Excel for about 80 people on September 11th.  We need these items:</w:t>
                      </w:r>
                    </w:p>
                    <w:p w:rsidR="001F0B76" w:rsidRDefault="001F0B76" w:rsidP="001F0B76">
                      <w:pPr>
                        <w:widowControl w:val="0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:rsidR="001F0B76" w:rsidRDefault="001F0B76" w:rsidP="001F0B76">
                      <w:pPr>
                        <w:widowControl w:val="0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Individual chocolate milks– 2dozen</w:t>
                      </w:r>
                    </w:p>
                    <w:p w:rsidR="001F0B76" w:rsidRDefault="001F0B76" w:rsidP="001F0B76">
                      <w:pPr>
                        <w:widowControl w:val="0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Individual apple juices– 2 dozen</w:t>
                      </w:r>
                    </w:p>
                    <w:p w:rsidR="001F0B76" w:rsidRDefault="001F0B76" w:rsidP="001F0B76">
                      <w:pPr>
                        <w:widowControl w:val="0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Individual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gatoraid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poweraid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– 2 dozen</w:t>
                      </w:r>
                    </w:p>
                    <w:p w:rsidR="001F0B76" w:rsidRDefault="001F0B76" w:rsidP="001F0B76">
                      <w:pPr>
                        <w:widowControl w:val="0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:rsidR="001F0B76" w:rsidRDefault="001F0B76" w:rsidP="001F0B76">
                      <w:pPr>
                        <w:widowControl w:val="0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If you can be a part of this outreach by providing these items please let Pam know, they can be left in Norman Barnett Hall by September 10th.</w:t>
                      </w:r>
                    </w:p>
                  </w:txbxContent>
                </v:textbox>
              </v:shape>
            </w:pict>
          </mc:Fallback>
        </mc:AlternateContent>
      </w:r>
      <w:r w:rsidR="004051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E57D33" w:rsidRDefault="004A2102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 following Worship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FB2B65" w:rsidRDefault="00FB2B6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B2B6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Office Closed: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The office will be closed Monday, September 1</w:t>
                            </w:r>
                            <w:r w:rsidRPr="00FB2B6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st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Labor Day.</w:t>
                            </w:r>
                          </w:p>
                          <w:p w:rsidR="00747B78" w:rsidRDefault="001F0B76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F0B7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Administrative Board Meeting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is September 7</w:t>
                            </w:r>
                            <w:r w:rsidRPr="001F0B7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11:30 in Norman Barnett Hall.</w:t>
                            </w:r>
                          </w:p>
                          <w:p w:rsidR="00782FA1" w:rsidRDefault="006B005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6B005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toothpaste. Full size or travel size is accepted. There will be a box in Norman Barnett Hall for them. Let’s help our community’s students! 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44C3D" w:rsidRDefault="001F0B76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A2C904" wp14:editId="4B06858E">
                                  <wp:extent cx="5457825" cy="1664918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825" cy="1664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E57D33" w:rsidRDefault="004A2102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 following Worship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FB2B65" w:rsidRDefault="00FB2B6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B2B6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Office Closed: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The office will be closed Monday, September 1</w:t>
                      </w:r>
                      <w:r w:rsidRPr="00FB2B6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st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Labor Day.</w:t>
                      </w:r>
                    </w:p>
                    <w:p w:rsidR="00747B78" w:rsidRDefault="001F0B76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F0B7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Administrative Board Meeting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is September 7</w:t>
                      </w:r>
                      <w:r w:rsidRPr="001F0B7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11:30 in Norman Barnett Hall.</w:t>
                      </w:r>
                    </w:p>
                    <w:p w:rsidR="00782FA1" w:rsidRDefault="006B005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6B005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toothpaste. Full size or travel size is accepted. There will be a box in Norman Barnett Hall for them. Let’s help our community’s students! 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44C3D" w:rsidRDefault="001F0B76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drawing>
                          <wp:inline distT="0" distB="0" distL="0" distR="0" wp14:anchorId="47A2C904" wp14:editId="4B06858E">
                            <wp:extent cx="5457825" cy="1664918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825" cy="1664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  <w:bookmarkStart w:id="0" w:name="_GoBack"/>
      <w:bookmarkEnd w:id="0"/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40660A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August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D91BBB">
                              <w:t>14,909.04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D91BBB">
                              <w:t xml:space="preserve"> $</w:t>
                            </w:r>
                            <w:proofErr w:type="gramStart"/>
                            <w:r w:rsidR="00D91BBB">
                              <w:t>175,740.50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40660A">
                              <w:t>186,144</w:t>
                            </w:r>
                            <w:r w:rsidR="00E1150C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40660A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August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D91BBB">
                        <w:t>14,909.04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D91BBB">
                        <w:t xml:space="preserve"> $</w:t>
                      </w:r>
                      <w:proofErr w:type="gramStart"/>
                      <w:r w:rsidR="00D91BBB">
                        <w:t>175,740.50</w:t>
                      </w:r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40660A">
                        <w:t>186,144</w:t>
                      </w:r>
                      <w:r w:rsidR="00E1150C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7013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August 31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7013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August 31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5B22E9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August 31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5B22E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Twelf</w:t>
                            </w:r>
                            <w:r w:rsidR="004C31A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5B22E9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August 31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5B22E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Twelf</w:t>
                      </w:r>
                      <w:bookmarkStart w:id="1" w:name="_GoBack"/>
                      <w:bookmarkEnd w:id="1"/>
                      <w:r w:rsidR="004C31A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Pam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56D9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57</w:t>
                            </w:r>
                            <w:r w:rsidR="00EC3A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56D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D156D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O </w:t>
                            </w:r>
                            <w:proofErr w:type="gramStart"/>
                            <w:r w:rsidR="00D156D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 w:rsidR="00D156D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a Thousand Tongues to Sing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 Rev. Pam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156D9">
                        <w:rPr>
                          <w:rFonts w:cs="Arial"/>
                          <w:sz w:val="24"/>
                          <w:szCs w:val="24"/>
                        </w:rPr>
                        <w:t>Hymn 57</w:t>
                      </w:r>
                      <w:r w:rsidR="00EC3AB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156D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D156D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O </w:t>
                      </w:r>
                      <w:proofErr w:type="gramStart"/>
                      <w:r w:rsidR="00D156D9">
                        <w:rPr>
                          <w:rFonts w:cs="Arial"/>
                          <w:i/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="00D156D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a Thousand Tongues to Sing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C82E3F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1054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641                           </w:t>
                            </w:r>
                            <w:r w:rsidR="001054E9" w:rsidRPr="001054E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Fill My Cup, Lord</w:t>
                            </w:r>
                            <w:r w:rsidR="00C82E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  <w:r w:rsidR="00C82E3F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8B7FD8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45ACF" w:rsidRPr="00AF5112" w:rsidRDefault="008B7FD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1054E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(Sing Twice)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</w:t>
                            </w:r>
                            <w:proofErr w:type="spellStart"/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54E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Luke 14:1,</w:t>
                            </w:r>
                            <w:r w:rsidR="00672C3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54E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7-14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1054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054E9" w:rsidRPr="001054E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Giving Water, Receiving Grace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672C3A">
                              <w:rPr>
                                <w:rFonts w:cs="Arial"/>
                                <w:sz w:val="24"/>
                                <w:szCs w:val="24"/>
                              </w:rPr>
                              <w:t>557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2C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672C3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Blest Be the Tie That Binds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C82E3F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1054E9">
                        <w:rPr>
                          <w:rFonts w:cs="Arial"/>
                          <w:sz w:val="24"/>
                          <w:szCs w:val="24"/>
                        </w:rPr>
                        <w:t xml:space="preserve">Hymn 641                           </w:t>
                      </w:r>
                      <w:r w:rsidR="001054E9" w:rsidRPr="001054E9">
                        <w:rPr>
                          <w:rFonts w:cs="Arial"/>
                          <w:i/>
                          <w:sz w:val="24"/>
                          <w:szCs w:val="24"/>
                        </w:rPr>
                        <w:t>Fill My Cup, Lord</w:t>
                      </w:r>
                      <w:r w:rsidR="00C82E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  <w:r w:rsidR="00C82E3F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8B7FD8">
                        <w:rPr>
                          <w:rFonts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E45ACF" w:rsidRPr="00AF5112" w:rsidRDefault="008B7FD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1054E9">
                        <w:rPr>
                          <w:rFonts w:cs="Arial"/>
                          <w:i/>
                          <w:sz w:val="24"/>
                          <w:szCs w:val="24"/>
                        </w:rPr>
                        <w:t>(Sing Twice)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 xml:space="preserve">  Rev. </w:t>
                      </w:r>
                      <w:proofErr w:type="spellStart"/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054E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Luke 14:1,</w:t>
                      </w:r>
                      <w:r w:rsidR="00672C3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1054E9">
                        <w:rPr>
                          <w:rFonts w:cs="Arial"/>
                          <w:i/>
                          <w:sz w:val="24"/>
                          <w:szCs w:val="24"/>
                        </w:rPr>
                        <w:t>7-14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1054E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1054E9" w:rsidRPr="001054E9">
                        <w:rPr>
                          <w:rFonts w:cs="Arial"/>
                          <w:i/>
                          <w:sz w:val="24"/>
                          <w:szCs w:val="24"/>
                        </w:rPr>
                        <w:t>Giving Water, Receiving Grace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672C3A">
                        <w:rPr>
                          <w:rFonts w:cs="Arial"/>
                          <w:sz w:val="24"/>
                          <w:szCs w:val="24"/>
                        </w:rPr>
                        <w:t>557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72C3A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672C3A">
                        <w:rPr>
                          <w:rFonts w:cs="Arial"/>
                          <w:i/>
                          <w:sz w:val="24"/>
                          <w:szCs w:val="24"/>
                        </w:rPr>
                        <w:t>Blest Be the Tie That Binds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A323A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2298065</wp:posOffset>
                </wp:positionV>
                <wp:extent cx="4038600" cy="66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80.95pt;width:318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527C5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054E9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109F"/>
    <w:rsid w:val="00135CFA"/>
    <w:rsid w:val="00137623"/>
    <w:rsid w:val="001452DA"/>
    <w:rsid w:val="00146691"/>
    <w:rsid w:val="00147CAE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0B76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48B"/>
    <w:rsid w:val="00464BEA"/>
    <w:rsid w:val="0046625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22E9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2EB8"/>
    <w:rsid w:val="006446D0"/>
    <w:rsid w:val="00644A4B"/>
    <w:rsid w:val="00651A7A"/>
    <w:rsid w:val="0065751A"/>
    <w:rsid w:val="00666439"/>
    <w:rsid w:val="00667866"/>
    <w:rsid w:val="00670781"/>
    <w:rsid w:val="00670D95"/>
    <w:rsid w:val="00672C3A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058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13C5"/>
    <w:rsid w:val="007033CF"/>
    <w:rsid w:val="00707079"/>
    <w:rsid w:val="0072006A"/>
    <w:rsid w:val="007209D8"/>
    <w:rsid w:val="00725A0C"/>
    <w:rsid w:val="007271A3"/>
    <w:rsid w:val="00730014"/>
    <w:rsid w:val="007323D4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2FA1"/>
    <w:rsid w:val="00783B48"/>
    <w:rsid w:val="00785B9B"/>
    <w:rsid w:val="0079074C"/>
    <w:rsid w:val="00792310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3F85"/>
    <w:rsid w:val="008B4985"/>
    <w:rsid w:val="008B6779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6D9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1BBB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642F4"/>
    <w:rsid w:val="00F64A74"/>
    <w:rsid w:val="00F66C58"/>
    <w:rsid w:val="00F71D9C"/>
    <w:rsid w:val="00F72D7A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2B65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FE845-72E4-4212-9EDF-B1269C317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12</cp:revision>
  <cp:lastPrinted>2025-08-27T16:12:00Z</cp:lastPrinted>
  <dcterms:created xsi:type="dcterms:W3CDTF">2025-08-25T16:47:00Z</dcterms:created>
  <dcterms:modified xsi:type="dcterms:W3CDTF">2025-08-27T16:20:00Z</dcterms:modified>
</cp:coreProperties>
</file>