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E57D33" w:rsidRDefault="004A2102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 following Worship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747B78" w:rsidRDefault="00747B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782FA1" w:rsidRDefault="00782FA1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44C3D" w:rsidRDefault="00844C3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E57D33" w:rsidRDefault="004A2102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 following Worship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  <w:bookmarkStart w:id="1" w:name="_GoBack"/>
                      <w:bookmarkEnd w:id="1"/>
                    </w:p>
                    <w:p w:rsidR="00747B78" w:rsidRDefault="00747B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782FA1" w:rsidRDefault="00782FA1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44C3D" w:rsidRDefault="00844C3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40660A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August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225BDB">
                              <w:t>13,728.04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225BDB">
                              <w:t xml:space="preserve"> </w:t>
                            </w:r>
                            <w:r w:rsidR="00225BDB">
                              <w:t>$</w:t>
                            </w:r>
                            <w:proofErr w:type="gramStart"/>
                            <w:r w:rsidR="00225BDB">
                              <w:t>174,559.50</w:t>
                            </w:r>
                            <w:bookmarkStart w:id="0" w:name="_GoBack"/>
                            <w:bookmarkEnd w:id="0"/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40660A">
                              <w:t>186,144</w:t>
                            </w:r>
                            <w:r w:rsidR="00E1150C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40660A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August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225BDB">
                        <w:t>13,728.04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225BDB">
                        <w:t xml:space="preserve"> </w:t>
                      </w:r>
                      <w:r w:rsidR="00225BDB">
                        <w:t>$</w:t>
                      </w:r>
                      <w:proofErr w:type="gramStart"/>
                      <w:r w:rsidR="00225BDB">
                        <w:t>174,559.50</w:t>
                      </w:r>
                      <w:bookmarkStart w:id="1" w:name="_GoBack"/>
                      <w:bookmarkEnd w:id="1"/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40660A">
                        <w:t>186,144</w:t>
                      </w:r>
                      <w:r w:rsidR="00E1150C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4C31A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August 24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4C31A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August 24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4C31A8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August 24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4C31A8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Eleventh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4C31A8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August 24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4C31A8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Eleventh</w:t>
                      </w:r>
                      <w:bookmarkStart w:id="1" w:name="_GoBack"/>
                      <w:bookmarkEnd w:id="1"/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Pam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6949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430</w:t>
                            </w:r>
                            <w:r w:rsidR="00EC3A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694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O </w:t>
                            </w:r>
                            <w:proofErr w:type="gramStart"/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Master,</w:t>
                            </w:r>
                            <w:proofErr w:type="gramEnd"/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Let Me Walk with Thee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 Rev. Pam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16949">
                        <w:rPr>
                          <w:rFonts w:cs="Arial"/>
                          <w:sz w:val="24"/>
                          <w:szCs w:val="24"/>
                        </w:rPr>
                        <w:t>Hymn 430</w:t>
                      </w:r>
                      <w:r w:rsidR="00EC3AB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694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O </w:t>
                      </w:r>
                      <w:proofErr w:type="gramStart"/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>Master,</w:t>
                      </w:r>
                      <w:proofErr w:type="gramEnd"/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Let Me Walk with Thee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C82E3F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816949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2040</w:t>
                            </w:r>
                            <w:r w:rsidR="008E6A7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(TFWS)         </w:t>
                            </w:r>
                            <w:r w:rsidR="0081694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Awesome God</w:t>
                            </w:r>
                            <w:r w:rsidR="00C82E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  <w:r w:rsidR="00C82E3F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8B7FD8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45ACF" w:rsidRPr="00AF5112" w:rsidRDefault="008B7FD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</w:t>
                            </w:r>
                            <w:proofErr w:type="spellStart"/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54B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Luke 13:10-17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proofErr w:type="gramStart"/>
                            <w:r w:rsidR="006854B8" w:rsidRPr="006854B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6854B8" w:rsidRPr="006854B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Gift of Healing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>261</w:t>
                            </w:r>
                            <w:r w:rsidR="008E6A7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6854B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Lord of the Dance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C82E3F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816949">
                        <w:rPr>
                          <w:rFonts w:cs="Arial"/>
                          <w:sz w:val="24"/>
                          <w:szCs w:val="24"/>
                        </w:rPr>
                        <w:t>Hymn 2040</w:t>
                      </w:r>
                      <w:r w:rsidR="008E6A71">
                        <w:rPr>
                          <w:rFonts w:cs="Arial"/>
                          <w:sz w:val="24"/>
                          <w:szCs w:val="24"/>
                        </w:rPr>
                        <w:t xml:space="preserve">(TFWS)         </w:t>
                      </w:r>
                      <w:r w:rsidR="0081694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>Awesome God</w:t>
                      </w:r>
                      <w:r w:rsidR="00C82E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  <w:r w:rsidR="00C82E3F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8B7FD8">
                        <w:rPr>
                          <w:rFonts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E45ACF" w:rsidRPr="00AF5112" w:rsidRDefault="008B7FD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 xml:space="preserve">  Rev. </w:t>
                      </w:r>
                      <w:proofErr w:type="spellStart"/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854B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Luke 13:10-17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proofErr w:type="gramStart"/>
                      <w:r w:rsidR="006854B8" w:rsidRPr="006854B8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6854B8" w:rsidRPr="006854B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Gift of Healing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>261</w:t>
                      </w:r>
                      <w:r w:rsidR="008E6A71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bookmarkStart w:id="1" w:name="_GoBack"/>
                      <w:bookmarkEnd w:id="1"/>
                      <w:r w:rsidR="006854B8">
                        <w:rPr>
                          <w:rFonts w:cs="Arial"/>
                          <w:i/>
                          <w:sz w:val="24"/>
                          <w:szCs w:val="24"/>
                        </w:rPr>
                        <w:t>Lord of the Dance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A323A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2298065</wp:posOffset>
                </wp:positionV>
                <wp:extent cx="4038600" cy="66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80.95pt;width:318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527C5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109F"/>
    <w:rsid w:val="00135CFA"/>
    <w:rsid w:val="00137623"/>
    <w:rsid w:val="001452DA"/>
    <w:rsid w:val="00146691"/>
    <w:rsid w:val="00147CAE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2FA1"/>
    <w:rsid w:val="00783B48"/>
    <w:rsid w:val="00785B9B"/>
    <w:rsid w:val="0079074C"/>
    <w:rsid w:val="00792310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3F85"/>
    <w:rsid w:val="008B4985"/>
    <w:rsid w:val="008B6779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642F4"/>
    <w:rsid w:val="00F64A74"/>
    <w:rsid w:val="00F66C58"/>
    <w:rsid w:val="00F71D9C"/>
    <w:rsid w:val="00F72D7A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AE9CD-6563-45F0-B6C5-F3ACF1D2D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7</cp:revision>
  <cp:lastPrinted>2025-04-15T17:26:00Z</cp:lastPrinted>
  <dcterms:created xsi:type="dcterms:W3CDTF">2025-08-19T13:43:00Z</dcterms:created>
  <dcterms:modified xsi:type="dcterms:W3CDTF">2025-08-19T15:36:00Z</dcterms:modified>
</cp:coreProperties>
</file>