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A2152A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Barnett Hall following Worship</w:t>
                            </w:r>
                          </w:p>
                          <w:p w:rsidR="004A2102" w:rsidRPr="004A2102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C17CA7" w:rsidRDefault="00C17CA7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64A7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Today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children and youth are invited to a 10 foot sundae ice cream party from 5:00-7:00!</w:t>
                            </w:r>
                          </w:p>
                          <w:p w:rsidR="00ED6545" w:rsidRDefault="004300FE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bookmarkStart w:id="0" w:name="_GoBack"/>
                            <w:r w:rsidRPr="004300F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As you leave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bookmarkEnd w:id="0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 you are invited to take a magnet with a student or teacher you will pray for this school year.</w:t>
                            </w: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A2152A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Barnett Hall following Worship</w:t>
                      </w:r>
                    </w:p>
                    <w:p w:rsidR="004A2102" w:rsidRPr="004A2102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C17CA7" w:rsidRDefault="00C17CA7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64A7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Today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children and youth are invited to a 10 foot sundae ice cream party from 5:00-7:00!</w:t>
                      </w:r>
                    </w:p>
                    <w:p w:rsidR="00ED6545" w:rsidRDefault="004300FE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bookmarkStart w:id="1" w:name="_GoBack"/>
                      <w:r w:rsidRPr="004300F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As you leave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 you are invited to take a magnet with a student or teacher you will pray for this school year.</w:t>
                      </w: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40660A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August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30145D">
                              <w:t xml:space="preserve"> 5,715.04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E076C6" w:rsidRPr="00C27B2E">
                              <w:t xml:space="preserve"> 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30145D">
                              <w:t xml:space="preserve"> $</w:t>
                            </w:r>
                            <w:proofErr w:type="gramStart"/>
                            <w:r w:rsidR="0030145D">
                              <w:t>166,546.50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40660A">
                              <w:t>186,144</w:t>
                            </w:r>
                            <w:r w:rsidR="00E1150C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40660A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August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30145D">
                        <w:t xml:space="preserve"> 5,715.04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E076C6" w:rsidRPr="00C27B2E">
                        <w:t xml:space="preserve"> 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30145D">
                        <w:t xml:space="preserve"> $</w:t>
                      </w:r>
                      <w:proofErr w:type="gramStart"/>
                      <w:r w:rsidR="0030145D">
                        <w:t>166,546.50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40660A">
                        <w:t>186,144</w:t>
                      </w:r>
                      <w:r w:rsidR="00E1150C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147CA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1</w:t>
                            </w:r>
                            <w:r w:rsidR="0038215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0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147CA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1</w:t>
                      </w:r>
                      <w:r w:rsidR="0038215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0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147CAE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1</w:t>
                            </w:r>
                            <w:r w:rsidR="0038215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147CAE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Nin</w:t>
                            </w:r>
                            <w:r w:rsidR="00382151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147CAE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August 1</w:t>
                      </w:r>
                      <w:r w:rsidR="0038215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0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147CAE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Nin</w:t>
                      </w:r>
                      <w:r w:rsidR="00382151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3A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277                       </w:t>
                            </w:r>
                            <w:r w:rsidR="00EC3ABB" w:rsidRPr="00EC3A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Tell Me the Stories of Jesus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C3ABB">
                        <w:rPr>
                          <w:rFonts w:cs="Arial"/>
                          <w:sz w:val="24"/>
                          <w:szCs w:val="24"/>
                        </w:rPr>
                        <w:t xml:space="preserve">Hymn 277                       </w:t>
                      </w:r>
                      <w:bookmarkStart w:id="1" w:name="_GoBack"/>
                      <w:r w:rsidR="00EC3ABB" w:rsidRPr="00EC3ABB">
                        <w:rPr>
                          <w:rFonts w:cs="Arial"/>
                          <w:i/>
                          <w:sz w:val="24"/>
                          <w:szCs w:val="24"/>
                        </w:rPr>
                        <w:t>Tell Me the Stories of Jesus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C82E3F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C82E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      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C82E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B-I-B-L-E                                                    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C82E3F" w:rsidRDefault="008B7FD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45ACF" w:rsidRPr="00AF5112" w:rsidRDefault="008B7FD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2E3F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BIBLE, yes that’s the book for </w:t>
                            </w:r>
                            <w:proofErr w:type="gramStart"/>
                            <w:r w:rsidR="00C82E3F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me</w:t>
                            </w:r>
                            <w:r w:rsid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2E3F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,I</w:t>
                            </w:r>
                            <w:proofErr w:type="gramEnd"/>
                            <w:r w:rsidR="00C82E3F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stand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alone on the Word of God the BIBLE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E1748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Blessing of Backpacks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Rev. </w:t>
                            </w:r>
                            <w:proofErr w:type="spellStart"/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1E1748">
                            <w:pPr>
                              <w:spacing w:after="0" w:line="18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85B1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Hebrews: 11:1-3.8-16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8179FD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E85B17" w:rsidRPr="00E85B1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part of the Story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255C3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529                      </w:t>
                            </w:r>
                            <w:r w:rsidR="00255C3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How Firm a Foundation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C82E3F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C82E3F">
                        <w:rPr>
                          <w:rFonts w:cs="Arial"/>
                          <w:sz w:val="24"/>
                          <w:szCs w:val="24"/>
                        </w:rPr>
                        <w:t xml:space="preserve">Hymn       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C82E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B-I-B-L-E                                                    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C82E3F" w:rsidRDefault="008B7FD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E45ACF" w:rsidRPr="00AF5112" w:rsidRDefault="008B7FD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82E3F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BIBLE, yes that’s the book for </w:t>
                      </w:r>
                      <w:proofErr w:type="gramStart"/>
                      <w:r w:rsidR="00C82E3F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>me</w:t>
                      </w:r>
                      <w:r w:rsid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82E3F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>,I</w:t>
                      </w:r>
                      <w:proofErr w:type="gramEnd"/>
                      <w:r w:rsidR="00C82E3F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stand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alone on the Word of God the BIBLE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E1748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Blessing of Backpacks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Rev. </w:t>
                      </w:r>
                      <w:proofErr w:type="spellStart"/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1E1748">
                      <w:pPr>
                        <w:spacing w:after="0" w:line="18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85B1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Hebrews: 11:1-3.8-16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8179FD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E85B17" w:rsidRPr="00E85B17">
                        <w:rPr>
                          <w:rFonts w:cs="Arial"/>
                          <w:i/>
                          <w:sz w:val="24"/>
                          <w:szCs w:val="24"/>
                        </w:rPr>
                        <w:t>A part of the Story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255C3E">
                        <w:rPr>
                          <w:rFonts w:cs="Arial"/>
                          <w:sz w:val="24"/>
                          <w:szCs w:val="24"/>
                        </w:rPr>
                        <w:t xml:space="preserve">529                      </w:t>
                      </w:r>
                      <w:r w:rsidR="00255C3E">
                        <w:rPr>
                          <w:rFonts w:cs="Arial"/>
                          <w:i/>
                          <w:sz w:val="24"/>
                          <w:szCs w:val="24"/>
                        </w:rPr>
                        <w:t>How Firm a Foundation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1983740</wp:posOffset>
                </wp:positionV>
                <wp:extent cx="4038600" cy="6953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 w:rsidR="001D72C6">
                              <w:rPr>
                                <w:i/>
                              </w:rPr>
                              <w:t>The Altar Arrangement today is given to the greater glory of God</w:t>
                            </w:r>
                          </w:p>
                          <w:p w:rsidR="00E45ACF" w:rsidRDefault="001D72C6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in honor of all teachers and students.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      By Rick and Belinda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Dorrance</w:t>
                            </w:r>
                            <w:proofErr w:type="spellEnd"/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4" type="#_x0000_t202" style="position:absolute;left:0;text-align:left;margin-left:552.75pt;margin-top:156.2pt;width:318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  <w:r w:rsidR="001D72C6">
                        <w:rPr>
                          <w:i/>
                        </w:rPr>
                        <w:t>The Altar Arrangement today is given to the greater glory of God</w:t>
                      </w:r>
                    </w:p>
                    <w:p w:rsidR="00E45ACF" w:rsidRDefault="001D72C6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</w:t>
                      </w:r>
                      <w:proofErr w:type="gramStart"/>
                      <w:r>
                        <w:rPr>
                          <w:i/>
                        </w:rPr>
                        <w:t>and</w:t>
                      </w:r>
                      <w:proofErr w:type="gramEnd"/>
                      <w:r>
                        <w:rPr>
                          <w:i/>
                        </w:rPr>
                        <w:t xml:space="preserve"> in honor of all teachers and students.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1D72C6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      By Rick and Belinda </w:t>
                      </w:r>
                      <w:proofErr w:type="spellStart"/>
                      <w:r>
                        <w:rPr>
                          <w:i/>
                        </w:rPr>
                        <w:t>Dorrance</w:t>
                      </w:r>
                      <w:proofErr w:type="spellEnd"/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109F"/>
    <w:rsid w:val="00135CFA"/>
    <w:rsid w:val="00137623"/>
    <w:rsid w:val="001452DA"/>
    <w:rsid w:val="00146691"/>
    <w:rsid w:val="00147CAE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30014"/>
    <w:rsid w:val="007323D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3F85"/>
    <w:rsid w:val="008B4985"/>
    <w:rsid w:val="008B6779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642F4"/>
    <w:rsid w:val="00F64A74"/>
    <w:rsid w:val="00F66C58"/>
    <w:rsid w:val="00F71D9C"/>
    <w:rsid w:val="00F72D7A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943BD-A7EF-4BAA-9029-19CB4A8FB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16</cp:revision>
  <cp:lastPrinted>2025-04-15T17:26:00Z</cp:lastPrinted>
  <dcterms:created xsi:type="dcterms:W3CDTF">2025-08-05T13:46:00Z</dcterms:created>
  <dcterms:modified xsi:type="dcterms:W3CDTF">2025-08-06T13:39:00Z</dcterms:modified>
</cp:coreProperties>
</file>