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Please join us for snacks and fellowship</w:t>
                            </w:r>
                            <w:r w:rsidR="003454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in Norman</w:t>
                            </w:r>
                            <w:r w:rsidR="008416E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3454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following Worship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invited to leave after the Children’s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 Narthex and on the table by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4B32B9" w:rsidRDefault="004B32B9" w:rsidP="004B32B9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Back to School</w:t>
                            </w:r>
                            <w:r w:rsidRPr="000D10D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  Looking forward to fun and fellowship</w:t>
                            </w:r>
                            <w:r w:rsidR="00D755A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D755AA" w:rsidRPr="00D755AA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today</w:t>
                            </w:r>
                            <w:r w:rsidR="00D755A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following Worship. We will have lunch and outdoor activities!!</w:t>
                            </w:r>
                          </w:p>
                          <w:p w:rsidR="00D755AA" w:rsidRPr="00D755AA" w:rsidRDefault="00D755AA" w:rsidP="004B32B9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D755A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Chips for Coastal Alabama’s Welcome Back Student Day: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FUMC will be providing chips to support Coastal Alabama’s welcome back student day. Anyone who can contribute individually wrapped chips can leave them in Norman Barnett Hall, any</w:t>
                            </w:r>
                            <w:r w:rsidR="0092599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time before </w:t>
                            </w:r>
                            <w:r w:rsidR="0092599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Tuesday.</w:t>
                            </w:r>
                          </w:p>
                          <w:p w:rsidR="004B32B9" w:rsidRDefault="004B32B9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Please join us for snacks and fellowship</w:t>
                      </w:r>
                      <w:r w:rsidR="003454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in Norman</w:t>
                      </w:r>
                      <w:r w:rsidR="008416E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3454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following Worship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invited to leave after the Children’s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 Narthex and on the table by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4B32B9" w:rsidRDefault="004B32B9" w:rsidP="004B32B9">
                      <w:pPr>
                        <w:widowControl w:val="0"/>
                        <w:spacing w:after="12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Back to School</w:t>
                      </w:r>
                      <w:r w:rsidRPr="000D10D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  Looking forward to fun and fellowship</w:t>
                      </w:r>
                      <w:r w:rsidR="00D755A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D755AA" w:rsidRPr="00D755AA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today</w:t>
                      </w:r>
                      <w:r w:rsidR="00D755A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following Worship. We will have lunch and outdoor activities!!</w:t>
                      </w:r>
                    </w:p>
                    <w:p w:rsidR="00D755AA" w:rsidRPr="00D755AA" w:rsidRDefault="00D755AA" w:rsidP="004B32B9">
                      <w:pPr>
                        <w:widowControl w:val="0"/>
                        <w:spacing w:after="120" w:line="228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D755A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Chips for Coastal Alabama’s Welcome Back Student Day: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FUMC will be providing chips to support Coastal Alabama’s welcome back student day. Anyone who can contribute individually wrapped chips can leave them in Norman Barnett Hall, any</w:t>
                      </w:r>
                      <w:r w:rsidR="0092599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time before </w:t>
                      </w:r>
                      <w:r w:rsidR="0092599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Tuesday.</w:t>
                      </w:r>
                    </w:p>
                    <w:p w:rsidR="004B32B9" w:rsidRDefault="004B32B9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DB1AC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518EDA" wp14:editId="68E1F4F8">
                <wp:simplePos x="0" y="0"/>
                <wp:positionH relativeFrom="column">
                  <wp:posOffset>1752600</wp:posOffset>
                </wp:positionH>
                <wp:positionV relativeFrom="paragraph">
                  <wp:posOffset>131445</wp:posOffset>
                </wp:positionV>
                <wp:extent cx="1943100" cy="12668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66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F66C58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August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$   </w:t>
                            </w:r>
                            <w:r w:rsidR="00D755AA">
                              <w:rPr>
                                <w:sz w:val="24"/>
                                <w:szCs w:val="24"/>
                              </w:rPr>
                              <w:t>13,153.00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0C45FA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    $   39,688.00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$ </w:t>
                            </w:r>
                            <w:r w:rsidR="00D755AA">
                              <w:rPr>
                                <w:sz w:val="24"/>
                                <w:szCs w:val="24"/>
                              </w:rPr>
                              <w:t>191,659.54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AE67E1">
                              <w:rPr>
                                <w:sz w:val="24"/>
                                <w:szCs w:val="24"/>
                              </w:rPr>
                              <w:t>317,504.00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38pt;margin-top:10.35pt;width:153pt;height:9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H4jAIAAG8FAAAOAAAAZHJzL2Uyb0RvYy54bWysVEtv2zAMvg/YfxB0X2xn6SuoU6QpOgwo&#10;2mLp0LMiS4kxSdQkJXb260fJsZt1OQ27SBT5kRSf1zetVmQnnK/BlLQY5ZQIw6Gqzbqk31/uP11S&#10;4gMzFVNgREn3wtOb2ccP142dijFsQFXCETRi/LSxJd2EYKdZ5vlGaOZHYIVBoQSnWcCnW2eVYw1a&#10;1yob5/l51oCrrAMuvEfuXSeks2RfSsHDk5ReBKJKin8L6XTpXMUzm12z6doxu6n54RvsH36hWW3Q&#10;6WDqjgVGtq7+y5SuuQMPMow46AykrLlIMWA0Rf4umuWGWZFiweR4O6TJ/z+z/HH37EhdYe0uKDFM&#10;Y41eRBvILbQEWZifxvopwpYWgaFFPmJ7vkdmDLuVTscbAyIox0zvh+xGazwqXU0+FzmKOMqK8fn5&#10;5fgs2sne1K3z4YsATSJRUoflS1lluwcfOmgPid6UiacHVVf3tVLp4darhXJkx2LB89v8LNUYfRzB&#10;8BVVsxhZF0Giwl6Jzuw3ITEn+Odxcp+6UQxmGefChP7vyiA6qkn8wqBYnFJUISUO3R+wUU2kLh0U&#10;81OKf3ocNJJXMGFQ1rUBd8pA9WPw3OH76LuYY/ihXbVdI/TFXUG1x5o76KbGW35fY10emA/PzOGY&#10;YC1x9MMTHlJBU1I4UJRswP06xY947F6UUtLg2JXU/9wyJyhRXw329VUxmcQ5TY/J2cUYH+5YsjqW&#10;mK1eABa6wCVjeSIjPqielA70K26IefSKImY4+i5p6MlF6JYBbhgu5vMEwsm0LDyYpeXRdMxy7LqX&#10;9pU5e2jNgF39CP2Asum7Du2wUdPAfBtA1ql9Y567rB7yj1OdBuCwgeLaOH4n1NuenP0GAAD//wMA&#10;UEsDBBQABgAIAAAAIQDlGLC54AAAAAoBAAAPAAAAZHJzL2Rvd25yZXYueG1sTI9LT8MwEITvSPwH&#10;a5G4URsjmjTEqSpe4sKhD8HVSZYkIl5Hsduk/57lBLfd2dHsN/l6dr044Rg6TwZuFwoEUuXrjhoD&#10;h/3LTQoiREu17T2hgTMGWBeXF7nNaj/RFk+72AgOoZBZA22MQyZlqFp0Niz8gMS3Lz86G3kdG1mP&#10;duJw10ut1FI62xF/aO2Ajy1W37ujM7B6Pz+Vq9d0fyeH7dvHZ/I8bdzBmOurefMAIuIc/8zwi8/o&#10;UDBT6Y9UB9Eb0MmSu0QeVAKCDfepZqFkQSsNssjl/wrFDwAAAP//AwBQSwECLQAUAAYACAAAACEA&#10;toM4kv4AAADhAQAAEwAAAAAAAAAAAAAAAAAAAAAAW0NvbnRlbnRfVHlwZXNdLnhtbFBLAQItABQA&#10;BgAIAAAAIQA4/SH/1gAAAJQBAAALAAAAAAAAAAAAAAAAAC8BAABfcmVscy8ucmVsc1BLAQItABQA&#10;BgAIAAAAIQCL5GH4jAIAAG8FAAAOAAAAAAAAAAAAAAAAAC4CAABkcnMvZTJvRG9jLnhtbFBLAQIt&#10;ABQABgAIAAAAIQDlGLC54AAAAAoBAAAPAAAAAAAAAAAAAAAAAOYEAABkcnMvZG93bnJldi54bWxQ&#10;SwUGAAAAAAQABADzAAAA8wUAAAAA&#10;" fillcolor="white [3201]" strokecolor="#00b050" strokeweight="2pt">
                <v:textbox>
                  <w:txbxContent>
                    <w:p w:rsidR="00E57D33" w:rsidRPr="00AB746C" w:rsidRDefault="00F66C58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August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$   </w:t>
                      </w:r>
                      <w:r w:rsidR="00D755AA">
                        <w:rPr>
                          <w:sz w:val="24"/>
                          <w:szCs w:val="24"/>
                        </w:rPr>
                        <w:t>13,153.00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0C45FA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    $   39,688.00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$ </w:t>
                      </w:r>
                      <w:r w:rsidR="00D755AA">
                        <w:rPr>
                          <w:sz w:val="24"/>
                          <w:szCs w:val="24"/>
                        </w:rPr>
                        <w:t>191,659.54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AE67E1">
                        <w:rPr>
                          <w:sz w:val="24"/>
                          <w:szCs w:val="24"/>
                        </w:rPr>
                        <w:t>317,504.00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4220CF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EB00C9" wp14:editId="2E89D438">
                <wp:simplePos x="0" y="0"/>
                <wp:positionH relativeFrom="column">
                  <wp:posOffset>152400</wp:posOffset>
                </wp:positionH>
                <wp:positionV relativeFrom="paragraph">
                  <wp:posOffset>219710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2pt;margin-top:17.3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NA0IPDeAAAACQEA&#10;AA8AAABkcnMvZG93bnJldi54bWxMj8FuwjAQRO+V+AdrkXorDhSiNM0GoQjErVJp1bMTb5OIeB3F&#10;JoS/r9tLOc7OauZNtp1MJ0YaXGsZYbmIQBBXVrdcI3x+HJ4SEM4r1qqzTAg3crDNZw+ZSrW98juN&#10;J1+LEMIuVQiN930qpasaMsotbE8cvG87GOWDHGqpB3UN4aaTqyiKpVEth4ZG9VQ0VJ1PF4NQRMXB&#10;jcdlGd9se/5K9vzWV0fEx/m0ewXhafL/z/CLH9AhD0ylvbB2okNYrcMUj/C8jkEEP9m8bECUf4cY&#10;ZJ7J+wX5DwAAAP//AwBQSwECLQAUAAYACAAAACEAtoM4kv4AAADhAQAAEwAAAAAAAAAAAAAAAAAA&#10;AAAAW0NvbnRlbnRfVHlwZXNdLnhtbFBLAQItABQABgAIAAAAIQA4/SH/1gAAAJQBAAALAAAAAAAA&#10;AAAAAAAAAC8BAABfcmVscy8ucmVsc1BLAQItABQABgAIAAAAIQCaUZVIcwIAADMFAAAOAAAAAAAA&#10;AAAAAAAAAC4CAABkcnMvZTJvRG9jLnhtbFBLAQItABQABgAIAAAAIQDQNCDw3gAAAAkBAAAPAAAA&#10;AAAAAAAAAAAAAM0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F66C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August 1</w:t>
                            </w:r>
                            <w:r w:rsidR="00D755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8</w:t>
                            </w:r>
                            <w:r w:rsidR="003859C0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2024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Carole Dean: Interim Pianist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F66C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August 1</w:t>
                      </w:r>
                      <w:r w:rsidR="00D755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8</w:t>
                      </w:r>
                      <w:r w:rsidR="003859C0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2024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Carole Dean: Interim Pianist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3E0EF" wp14:editId="2398EE58">
                <wp:simplePos x="0" y="0"/>
                <wp:positionH relativeFrom="column">
                  <wp:posOffset>419100</wp:posOffset>
                </wp:positionH>
                <wp:positionV relativeFrom="paragraph">
                  <wp:posOffset>9525</wp:posOffset>
                </wp:positionV>
                <wp:extent cx="4838700" cy="1200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F66C58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August 1</w:t>
                            </w:r>
                            <w:r w:rsidR="00925999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8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3859C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F66C5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925999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hirteenth</w:t>
                            </w:r>
                            <w:r w:rsidR="00D733C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.75pt;width:381pt;height:94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4smQIAAMYFAAAOAAAAZHJzL2Uyb0RvYy54bWysVF1P2zAUfZ+0/2D5faRlZWMVKepATJMQ&#10;oMHEs+vYbYTj69lum+7X79hJS8t4YdpLYvue+3Xux9l52xi2Uj7UZEs+PBpwpqykqrbzkv98uPpw&#10;ylmIwlbCkFUl36jAzyfv352t3Vgd04JMpTyDERvGa1fyRYxuXBRBLlQjwhE5ZSHU5BsRcfXzovJi&#10;DeuNKY4Hg0/FmnzlPEkVAl4vOyGfZPtaKxlvtQ4qMlNyxBbz1+fvLH2LyZkYz71wi1r2YYh/iKIR&#10;tYXTnalLEQVb+vovU00tPQXS8UhSU5DWtVQ5B2QzHLzI5n4hnMq5gJzgdjSF/2dW3qzuPKurko84&#10;s6JBiR5UG9lXatkosbN2YQzQvQMstnhGlbfvAY8p6Vb7Jv2RDoMcPG923CZjEo+j04+nnwcQSciG&#10;KN3wJLNfPKs7H+I3RQ1Lh5J7FC9zKlbXISIUQLeQ5C2Qqaur2ph8SQ2jLoxnK4FSm5iDhMYByli2&#10;Tt67QBqHtIOdZycHuORmZ2tmhHxKKR9aw83Y5FrlNutDTHR1tORT3BiVMMb+UBo0Z3ZeiVdIqewu&#10;5oxOKI3s3qLY45+jeotylwc0smeycafc1JZ8x9IhzdXTlmbd4UHSXt7pGNtZ2/dX300zqjZoJk/d&#10;MAYnr2rwfS1CvBMe04cmwUaJt/hoQygY9SfOFuR/v/ae8BgKSDlbY5pR119L4RVn5rvFuHwZjkZp&#10;/PNldPL5GBe/L5ntS+yyuSB00RC7y8l8TPhotkftqXnE4pkmrxAJK+G75HF7vIjdjsHikmo6zSAM&#10;vBPx2t47mUwnllOfPbSPwru+5yPG5Ya2cy/GL1q/wyZNS9NlJF3nuUg8d6z2/GNZ5HbtF1vaRvv3&#10;jHpev5M/AAAA//8DAFBLAwQUAAYACAAAACEAQexCFd4AAAAIAQAADwAAAGRycy9kb3ducmV2Lnht&#10;bEyPQUvDQBCF74L/YRnBm90YaIgxm6IFqWAVrL1422anSZrsbMhu0+TfO570+M17vHkvX022EyMO&#10;vnGk4H4RgUAqnWmoUrD/erlLQfigyejOESqY0cOquL7KdWbchT5x3IVKcAj5TCuoQ+gzKX1Zo9V+&#10;4Xok1o5usDowDpU0g75wuO1kHEWJtLoh/lDrHtc1lu3ubBW0z5v1/i3+fp03p3T7Mbfb0b+nSt3e&#10;TE+PIAJO4c8Mv/W5OhTc6eDOZLzoFCQJTwl8X4JgOY1T5gPzQ7QEWeTy/4DiBwAA//8DAFBLAQIt&#10;ABQABgAIAAAAIQC2gziS/gAAAOEBAAATAAAAAAAAAAAAAAAAAAAAAABbQ29udGVudF9UeXBlc10u&#10;eG1sUEsBAi0AFAAGAAgAAAAhADj9If/WAAAAlAEAAAsAAAAAAAAAAAAAAAAALwEAAF9yZWxzLy5y&#10;ZWxzUEsBAi0AFAAGAAgAAAAhACM+TiyZAgAAxgUAAA4AAAAAAAAAAAAAAAAALgIAAGRycy9lMm9E&#10;b2MueG1sUEsBAi0AFAAGAAgAAAAhAEHsQhXeAAAACAEAAA8AAAAAAAAAAAAAAAAA8wQAAGRycy9k&#10;b3ducmV2LnhtbFBLBQYAAAAABAAEAPMAAAD+BQAAAAA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F66C58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August 1</w:t>
                      </w:r>
                      <w:r w:rsidR="00925999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8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3859C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F66C58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</w:t>
                      </w:r>
                      <w:r w:rsidR="00925999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hirteenth</w:t>
                      </w:r>
                      <w:r w:rsidR="00D733C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9686A" w:rsidRDefault="0069686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Carole 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Pam Barnhardt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D2742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>413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 Charge to Keep I Have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6BB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3D1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UDHrd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9686A" w:rsidRDefault="0069686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   Carole 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>Rev. Pam Barnhardt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D27420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>413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>A Charge to Keep I Have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16BB5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3D10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-133350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Carole Dean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9808D1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>405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5999" w:rsidRP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Seek Ye First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D851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</w:p>
                          <w:p w:rsidR="00F30821" w:rsidRDefault="00925999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AF569A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D733C8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Anthem</w:t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   </w:t>
                            </w:r>
                            <w:r w:rsidR="000C420D">
                              <w:rPr>
                                <w:rFonts w:cs="Arial"/>
                              </w:rPr>
                              <w:t xml:space="preserve">            </w:t>
                            </w:r>
                            <w:r w:rsidR="00992866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A72277">
                              <w:rPr>
                                <w:rFonts w:cs="Arial"/>
                              </w:rPr>
                              <w:t xml:space="preserve">            </w:t>
                            </w:r>
                            <w:r w:rsidR="00B87513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</w:rPr>
                              <w:t xml:space="preserve">     </w:t>
                            </w:r>
                            <w:r w:rsidR="0034541C">
                              <w:rPr>
                                <w:rFonts w:cs="Arial"/>
                              </w:rPr>
                              <w:t>Chancel</w:t>
                            </w:r>
                            <w:r>
                              <w:rPr>
                                <w:rFonts w:cs="Arial"/>
                              </w:rPr>
                              <w:t xml:space="preserve"> Choir</w:t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34541C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629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828A1" w:rsidRP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 Kings 2:10-12, 3:3-14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7378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65A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Ask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783B48" w:rsidRPr="00920F4A" w:rsidRDefault="00783B4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140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Great Is Thy Faithfulness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2DD6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egation  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CF5EE3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CF5EE3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D733C8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Carole Dean</w:t>
                            </w:r>
                          </w:p>
                          <w:p w:rsidR="00783B48" w:rsidRDefault="00783B4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83B48" w:rsidRDefault="00783B4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-10.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Kh63oLiAAAADAEAAA8AAABkcnMvZG93bnJldi54bWxMj0FLw0AQhe+C&#10;/2EZwVu7STESYzZFRNGCoRoFr9tkTKLZ2bC7bWJ/veNJb+8xH2/ey9ezGcQBne8tKYiXEQik2jY9&#10;tQreXu8XKQgfNDV6sIQKvtHDujg9yXXW2Ile8FCFVnAI+Uwr6EIYMyl93aHRfmlHJL59WGd0YOta&#10;2Tg9cbgZ5CqKLqXRPfGHTo9422H9Ve2NgvepenDbzebzeXwsj9tjVT7hXanU+dl8cw0i4Bz+YPit&#10;z9Wh4E47u6fGi0HBIk54S2CxilkwkaZXCYgdo1F6kYAscvl/RPEDAAD//wMAUEsBAi0AFAAGAAgA&#10;AAAhALaDOJL+AAAA4QEAABMAAAAAAAAAAAAAAAAAAAAAAFtDb250ZW50X1R5cGVzXS54bWxQSwEC&#10;LQAUAAYACAAAACEAOP0h/9YAAACUAQAACwAAAAAAAAAAAAAAAAAvAQAAX3JlbHMvLnJlbHNQSwEC&#10;LQAUAAYACAAAACEAf6m2WFUCAACiBAAADgAAAAAAAAAAAAAAAAAuAgAAZHJzL2Uyb0RvYy54bWxQ&#10;SwECLQAUAAYACAAAACEAqHreguIAAAAMAQAADwAAAAAAAAAAAAAAAACvBAAAZHJzL2Rvd25yZXYu&#10;eG1sUEsFBgAAAAAEAAQA8wAAAL4FAAAAAA=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  Carole Dean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9808D1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>405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5999" w:rsidRP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>Seek Ye First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D851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</w:t>
                      </w:r>
                    </w:p>
                    <w:p w:rsidR="00F30821" w:rsidRDefault="00925999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AF569A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D733C8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Anthem</w:t>
                      </w:r>
                      <w:r w:rsidR="00A72277">
                        <w:rPr>
                          <w:rFonts w:cs="Arial"/>
                        </w:rPr>
                        <w:tab/>
                      </w:r>
                      <w:r w:rsidR="00A72277">
                        <w:rPr>
                          <w:rFonts w:cs="Arial"/>
                        </w:rPr>
                        <w:tab/>
                      </w:r>
                      <w:r w:rsidR="00A72277"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   </w:t>
                      </w:r>
                      <w:r w:rsidR="000C420D">
                        <w:rPr>
                          <w:rFonts w:cs="Arial"/>
                        </w:rPr>
                        <w:t xml:space="preserve">            </w:t>
                      </w:r>
                      <w:r w:rsidR="00992866">
                        <w:rPr>
                          <w:rFonts w:cs="Arial"/>
                        </w:rPr>
                        <w:t xml:space="preserve"> </w:t>
                      </w:r>
                      <w:r w:rsidR="00A72277">
                        <w:rPr>
                          <w:rFonts w:cs="Arial"/>
                        </w:rPr>
                        <w:t xml:space="preserve">            </w:t>
                      </w:r>
                      <w:r w:rsidR="00B87513">
                        <w:rPr>
                          <w:rFonts w:cs="Arial"/>
                        </w:rPr>
                        <w:t xml:space="preserve"> </w:t>
                      </w:r>
                      <w:r w:rsidR="00F66C58">
                        <w:rPr>
                          <w:rFonts w:cs="Arial"/>
                        </w:rPr>
                        <w:t xml:space="preserve">     </w:t>
                      </w:r>
                      <w:r w:rsidR="0034541C">
                        <w:rPr>
                          <w:rFonts w:cs="Arial"/>
                        </w:rPr>
                        <w:t>Chancel</w:t>
                      </w:r>
                      <w:r>
                        <w:rPr>
                          <w:rFonts w:cs="Arial"/>
                        </w:rPr>
                        <w:t xml:space="preserve"> Choir</w:t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34541C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629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828A1" w:rsidRP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>I Kings 2:10-12, 3:3-14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A7378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F65A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proofErr w:type="gramStart"/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Ask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</w:p>
                    <w:p w:rsidR="00783B48" w:rsidRPr="00920F4A" w:rsidRDefault="00783B4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140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>Great Is Thy Faithfulness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2DD6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egation  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CF5EE3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CF5EE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                                     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D733C8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 Carole Dean</w:t>
                      </w:r>
                    </w:p>
                    <w:p w:rsidR="00783B48" w:rsidRDefault="00783B4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83B48" w:rsidRDefault="00783B4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7115175</wp:posOffset>
                </wp:positionH>
                <wp:positionV relativeFrom="paragraph">
                  <wp:posOffset>3033395</wp:posOffset>
                </wp:positionV>
                <wp:extent cx="4238625" cy="476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4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4B32B9" w:rsidRDefault="004B32B9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0.25pt;margin-top:238.85pt;width:333.75pt;height: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dulQIAALoFAAAOAAAAZHJzL2Uyb0RvYy54bWysVFFPGzEMfp+0/xDlfVxbSmFVr6gDMU1C&#10;gAYTz2kuaSOSOEvS3nW/Hid3VwrjhWkvd4792bG/2J6dN0aTrfBBgS3p8GhAibAcKmVXJf31cPXl&#10;jJIQma2YBitKuhOBns8/f5rVbipGsAZdCU8wiA3T2pV0HaObFkXga2FYOAInLBoleMMiHv2qqDyr&#10;MbrRxWgwmBQ1+Mp54CIE1F62RjrP8aUUPN5KGUQkuqSYW8xfn7/L9C3mMzZdeebWindpsH/IwjBl&#10;8dJ9qEsWGdl49Vcoo7iHADIecTAFSKm4yDVgNcPBm2ru18yJXAuSE9yepvD/wvKb7Z0nqsK3m1Bi&#10;mcE3ehBNJN+gIahCfmoXpgi7dwiMDeoR2+sDKlPZjfQm/bEggnZkerdnN0XjqByPjs8moxNKONrG&#10;p0nE6MWLs/MhfhdgSBJK6vHxMqdsex1iC+0h6a4AWlVXSut8SA0jLrQnW4ZPrWNOEYO/QmlL6pJO&#10;jk8GOfArWwq9919qxp+69A5QGE/bdJ3IrdWllQhqichS3GmRMNr+FBKpzXy8kyPjXNh9nhmdUBIr&#10;+ohjh3/J6iPObR3okW8GG/fORlnwLUuvqa2eempli8c3PKg7ibFZNrmnzvo+WUK1w/bx0A5gcPxK&#10;Id/XLMQ75nHisGNwi8Rb/EgN+EjQSZSswf95T5/wOAhopaTGCS5p+L1hXlCif1gcka/D8TiNfD6M&#10;T05HePCHluWhxW7MBWDnDHFfOZ7FhI+6F6UH84jLZpFuRROzHO8uaezFi9juFVxWXCwWGYRD7li8&#10;tveOp9CJ5dRnD80j867r84gDcgP9rLPpm3ZvscnTwmITQao8C4nnltWOf1wQeZq6ZZY20OE5o15W&#10;7vwZAAD//wMAUEsDBBQABgAIAAAAIQAqOmuy3gAAAA0BAAAPAAAAZHJzL2Rvd25yZXYueG1sTI/B&#10;TsMwEETvSPyDtUjcqNOIEhPiVIBaLpwoiPM2dm2L2I5iNw1/3+0JjjP7NDvTrGffs0mPycUgYbko&#10;gOnQReWCkfD1ub0TwFLGoLCPQUv41QnW7fVVg7WKp/Chp102jEJCqlGCzXmoOU+d1R7TIg460O0Q&#10;R4+Z5Gi4GvFE4b7nZVE8cI8u0AeLg361uvvZHb2EzYt5NJ3A0W6Ecm6avw/v5k3K25v5+QlY1nP+&#10;g+FSn6pDS5328RhUYj3pZVmsiJVwX1UVsAtSCUH79mSJVQm8bfj/Fe0ZAAD//wMAUEsBAi0AFAAG&#10;AAgAAAAhALaDOJL+AAAA4QEAABMAAAAAAAAAAAAAAAAAAAAAAFtDb250ZW50X1R5cGVzXS54bWxQ&#10;SwECLQAUAAYACAAAACEAOP0h/9YAAACUAQAACwAAAAAAAAAAAAAAAAAvAQAAX3JlbHMvLnJlbHNQ&#10;SwECLQAUAAYACAAAACEA1PoHbpUCAAC6BQAADgAAAAAAAAAAAAAAAAAuAgAAZHJzL2Uyb0RvYy54&#10;bWxQSwECLQAUAAYACAAAACEAKjprst4AAAANAQAADwAAAAAAAAAAAAAAAADvBAAAZHJzL2Rvd25y&#10;ZXYueG1sUEsFBgAAAAAEAAQA8wAAAPoFAAAAAA=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4B32B9" w:rsidRDefault="004B32B9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50E"/>
    <w:rsid w:val="000168DE"/>
    <w:rsid w:val="00021200"/>
    <w:rsid w:val="00026758"/>
    <w:rsid w:val="000304C3"/>
    <w:rsid w:val="000306B0"/>
    <w:rsid w:val="000316CD"/>
    <w:rsid w:val="000431CD"/>
    <w:rsid w:val="0004436C"/>
    <w:rsid w:val="00051B3A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A2D"/>
    <w:rsid w:val="000E30D7"/>
    <w:rsid w:val="000E3D5A"/>
    <w:rsid w:val="000F017C"/>
    <w:rsid w:val="000F0DDB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9217A"/>
    <w:rsid w:val="00193C70"/>
    <w:rsid w:val="001A05BE"/>
    <w:rsid w:val="001A4DD3"/>
    <w:rsid w:val="001A532F"/>
    <w:rsid w:val="001B3526"/>
    <w:rsid w:val="001B3ABF"/>
    <w:rsid w:val="001B5644"/>
    <w:rsid w:val="001C237F"/>
    <w:rsid w:val="001C28F8"/>
    <w:rsid w:val="001D1F29"/>
    <w:rsid w:val="001D23D6"/>
    <w:rsid w:val="001D3954"/>
    <w:rsid w:val="001E0617"/>
    <w:rsid w:val="001E3509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7853"/>
    <w:rsid w:val="00241BDF"/>
    <w:rsid w:val="002436B2"/>
    <w:rsid w:val="00247210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C409B"/>
    <w:rsid w:val="002C5DFB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426D"/>
    <w:rsid w:val="00365978"/>
    <w:rsid w:val="00372DD6"/>
    <w:rsid w:val="00374817"/>
    <w:rsid w:val="0037564B"/>
    <w:rsid w:val="003771CA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09D"/>
    <w:rsid w:val="003D72CD"/>
    <w:rsid w:val="003E56A3"/>
    <w:rsid w:val="003E6949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20CF"/>
    <w:rsid w:val="00425B68"/>
    <w:rsid w:val="00426B25"/>
    <w:rsid w:val="00427F49"/>
    <w:rsid w:val="00434DCC"/>
    <w:rsid w:val="00435B2A"/>
    <w:rsid w:val="004369F0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2EDE"/>
    <w:rsid w:val="00525D5F"/>
    <w:rsid w:val="0052617C"/>
    <w:rsid w:val="00533D85"/>
    <w:rsid w:val="00537E47"/>
    <w:rsid w:val="00543406"/>
    <w:rsid w:val="00544C74"/>
    <w:rsid w:val="00544FD6"/>
    <w:rsid w:val="005464AD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8D2"/>
    <w:rsid w:val="005B06F5"/>
    <w:rsid w:val="005B4202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159AC"/>
    <w:rsid w:val="00623395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751A"/>
    <w:rsid w:val="00666439"/>
    <w:rsid w:val="00667866"/>
    <w:rsid w:val="00670781"/>
    <w:rsid w:val="00670D95"/>
    <w:rsid w:val="0067581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B15B4"/>
    <w:rsid w:val="006B362A"/>
    <w:rsid w:val="006B3C87"/>
    <w:rsid w:val="006B6090"/>
    <w:rsid w:val="006C05DD"/>
    <w:rsid w:val="006C172A"/>
    <w:rsid w:val="006C46D4"/>
    <w:rsid w:val="006C75C7"/>
    <w:rsid w:val="006D3554"/>
    <w:rsid w:val="006D4528"/>
    <w:rsid w:val="006F0EC1"/>
    <w:rsid w:val="006F26CE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71DAD"/>
    <w:rsid w:val="00772FC2"/>
    <w:rsid w:val="00773D34"/>
    <w:rsid w:val="0078097C"/>
    <w:rsid w:val="00780AE1"/>
    <w:rsid w:val="00783B48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7D81"/>
    <w:rsid w:val="0083277F"/>
    <w:rsid w:val="00835236"/>
    <w:rsid w:val="008416E1"/>
    <w:rsid w:val="00843E1C"/>
    <w:rsid w:val="0085053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90"/>
    <w:rsid w:val="009150C3"/>
    <w:rsid w:val="0092260F"/>
    <w:rsid w:val="00925999"/>
    <w:rsid w:val="00926583"/>
    <w:rsid w:val="009346FC"/>
    <w:rsid w:val="00936205"/>
    <w:rsid w:val="00936592"/>
    <w:rsid w:val="00947A3A"/>
    <w:rsid w:val="00947E8D"/>
    <w:rsid w:val="00952438"/>
    <w:rsid w:val="009534A1"/>
    <w:rsid w:val="009539A6"/>
    <w:rsid w:val="009629B3"/>
    <w:rsid w:val="0096304C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C74DF"/>
    <w:rsid w:val="009D2264"/>
    <w:rsid w:val="009E5200"/>
    <w:rsid w:val="009F03B1"/>
    <w:rsid w:val="00A0457A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2277"/>
    <w:rsid w:val="00A736A2"/>
    <w:rsid w:val="00A73789"/>
    <w:rsid w:val="00A76B7F"/>
    <w:rsid w:val="00A82920"/>
    <w:rsid w:val="00AA6887"/>
    <w:rsid w:val="00AA6D2E"/>
    <w:rsid w:val="00AA72B5"/>
    <w:rsid w:val="00AA76C3"/>
    <w:rsid w:val="00AB1B28"/>
    <w:rsid w:val="00AB3D10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3634"/>
    <w:rsid w:val="00B56DBE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87513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F357D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6208E"/>
    <w:rsid w:val="00D73137"/>
    <w:rsid w:val="00D733C8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C254B"/>
    <w:rsid w:val="00DE6EAB"/>
    <w:rsid w:val="00DF558C"/>
    <w:rsid w:val="00DF55F8"/>
    <w:rsid w:val="00DF65A7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8D0"/>
    <w:rsid w:val="00E30EEE"/>
    <w:rsid w:val="00E32523"/>
    <w:rsid w:val="00E33D37"/>
    <w:rsid w:val="00E41DD2"/>
    <w:rsid w:val="00E45081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2E00"/>
    <w:rsid w:val="00EC4449"/>
    <w:rsid w:val="00ED6950"/>
    <w:rsid w:val="00EE38C4"/>
    <w:rsid w:val="00EE55A9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7BB5"/>
    <w:rsid w:val="00F5030F"/>
    <w:rsid w:val="00F51134"/>
    <w:rsid w:val="00F51BC0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7143"/>
    <w:rsid w:val="00FB08FA"/>
    <w:rsid w:val="00FB0BF7"/>
    <w:rsid w:val="00FB1167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EB5A9-2378-40A2-AEA3-0FDE7A2CF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9</cp:revision>
  <cp:lastPrinted>2024-08-14T15:23:00Z</cp:lastPrinted>
  <dcterms:created xsi:type="dcterms:W3CDTF">2024-08-14T14:11:00Z</dcterms:created>
  <dcterms:modified xsi:type="dcterms:W3CDTF">2024-08-14T15:35:00Z</dcterms:modified>
</cp:coreProperties>
</file>