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76201</wp:posOffset>
                </wp:positionH>
                <wp:positionV relativeFrom="paragraph">
                  <wp:posOffset>-140970</wp:posOffset>
                </wp:positionV>
                <wp:extent cx="5620384" cy="6997064"/>
                <wp:effectExtent l="0" t="0" r="1905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0384" cy="6997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0C7" w:rsidRPr="003925D2" w:rsidRDefault="002330C7" w:rsidP="00EC0DBF">
                            <w:pPr>
                              <w:spacing w:after="12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925D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Announcements</w:t>
                            </w:r>
                          </w:p>
                          <w:p w:rsidR="002330C7" w:rsidRPr="003925D2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3925D2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3925D2">
                              <w:rPr>
                                <w:rFonts w:ascii="Bahnschrift SemiLight" w:hAnsi="Bahnschrift SemiLight"/>
                              </w:rPr>
                              <w:t xml:space="preserve">  Please </w:t>
                            </w:r>
                            <w:r w:rsidR="00D02458" w:rsidRPr="003925D2">
                              <w:rPr>
                                <w:rFonts w:ascii="Bahnschrift SemiLight" w:hAnsi="Bahnschrift SemiLight"/>
                              </w:rPr>
                              <w:t xml:space="preserve">join us </w:t>
                            </w:r>
                            <w:r w:rsidRPr="003925D2">
                              <w:rPr>
                                <w:rFonts w:ascii="Bahnschrift SemiLight" w:hAnsi="Bahnschrift SemiLight"/>
                              </w:rPr>
                              <w:t xml:space="preserve">for </w:t>
                            </w:r>
                            <w:r w:rsidRPr="003925D2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3925D2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3925D2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3925D2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3925D2">
                              <w:rPr>
                                <w:rFonts w:ascii="Bahnschrift SemiLight" w:hAnsi="Bahnschrift SemiLight"/>
                              </w:rPr>
                              <w:t xml:space="preserve"> in Norman Barnett Hall.</w:t>
                            </w:r>
                          </w:p>
                          <w:p w:rsidR="002330C7" w:rsidRPr="003925D2" w:rsidRDefault="002330C7" w:rsidP="00D523A4">
                            <w:pPr>
                              <w:widowControl w:val="0"/>
                              <w:spacing w:after="120" w:line="228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</w:pPr>
                            <w:r w:rsidRPr="003925D2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</w:t>
                            </w:r>
                            <w:r w:rsidRPr="003925D2">
                              <w:rPr>
                                <w:rFonts w:ascii="Bahnschrift SemiLight" w:hAnsi="Bahnschrift SemiLight"/>
                              </w:rPr>
                              <w:t xml:space="preserve">3, 4, &amp; 5 year olds are invited to leave after the Children’s Sermon </w:t>
                            </w:r>
                            <w:r w:rsidRPr="003925D2">
                              <w:rPr>
                                <w:rFonts w:ascii="Bahnschrift SemiLight" w:hAnsi="Bahnschrift SemiLight"/>
                              </w:rPr>
                              <w:tab/>
                              <w:t>for a special Worship time.</w:t>
                            </w:r>
                            <w:r w:rsidRPr="003925D2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2330C7" w:rsidRPr="003925D2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3925D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3925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3925D2" w:rsidRPr="00585249" w:rsidRDefault="003925D2" w:rsidP="003925D2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585249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General Conference Delegate Orientation </w:t>
                            </w:r>
                            <w:proofErr w:type="spellStart"/>
                            <w:r w:rsidRPr="00585249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Livestrean</w:t>
                            </w:r>
                            <w:proofErr w:type="spellEnd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: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Want a briefing on some of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the proposed legislation in the upcoming General Conference? Register at this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link:  </w:t>
                            </w:r>
                            <w:hyperlink r:id="rId7" w:history="1">
                              <w:r w:rsidRPr="0004756B">
                                <w:rPr>
                                  <w:rStyle w:val="Hyperlink"/>
                                  <w:rFonts w:ascii="Bahnschrift SemiLight" w:hAnsi="Bahnschrift SemiLight"/>
                                </w:rPr>
                                <w:t>https://www.resourceumc.org/en/churchwide/general-conference</w:t>
                              </w:r>
                            </w:hyperlink>
                            <w:r w:rsidRPr="00585249"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The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briefing will be on February 29</w:t>
                            </w:r>
                            <w:r w:rsidRPr="00585249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and March 1</w:t>
                            </w:r>
                            <w:r w:rsidRPr="00585249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in the mornings only.</w:t>
                            </w:r>
                          </w:p>
                          <w:p w:rsidR="00B43566" w:rsidRPr="003925D2" w:rsidRDefault="00375F8C" w:rsidP="00375F8C">
                            <w:pPr>
                              <w:widowControl w:val="0"/>
                              <w:spacing w:after="120" w:line="228" w:lineRule="auto"/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79476" wp14:editId="50075B04">
                                  <wp:extent cx="4505325" cy="3416030"/>
                                  <wp:effectExtent l="0" t="0" r="0" b="0"/>
                                  <wp:docPr id="5" name="Picture 5" descr="C:\Users\Owner\Downloads\Easter Meal Bag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ownloads\Easter Meal Bag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099" cy="341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3566" w:rsidRPr="003925D2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3925D2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1.1pt;width:442.55pt;height:55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" strokecolor="white [3212]">
                <v:textbox>
                  <w:txbxContent>
                    <w:p w:rsidR="002330C7" w:rsidRPr="003925D2" w:rsidRDefault="002330C7" w:rsidP="00EC0DBF">
                      <w:pPr>
                        <w:spacing w:after="12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925D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Announcements</w:t>
                      </w:r>
                    </w:p>
                    <w:p w:rsidR="002330C7" w:rsidRPr="003925D2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  <w:r w:rsidRPr="003925D2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3925D2">
                        <w:rPr>
                          <w:rFonts w:ascii="Bahnschrift SemiLight" w:hAnsi="Bahnschrift SemiLight"/>
                        </w:rPr>
                        <w:t xml:space="preserve">  Please </w:t>
                      </w:r>
                      <w:r w:rsidR="00D02458" w:rsidRPr="003925D2">
                        <w:rPr>
                          <w:rFonts w:ascii="Bahnschrift SemiLight" w:hAnsi="Bahnschrift SemiLight"/>
                        </w:rPr>
                        <w:t xml:space="preserve">join us </w:t>
                      </w:r>
                      <w:r w:rsidRPr="003925D2">
                        <w:rPr>
                          <w:rFonts w:ascii="Bahnschrift SemiLight" w:hAnsi="Bahnschrift SemiLight"/>
                        </w:rPr>
                        <w:t xml:space="preserve">for </w:t>
                      </w:r>
                      <w:r w:rsidRPr="003925D2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3925D2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3925D2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3925D2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3925D2">
                        <w:rPr>
                          <w:rFonts w:ascii="Bahnschrift SemiLight" w:hAnsi="Bahnschrift SemiLight"/>
                        </w:rPr>
                        <w:t xml:space="preserve"> in Norman Barnett Hall.</w:t>
                      </w:r>
                    </w:p>
                    <w:p w:rsidR="002330C7" w:rsidRPr="003925D2" w:rsidRDefault="002330C7" w:rsidP="00D523A4">
                      <w:pPr>
                        <w:widowControl w:val="0"/>
                        <w:spacing w:after="120" w:line="228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</w:pPr>
                      <w:r w:rsidRPr="003925D2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</w:t>
                      </w:r>
                      <w:r w:rsidRPr="003925D2">
                        <w:rPr>
                          <w:rFonts w:ascii="Bahnschrift SemiLight" w:hAnsi="Bahnschrift SemiLight"/>
                        </w:rPr>
                        <w:t xml:space="preserve">3, 4, &amp; 5 year olds are invited to leave after the Children’s Sermon </w:t>
                      </w:r>
                      <w:r w:rsidRPr="003925D2">
                        <w:rPr>
                          <w:rFonts w:ascii="Bahnschrift SemiLight" w:hAnsi="Bahnschrift SemiLight"/>
                        </w:rPr>
                        <w:tab/>
                        <w:t>for a special Worship time.</w:t>
                      </w:r>
                      <w:r w:rsidRPr="003925D2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2330C7" w:rsidRPr="003925D2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3925D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3925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are located in the Narthex and on the table by the Elevator</w:t>
                      </w:r>
                    </w:p>
                    <w:p w:rsidR="003925D2" w:rsidRPr="00585249" w:rsidRDefault="003925D2" w:rsidP="003925D2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  <w:r w:rsidRPr="00585249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General Conference Delegate Orientation </w:t>
                      </w:r>
                      <w:proofErr w:type="spellStart"/>
                      <w:r w:rsidRPr="00585249">
                        <w:rPr>
                          <w:rFonts w:ascii="Bahnschrift SemiLight" w:hAnsi="Bahnschrift SemiLight"/>
                          <w:b/>
                          <w:i/>
                        </w:rPr>
                        <w:t>Livestrean</w:t>
                      </w:r>
                      <w:proofErr w:type="spellEnd"/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: 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Want a briefing on some of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the proposed legislation in the upcoming General Conference? Register at this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link:  </w:t>
                      </w:r>
                      <w:hyperlink r:id="rId10" w:history="1">
                        <w:r w:rsidRPr="0004756B">
                          <w:rPr>
                            <w:rStyle w:val="Hyperlink"/>
                            <w:rFonts w:ascii="Bahnschrift SemiLight" w:hAnsi="Bahnschrift SemiLight"/>
                          </w:rPr>
                          <w:t>https://www.resourceumc.org/en/churchwide/general-conference</w:t>
                        </w:r>
                      </w:hyperlink>
                      <w:r w:rsidRPr="00585249">
                        <w:rPr>
                          <w:rFonts w:ascii="Bahnschrift SemiLight" w:hAnsi="Bahnschrift SemiLight"/>
                        </w:rPr>
                        <w:t>.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The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briefing will be on February 29</w:t>
                      </w:r>
                      <w:r w:rsidRPr="00585249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and March 1</w:t>
                      </w:r>
                      <w:r w:rsidRPr="00585249">
                        <w:rPr>
                          <w:rFonts w:ascii="Bahnschrift SemiLight" w:hAnsi="Bahnschrift SemiLight"/>
                          <w:vertAlign w:val="superscript"/>
                        </w:rPr>
                        <w:t>st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in the mornings only.</w:t>
                      </w:r>
                    </w:p>
                    <w:p w:rsidR="00B43566" w:rsidRPr="003925D2" w:rsidRDefault="00375F8C" w:rsidP="00375F8C">
                      <w:pPr>
                        <w:widowControl w:val="0"/>
                        <w:spacing w:after="120" w:line="228" w:lineRule="auto"/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79476" wp14:editId="50075B04">
                            <wp:extent cx="4505325" cy="3416030"/>
                            <wp:effectExtent l="0" t="0" r="0" b="0"/>
                            <wp:docPr id="5" name="Picture 5" descr="C:\Users\Owner\Downloads\Easter Meal Bag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ownloads\Easter Meal Bag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099" cy="341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3566" w:rsidRPr="003925D2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3925D2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375F8C" w:rsidRDefault="00375F8C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067FB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D49A00" wp14:editId="0524CD6B">
                <wp:simplePos x="0" y="0"/>
                <wp:positionH relativeFrom="column">
                  <wp:posOffset>3733800</wp:posOffset>
                </wp:positionH>
                <wp:positionV relativeFrom="paragraph">
                  <wp:posOffset>259715</wp:posOffset>
                </wp:positionV>
                <wp:extent cx="1962150" cy="1390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390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E34E6D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="000067F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Giving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="006949BB" w:rsidRPr="00F72E9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C454F3">
                              <w:rPr>
                                <w:sz w:val="24"/>
                                <w:szCs w:val="24"/>
                              </w:rPr>
                              <w:t>$  23</w:t>
                            </w:r>
                            <w:r w:rsidR="00EC0DBF" w:rsidRPr="00C454F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454F3">
                              <w:rPr>
                                <w:sz w:val="24"/>
                                <w:szCs w:val="24"/>
                              </w:rPr>
                              <w:t>884</w:t>
                            </w:r>
                            <w:r w:rsidR="00EC0DBF" w:rsidRPr="00C454F3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A32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  <w:proofErr w:type="gramEnd"/>
                          </w:p>
                          <w:p w:rsidR="00D02458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Pr="00F72E91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DC02C1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YTD Giving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C454F3">
                              <w:rPr>
                                <w:sz w:val="24"/>
                                <w:szCs w:val="24"/>
                              </w:rPr>
                              <w:t>50</w:t>
                            </w:r>
                            <w:r w:rsidR="00EC0DBF" w:rsidRPr="00C454F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454F3">
                              <w:rPr>
                                <w:sz w:val="24"/>
                                <w:szCs w:val="24"/>
                              </w:rPr>
                              <w:t>452</w:t>
                            </w:r>
                            <w:r w:rsidR="00EC0DBF" w:rsidRPr="00C454F3">
                              <w:rPr>
                                <w:sz w:val="24"/>
                                <w:szCs w:val="24"/>
                              </w:rPr>
                              <w:t>.35</w:t>
                            </w:r>
                            <w:proofErr w:type="gramEnd"/>
                            <w:r w:rsidR="00EC0DB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C0DB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02C1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943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sz w:val="24"/>
                                <w:szCs w:val="24"/>
                              </w:rPr>
                              <w:t>79</w:t>
                            </w:r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34E6D">
                              <w:rPr>
                                <w:sz w:val="24"/>
                                <w:szCs w:val="24"/>
                              </w:rPr>
                              <w:t>376</w:t>
                            </w:r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proofErr w:type="gramEnd"/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94pt;margin-top:20.45pt;width:154.5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" fillcolor="white [3201]" strokecolor="#00b050" strokeweight="2pt">
                <v:textbox>
                  <w:txbxContent>
                    <w:p w:rsidR="0027423A" w:rsidRDefault="00E34E6D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</w:t>
                      </w:r>
                      <w:r w:rsidR="000067F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Giving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="006949BB" w:rsidRPr="00F72E91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C454F3">
                        <w:rPr>
                          <w:sz w:val="24"/>
                          <w:szCs w:val="24"/>
                        </w:rPr>
                        <w:t>$  23</w:t>
                      </w:r>
                      <w:r w:rsidR="00EC0DBF" w:rsidRPr="00C454F3">
                        <w:rPr>
                          <w:sz w:val="24"/>
                          <w:szCs w:val="24"/>
                        </w:rPr>
                        <w:t>,</w:t>
                      </w:r>
                      <w:r w:rsidR="00C454F3">
                        <w:rPr>
                          <w:sz w:val="24"/>
                          <w:szCs w:val="24"/>
                        </w:rPr>
                        <w:t>884</w:t>
                      </w:r>
                      <w:r w:rsidR="00EC0DBF" w:rsidRPr="00C454F3">
                        <w:rPr>
                          <w:sz w:val="24"/>
                          <w:szCs w:val="24"/>
                        </w:rPr>
                        <w:t>.00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BA328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C02C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39,688.00</w:t>
                      </w:r>
                      <w:proofErr w:type="gramEnd"/>
                    </w:p>
                    <w:p w:rsidR="00D02458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Pr="00F72E91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DC02C1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YTD Giving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F72E91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F72E9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C454F3">
                        <w:rPr>
                          <w:sz w:val="24"/>
                          <w:szCs w:val="24"/>
                        </w:rPr>
                        <w:t>50</w:t>
                      </w:r>
                      <w:r w:rsidR="00EC0DBF" w:rsidRPr="00C454F3">
                        <w:rPr>
                          <w:sz w:val="24"/>
                          <w:szCs w:val="24"/>
                        </w:rPr>
                        <w:t>,</w:t>
                      </w:r>
                      <w:r w:rsidR="00C454F3">
                        <w:rPr>
                          <w:sz w:val="24"/>
                          <w:szCs w:val="24"/>
                        </w:rPr>
                        <w:t>452</w:t>
                      </w:r>
                      <w:r w:rsidR="00EC0DBF" w:rsidRPr="00C454F3">
                        <w:rPr>
                          <w:sz w:val="24"/>
                          <w:szCs w:val="24"/>
                        </w:rPr>
                        <w:t>.35</w:t>
                      </w:r>
                      <w:proofErr w:type="gramEnd"/>
                      <w:r w:rsidR="00EC0DBF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EC0DB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02C1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9434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F72E9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sz w:val="24"/>
                          <w:szCs w:val="24"/>
                        </w:rPr>
                        <w:t>79</w:t>
                      </w:r>
                      <w:r w:rsidR="00F72E91" w:rsidRPr="00F72E91">
                        <w:rPr>
                          <w:sz w:val="24"/>
                          <w:szCs w:val="24"/>
                        </w:rPr>
                        <w:t>,</w:t>
                      </w:r>
                      <w:r w:rsidR="00E34E6D">
                        <w:rPr>
                          <w:sz w:val="24"/>
                          <w:szCs w:val="24"/>
                        </w:rPr>
                        <w:t>376</w:t>
                      </w:r>
                      <w:r w:rsidR="00F72E91" w:rsidRPr="00F72E91">
                        <w:rPr>
                          <w:sz w:val="24"/>
                          <w:szCs w:val="24"/>
                        </w:rPr>
                        <w:t>.00</w:t>
                      </w:r>
                      <w:proofErr w:type="gramEnd"/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9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0F56A" wp14:editId="0163A599">
                <wp:simplePos x="0" y="0"/>
                <wp:positionH relativeFrom="column">
                  <wp:posOffset>76200</wp:posOffset>
                </wp:positionH>
                <wp:positionV relativeFrom="paragraph">
                  <wp:posOffset>259715</wp:posOffset>
                </wp:positionV>
                <wp:extent cx="3505200" cy="13906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Pr="0027423A" w:rsidRDefault="0027423A" w:rsidP="0027423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27423A" w:rsidRPr="0027423A" w:rsidRDefault="0027423A" w:rsidP="0027423A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27423A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“Cornerstone”</w:t>
                            </w:r>
                            <w:r w:rsidRPr="0027423A">
                              <w:t xml:space="preserve"> – taught by Sage Smith, 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</w:t>
                            </w:r>
                            <w:proofErr w:type="gramStart"/>
                            <w:r w:rsidRPr="0027423A">
                              <w:t>room  on</w:t>
                            </w:r>
                            <w:proofErr w:type="gramEnd"/>
                            <w:r>
                              <w:t xml:space="preserve"> left)         </w:t>
                            </w:r>
                            <w:r w:rsidRPr="0027423A">
                              <w:t xml:space="preserve">  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27423A">
                              <w:t xml:space="preserve"> – Michelle Rainey, Teacher</w:t>
                            </w:r>
                            <w:r>
                              <w:t xml:space="preserve"> </w:t>
                            </w:r>
                            <w:r w:rsidRPr="0027423A">
                              <w:t>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room</w:t>
                            </w:r>
                            <w:r>
                              <w:t xml:space="preserve"> </w:t>
                            </w:r>
                            <w:r w:rsidRPr="0027423A">
                              <w:t>on right) studies dated lectionary</w:t>
                            </w:r>
                            <w:r w:rsidRPr="0027423A">
                              <w:tab/>
                              <w:t>based curriculum</w:t>
                            </w:r>
                          </w:p>
                          <w:p w:rsidR="0027423A" w:rsidRPr="0027423A" w:rsidRDefault="0027423A" w:rsidP="0027423A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27423A">
                              <w:t xml:space="preserve"> – </w:t>
                            </w:r>
                            <w:bookmarkStart w:id="0" w:name="_GoBack"/>
                            <w:bookmarkEnd w:id="0"/>
                            <w:r w:rsidRPr="0027423A">
                              <w:t xml:space="preserve">Sarah </w:t>
                            </w:r>
                            <w:proofErr w:type="spellStart"/>
                            <w:proofErr w:type="gramStart"/>
                            <w:r w:rsidRPr="0027423A">
                              <w:t>Dyess</w:t>
                            </w:r>
                            <w:proofErr w:type="spellEnd"/>
                            <w:r w:rsidRPr="0027423A">
                              <w:t xml:space="preserve"> ,Teacher</w:t>
                            </w:r>
                            <w:proofErr w:type="gramEnd"/>
                            <w:r w:rsidRPr="0027423A">
                              <w:t xml:space="preserve">  (Alice Lee</w:t>
                            </w:r>
                            <w:r w:rsidR="00904BC0">
                              <w:t xml:space="preserve"> </w:t>
                            </w:r>
                            <w:r w:rsidRPr="0027423A">
                              <w:t xml:space="preserve">Room) </w:t>
                            </w:r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pt;margin-top:20.45pt;width:276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" fillcolor="white [3201]" strokeweight=".5pt">
                <v:textbox>
                  <w:txbxContent>
                    <w:p w:rsidR="0027423A" w:rsidRPr="0027423A" w:rsidRDefault="0027423A" w:rsidP="0027423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27423A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27423A" w:rsidRPr="0027423A" w:rsidRDefault="0027423A" w:rsidP="0027423A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27423A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“Cornerstone”</w:t>
                      </w:r>
                      <w:r w:rsidRPr="0027423A">
                        <w:t xml:space="preserve"> – taught by Sage Smith, 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</w:t>
                      </w:r>
                      <w:proofErr w:type="gramStart"/>
                      <w:r w:rsidRPr="0027423A">
                        <w:t>room  on</w:t>
                      </w:r>
                      <w:proofErr w:type="gramEnd"/>
                      <w:r>
                        <w:t xml:space="preserve"> left)         </w:t>
                      </w:r>
                      <w:r w:rsidRPr="0027423A">
                        <w:t xml:space="preserve">  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27423A">
                        <w:t xml:space="preserve"> – Michelle Rainey, Teacher</w:t>
                      </w:r>
                      <w:r>
                        <w:t xml:space="preserve"> </w:t>
                      </w:r>
                      <w:r w:rsidRPr="0027423A">
                        <w:t>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room</w:t>
                      </w:r>
                      <w:r>
                        <w:t xml:space="preserve"> </w:t>
                      </w:r>
                      <w:r w:rsidRPr="0027423A">
                        <w:t>on right) studies dated lectionary</w:t>
                      </w:r>
                      <w:r w:rsidRPr="0027423A">
                        <w:tab/>
                        <w:t>based curriculum</w:t>
                      </w:r>
                    </w:p>
                    <w:p w:rsidR="0027423A" w:rsidRPr="0027423A" w:rsidRDefault="0027423A" w:rsidP="0027423A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27423A">
                        <w:t xml:space="preserve"> – </w:t>
                      </w:r>
                      <w:bookmarkStart w:id="1" w:name="_GoBack"/>
                      <w:bookmarkEnd w:id="1"/>
                      <w:r w:rsidRPr="0027423A">
                        <w:t xml:space="preserve">Sarah </w:t>
                      </w:r>
                      <w:proofErr w:type="spellStart"/>
                      <w:proofErr w:type="gramStart"/>
                      <w:r w:rsidRPr="0027423A">
                        <w:t>Dyess</w:t>
                      </w:r>
                      <w:proofErr w:type="spellEnd"/>
                      <w:r w:rsidRPr="0027423A">
                        <w:t xml:space="preserve"> ,Teacher</w:t>
                      </w:r>
                      <w:proofErr w:type="gramEnd"/>
                      <w:r w:rsidRPr="0027423A">
                        <w:t xml:space="preserve">  (Alice Lee</w:t>
                      </w:r>
                      <w:r w:rsidR="00904BC0">
                        <w:t xml:space="preserve"> </w:t>
                      </w:r>
                      <w:r w:rsidRPr="0027423A">
                        <w:t xml:space="preserve">Room) </w:t>
                      </w:r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881B6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</w:t>
                            </w:r>
                            <w:r w:rsidR="00E34E6D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b</w:t>
                            </w:r>
                            <w:r w:rsidR="003925D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ruary 25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881B6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</w:t>
                      </w:r>
                      <w:r w:rsidR="00E34E6D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b</w:t>
                      </w:r>
                      <w:r w:rsidR="003925D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ruary 25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A721B2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7334CE" wp14:editId="2ABD915D">
                <wp:simplePos x="0" y="0"/>
                <wp:positionH relativeFrom="column">
                  <wp:posOffset>542925</wp:posOffset>
                </wp:positionH>
                <wp:positionV relativeFrom="paragraph">
                  <wp:posOffset>-7620</wp:posOffset>
                </wp:positionV>
                <wp:extent cx="4838700" cy="1028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985197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3925D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25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57BCF" w:rsidRPr="00057BCF" w:rsidRDefault="003925D2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in Lent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42.75pt;margin-top:-.6pt;width:381pt;height:8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985197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February </w:t>
                      </w:r>
                      <w:r w:rsidR="003925D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25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57BCF" w:rsidRPr="00057BCF" w:rsidRDefault="003925D2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in Lent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2A45F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6FD57" wp14:editId="16B1C22F">
                <wp:simplePos x="0" y="0"/>
                <wp:positionH relativeFrom="column">
                  <wp:posOffset>19050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85197" w:rsidRDefault="009851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21B2" w:rsidRDefault="00A721B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30118" w:rsidRDefault="00EC4C85" w:rsidP="008B1E7C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A4B1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A4B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>147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8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96C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All Things Bright and Beautiful</w:t>
                            </w:r>
                            <w:r w:rsidR="003925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6C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E1E2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4B0A"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B1E7C" w:rsidRPr="00FB75A6" w:rsidRDefault="008B1E7C" w:rsidP="008B1E7C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B1E7C" w:rsidRDefault="008B1E7C" w:rsidP="008B1E7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8B1E7C" w:rsidRDefault="008B1E7C" w:rsidP="008B1E7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8B1E7C" w:rsidRDefault="008B1E7C" w:rsidP="008B1E7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8B1E7C" w:rsidRPr="00E613E2" w:rsidRDefault="008B1E7C" w:rsidP="008B1E7C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No!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8B1E7C" w:rsidRPr="00A721B2" w:rsidRDefault="008B1E7C" w:rsidP="008B1E7C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8B1E7C" w:rsidRPr="00A721B2" w:rsidRDefault="008B1E7C" w:rsidP="00A721B2">
                            <w:pPr>
                              <w:spacing w:after="24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A721B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1C634D" w:rsidRPr="001C634D" w:rsidRDefault="001C634D" w:rsidP="001C634D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634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C63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4E1E2F" w:rsidRPr="00663AAF" w:rsidRDefault="004E1E2F" w:rsidP="004E1E2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E1E2F" w:rsidRDefault="004E1E2F" w:rsidP="004E1E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.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85197" w:rsidRDefault="009851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21B2" w:rsidRDefault="00A721B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30118" w:rsidRDefault="00EC4C85" w:rsidP="008B1E7C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A4B1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A4B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>147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8778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96C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All Things Bright and Beautiful</w:t>
                      </w:r>
                      <w:r w:rsidR="003925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96C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4E1E2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C4B0A" w:rsidRPr="00AA4B1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B1E7C" w:rsidRPr="00FB75A6" w:rsidRDefault="008B1E7C" w:rsidP="008B1E7C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B1E7C" w:rsidRDefault="008B1E7C" w:rsidP="008B1E7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8B1E7C" w:rsidRDefault="008B1E7C" w:rsidP="008B1E7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8B1E7C" w:rsidRDefault="008B1E7C" w:rsidP="008B1E7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8B1E7C" w:rsidRPr="00E613E2" w:rsidRDefault="008B1E7C" w:rsidP="008B1E7C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No!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will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8B1E7C" w:rsidRPr="00A721B2" w:rsidRDefault="008B1E7C" w:rsidP="008B1E7C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8B1E7C" w:rsidRPr="00A721B2" w:rsidRDefault="008B1E7C" w:rsidP="00A721B2">
                      <w:pPr>
                        <w:spacing w:after="24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A721B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1C634D" w:rsidRPr="001C634D" w:rsidRDefault="001C634D" w:rsidP="001C634D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634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C63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4E1E2F" w:rsidRPr="00663AAF" w:rsidRDefault="004E1E2F" w:rsidP="004E1E2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E1E2F" w:rsidRDefault="004E1E2F" w:rsidP="004E1E2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-55245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4BFC" w:rsidRDefault="00A44BFC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A14804" w:rsidRPr="00663AAF" w:rsidRDefault="00A14804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C925C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="00FD0CF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C4F20" w:rsidRPr="00663AAF" w:rsidRDefault="00EC4F20" w:rsidP="00C925C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2F5C01" w:rsidRDefault="00185423" w:rsidP="00B7206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854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>402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75F8C" w:rsidRP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Lord,</w:t>
                            </w:r>
                            <w:proofErr w:type="gramEnd"/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 w:rsidRP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Want to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 w:rsidRP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a Christian</w:t>
                            </w:r>
                            <w:r w:rsidR="003925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9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F5C0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831BE" w:rsidRPr="00B72064" w:rsidRDefault="003925D2" w:rsidP="001831BE">
                            <w:pPr>
                              <w:spacing w:after="16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B720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831BE" w:rsidRPr="00B720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2F5C0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="00375F8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last verse</w:t>
                            </w:r>
                            <w:r w:rsidR="002F5C0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.)</w:t>
                            </w:r>
                          </w:p>
                          <w:p w:rsidR="001831BE" w:rsidRPr="00185423" w:rsidRDefault="001831BE" w:rsidP="001831B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Rev. Barnhardt</w:t>
                            </w:r>
                          </w:p>
                          <w:p w:rsidR="001831BE" w:rsidRDefault="001831BE" w:rsidP="00A44BFC">
                            <w:pPr>
                              <w:spacing w:after="24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DC77AA" w:rsidRPr="00DC77AA" w:rsidRDefault="00DC77AA" w:rsidP="00A44BFC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C77AA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Make Me a Channel of Your Peace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033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Chancel Choir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C150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A5E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James 4:4-8a</w:t>
                            </w:r>
                            <w:r w:rsidR="003925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01F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A18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218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B4602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Pr="00663AA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25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E7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8B1E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Four Bowls</w:t>
                            </w:r>
                            <w:r w:rsidR="007E2DB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4BFC" w:rsidRDefault="00A44BFC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C6BE1" w:rsidRDefault="006C6BE1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A44BFC" w:rsidRDefault="00A44BFC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A721B2" w:rsidRDefault="00A721B2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4F20" w:rsidRPr="006A32E3" w:rsidRDefault="00EC4F20" w:rsidP="00A44BF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D523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F8C">
                              <w:rPr>
                                <w:rFonts w:cs="Arial"/>
                                <w:sz w:val="24"/>
                                <w:szCs w:val="24"/>
                              </w:rPr>
                              <w:t>419</w:t>
                            </w:r>
                            <w:r w:rsidR="00496E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75F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I Am Thine, O Lord</w:t>
                            </w:r>
                            <w:r w:rsidR="00DE7D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96E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523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072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32E3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C925CC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72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63AAF" w:rsidRPr="00663AAF" w:rsidRDefault="00663AAF" w:rsidP="00A44BFC">
                            <w:pPr>
                              <w:spacing w:after="10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4.3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44BFC" w:rsidRDefault="00A44BFC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A14804" w:rsidRPr="00663AAF" w:rsidRDefault="00A14804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C925C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="00FD0CFD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C4F20" w:rsidRPr="00663AAF" w:rsidRDefault="00EC4F20" w:rsidP="00C925C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2F5C01" w:rsidRDefault="00185423" w:rsidP="00B7206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854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>402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75F8C" w:rsidRP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>Lord,</w:t>
                      </w:r>
                      <w:proofErr w:type="gramEnd"/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5F8C" w:rsidRP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>I Want to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5F8C" w:rsidRP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>Be a Christian</w:t>
                      </w:r>
                      <w:r w:rsidR="003925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049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2F5C0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831BE" w:rsidRPr="00B72064" w:rsidRDefault="003925D2" w:rsidP="001831BE">
                      <w:pPr>
                        <w:spacing w:after="16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B720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1831BE" w:rsidRPr="00B720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2F5C0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</w:t>
                      </w:r>
                      <w:r w:rsidR="00375F8C">
                        <w:rPr>
                          <w:rFonts w:cs="Arial"/>
                          <w:i/>
                          <w:sz w:val="23"/>
                          <w:szCs w:val="23"/>
                        </w:rPr>
                        <w:t>last verse</w:t>
                      </w:r>
                      <w:r w:rsidR="002F5C01">
                        <w:rPr>
                          <w:rFonts w:cs="Arial"/>
                          <w:i/>
                          <w:sz w:val="23"/>
                          <w:szCs w:val="23"/>
                        </w:rPr>
                        <w:t>.)</w:t>
                      </w:r>
                    </w:p>
                    <w:p w:rsidR="001831BE" w:rsidRPr="00185423" w:rsidRDefault="001831BE" w:rsidP="001831BE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Rev. Barnhardt</w:t>
                      </w:r>
                    </w:p>
                    <w:p w:rsidR="001831BE" w:rsidRDefault="001831BE" w:rsidP="00A44BFC">
                      <w:pPr>
                        <w:spacing w:after="24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(After Children’s Moment 3-5 year olds are invited to go to Children’s Worship)</w:t>
                      </w:r>
                    </w:p>
                    <w:p w:rsidR="00DC77AA" w:rsidRPr="00DC77AA" w:rsidRDefault="00DC77AA" w:rsidP="00A44BFC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C77AA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Make Me a Channel of Your Peace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033B0">
                        <w:rPr>
                          <w:rFonts w:cs="Arial"/>
                          <w:sz w:val="24"/>
                          <w:szCs w:val="24"/>
                        </w:rPr>
                        <w:t xml:space="preserve">   Chancel Choir</w:t>
                      </w:r>
                    </w:p>
                    <w:p w:rsidR="00EC4F20" w:rsidRPr="00663AAF" w:rsidRDefault="00EC4F20" w:rsidP="00A44BF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C150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8A5E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>James 4:4-8a</w:t>
                      </w:r>
                      <w:r w:rsidR="003925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701F3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A181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7218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B4602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Pr="00663AA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925D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1E7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8B1E7C">
                        <w:rPr>
                          <w:rFonts w:cs="Arial"/>
                          <w:i/>
                          <w:sz w:val="24"/>
                          <w:szCs w:val="24"/>
                        </w:rPr>
                        <w:t>The Four Bowls</w:t>
                      </w:r>
                      <w:r w:rsidR="007E2DBD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A44BFC" w:rsidRDefault="00A44BFC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C6BE1" w:rsidRDefault="006C6BE1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A44BFC" w:rsidRDefault="00A44BFC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A721B2" w:rsidRDefault="00A721B2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4F20" w:rsidRPr="006A32E3" w:rsidRDefault="00EC4F20" w:rsidP="00A44BF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D523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5F8C">
                        <w:rPr>
                          <w:rFonts w:cs="Arial"/>
                          <w:sz w:val="24"/>
                          <w:szCs w:val="24"/>
                        </w:rPr>
                        <w:t>419</w:t>
                      </w:r>
                      <w:r w:rsidR="00496E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75F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I Am Thine, O Lord</w:t>
                      </w:r>
                      <w:r w:rsidR="00DE7D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96E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D523A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0072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A32E3" w:rsidRPr="006A32E3">
                        <w:rPr>
                          <w:rFonts w:cs="Arial"/>
                          <w:sz w:val="24"/>
                          <w:szCs w:val="24"/>
                        </w:rPr>
                        <w:t>Cong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EC4F20" w:rsidRPr="00663AAF" w:rsidRDefault="00EC4F20" w:rsidP="00A44BFC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A44BF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C925CC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0725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63AAF" w:rsidRPr="00663AAF" w:rsidRDefault="00663AAF" w:rsidP="00A44BFC">
                      <w:pPr>
                        <w:spacing w:after="10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3172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2242185</wp:posOffset>
                </wp:positionV>
                <wp:extent cx="4476750" cy="8477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477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A5" w:rsidRPr="00D523A4" w:rsidRDefault="00031BA5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512B0F" w:rsidRPr="00D523A4" w:rsidRDefault="00512B0F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The Altar Arrangement </w:t>
                            </w:r>
                            <w:r w:rsid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is given to the </w:t>
                            </w:r>
                            <w:r w:rsidR="00861341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greater 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glory of God </w:t>
                            </w:r>
                          </w:p>
                          <w:p w:rsidR="00985197" w:rsidRPr="00D523A4" w:rsidRDefault="00985197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B70FF">
                              <w:rPr>
                                <w:i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EB70F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5C01" w:rsidRPr="00EB70F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in memory of Stevens </w:t>
                            </w:r>
                            <w:proofErr w:type="spellStart"/>
                            <w:r w:rsidR="002F5C01" w:rsidRPr="00EB70FF">
                              <w:rPr>
                                <w:i/>
                                <w:sz w:val="24"/>
                                <w:szCs w:val="24"/>
                              </w:rPr>
                              <w:t>Andress</w:t>
                            </w:r>
                            <w:proofErr w:type="spellEnd"/>
                            <w:r w:rsidR="002F5C01" w:rsidRPr="00EB70F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Kennedy, Jr.</w:t>
                            </w:r>
                          </w:p>
                          <w:p w:rsidR="00985197" w:rsidRPr="00D523A4" w:rsidRDefault="002F5C01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Steve,</w:t>
                            </w:r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>Robbie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>Watson</w:t>
                            </w:r>
                            <w:proofErr w:type="spellEnd"/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Skylar</w:t>
                            </w:r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Kennedy</w:t>
                            </w:r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546.75pt;margin-top:176.55pt;width:352.5pt;height:6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" fillcolor="white [3201]" strokecolor="black [3213]" strokeweight="1.5pt">
                <v:textbox>
                  <w:txbxContent>
                    <w:p w:rsidR="00031BA5" w:rsidRPr="00D523A4" w:rsidRDefault="00031BA5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512B0F" w:rsidRPr="00D523A4" w:rsidRDefault="00512B0F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The Altar Arrangement </w:t>
                      </w:r>
                      <w:r w:rsidR="00D523A4">
                        <w:rPr>
                          <w:i/>
                          <w:sz w:val="24"/>
                          <w:szCs w:val="24"/>
                        </w:rPr>
                        <w:t xml:space="preserve">today 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is given to the </w:t>
                      </w:r>
                      <w:r w:rsidR="00861341" w:rsidRPr="00D523A4">
                        <w:rPr>
                          <w:i/>
                          <w:sz w:val="24"/>
                          <w:szCs w:val="24"/>
                        </w:rPr>
                        <w:t xml:space="preserve">greater 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glory of God </w:t>
                      </w:r>
                    </w:p>
                    <w:p w:rsidR="00985197" w:rsidRPr="00D523A4" w:rsidRDefault="00985197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EB70FF">
                        <w:rPr>
                          <w:i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EB70FF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F5C01" w:rsidRPr="00EB70FF">
                        <w:rPr>
                          <w:i/>
                          <w:sz w:val="24"/>
                          <w:szCs w:val="24"/>
                        </w:rPr>
                        <w:t xml:space="preserve">in memory of Stevens </w:t>
                      </w:r>
                      <w:proofErr w:type="spellStart"/>
                      <w:r w:rsidR="002F5C01" w:rsidRPr="00EB70FF">
                        <w:rPr>
                          <w:i/>
                          <w:sz w:val="24"/>
                          <w:szCs w:val="24"/>
                        </w:rPr>
                        <w:t>Andress</w:t>
                      </w:r>
                      <w:proofErr w:type="spellEnd"/>
                      <w:r w:rsidR="002F5C01" w:rsidRPr="00EB70FF">
                        <w:rPr>
                          <w:i/>
                          <w:sz w:val="24"/>
                          <w:szCs w:val="24"/>
                        </w:rPr>
                        <w:t xml:space="preserve"> Kennedy, Jr.</w:t>
                      </w:r>
                    </w:p>
                    <w:p w:rsidR="00985197" w:rsidRPr="00D523A4" w:rsidRDefault="002F5C01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D523A4">
                        <w:rPr>
                          <w:i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 Steve,</w:t>
                      </w:r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>Robbie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>,</w:t>
                      </w:r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>Watson</w:t>
                      </w:r>
                      <w:proofErr w:type="spellEnd"/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 xml:space="preserve"> and Skylar</w:t>
                      </w:r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 xml:space="preserve"> Kennedy</w:t>
                      </w:r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7FB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304C3"/>
    <w:rsid w:val="000306B0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4C0A"/>
    <w:rsid w:val="000D600A"/>
    <w:rsid w:val="000E0C70"/>
    <w:rsid w:val="000E1A2D"/>
    <w:rsid w:val="000E1F7E"/>
    <w:rsid w:val="000E3D5A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109F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31BE"/>
    <w:rsid w:val="00184B0A"/>
    <w:rsid w:val="00185423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0B3F"/>
    <w:rsid w:val="00231C68"/>
    <w:rsid w:val="002330C7"/>
    <w:rsid w:val="002331CD"/>
    <w:rsid w:val="00237853"/>
    <w:rsid w:val="0024089F"/>
    <w:rsid w:val="002436B2"/>
    <w:rsid w:val="00247210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A10CF"/>
    <w:rsid w:val="002A11ED"/>
    <w:rsid w:val="002A1554"/>
    <w:rsid w:val="002A3775"/>
    <w:rsid w:val="002A45FE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5F8C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5D2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B68"/>
    <w:rsid w:val="00426B25"/>
    <w:rsid w:val="00427F49"/>
    <w:rsid w:val="0043153B"/>
    <w:rsid w:val="00431724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2A14"/>
    <w:rsid w:val="00512B0F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815D3"/>
    <w:rsid w:val="00581778"/>
    <w:rsid w:val="0058506B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C3AEA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494D"/>
    <w:rsid w:val="00605D5F"/>
    <w:rsid w:val="006102B7"/>
    <w:rsid w:val="00610CD4"/>
    <w:rsid w:val="0061285C"/>
    <w:rsid w:val="00615843"/>
    <w:rsid w:val="006159AC"/>
    <w:rsid w:val="00617239"/>
    <w:rsid w:val="00621E04"/>
    <w:rsid w:val="0062339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A790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14CE"/>
    <w:rsid w:val="0082203A"/>
    <w:rsid w:val="00827D81"/>
    <w:rsid w:val="0083277F"/>
    <w:rsid w:val="00835236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385E"/>
    <w:rsid w:val="00896082"/>
    <w:rsid w:val="00896FAA"/>
    <w:rsid w:val="008A1CFA"/>
    <w:rsid w:val="008A5E72"/>
    <w:rsid w:val="008A6A7C"/>
    <w:rsid w:val="008A7178"/>
    <w:rsid w:val="008A7FE5"/>
    <w:rsid w:val="008B1E7C"/>
    <w:rsid w:val="008B2312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16ED"/>
    <w:rsid w:val="0092260F"/>
    <w:rsid w:val="00923501"/>
    <w:rsid w:val="00926583"/>
    <w:rsid w:val="0092779C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0101E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508D7"/>
    <w:rsid w:val="00A50E9E"/>
    <w:rsid w:val="00A54CE9"/>
    <w:rsid w:val="00A55EDB"/>
    <w:rsid w:val="00A57BAD"/>
    <w:rsid w:val="00A616A1"/>
    <w:rsid w:val="00A6233C"/>
    <w:rsid w:val="00A721B2"/>
    <w:rsid w:val="00A736A2"/>
    <w:rsid w:val="00A76B7F"/>
    <w:rsid w:val="00A8292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320C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54F3"/>
    <w:rsid w:val="00C47F51"/>
    <w:rsid w:val="00C51A47"/>
    <w:rsid w:val="00C51B5D"/>
    <w:rsid w:val="00C521B3"/>
    <w:rsid w:val="00C5253B"/>
    <w:rsid w:val="00C536FD"/>
    <w:rsid w:val="00C5587C"/>
    <w:rsid w:val="00C625A4"/>
    <w:rsid w:val="00C62E6A"/>
    <w:rsid w:val="00C638A6"/>
    <w:rsid w:val="00C67DE9"/>
    <w:rsid w:val="00C70B14"/>
    <w:rsid w:val="00C74036"/>
    <w:rsid w:val="00C7576A"/>
    <w:rsid w:val="00C77501"/>
    <w:rsid w:val="00C81165"/>
    <w:rsid w:val="00C82F31"/>
    <w:rsid w:val="00C91645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4E23"/>
    <w:rsid w:val="00DC02C1"/>
    <w:rsid w:val="00DC179B"/>
    <w:rsid w:val="00DC254B"/>
    <w:rsid w:val="00DC276B"/>
    <w:rsid w:val="00DC3BA6"/>
    <w:rsid w:val="00DC77AA"/>
    <w:rsid w:val="00DD5091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1A6"/>
    <w:rsid w:val="00EB6909"/>
    <w:rsid w:val="00EB70FF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59DF"/>
    <w:rsid w:val="00F8285D"/>
    <w:rsid w:val="00F85D94"/>
    <w:rsid w:val="00F86412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47A8"/>
    <w:rsid w:val="00FC756B"/>
    <w:rsid w:val="00FD0CFD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resourceumc.org/en/churchwide/general-conferenc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https://www.resourceumc.org/en/churchwide/general-conference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C5A59-08EC-4E01-B914-F90B146E6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cp:lastPrinted>2024-02-20T16:32:00Z</cp:lastPrinted>
  <dcterms:created xsi:type="dcterms:W3CDTF">2024-02-17T17:30:00Z</dcterms:created>
  <dcterms:modified xsi:type="dcterms:W3CDTF">2024-02-21T15:20:00Z</dcterms:modified>
</cp:coreProperties>
</file>