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76201</wp:posOffset>
                </wp:positionH>
                <wp:positionV relativeFrom="paragraph">
                  <wp:posOffset>-140970</wp:posOffset>
                </wp:positionV>
                <wp:extent cx="5619750" cy="6963409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9634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D1C" w:rsidRPr="00D00182" w:rsidRDefault="00175D1C" w:rsidP="00175D1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30C7" w:rsidRPr="002330C7" w:rsidRDefault="002330C7" w:rsidP="002330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30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2330C7" w:rsidRPr="002330C7" w:rsidRDefault="002330C7" w:rsidP="002330C7">
                            <w:pPr>
                              <w:spacing w:after="0" w:line="240" w:lineRule="auto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2330C7" w:rsidRPr="002330C7" w:rsidRDefault="002330C7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 Please </w:t>
                            </w:r>
                            <w:r w:rsidR="00D02458">
                              <w:rPr>
                                <w:rFonts w:ascii="Bahnschrift SemiLight" w:hAnsi="Bahnschrift SemiLight"/>
                              </w:rPr>
                              <w:t xml:space="preserve">join us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2330C7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 in Norman Barnett Hall.</w:t>
                            </w:r>
                          </w:p>
                          <w:p w:rsidR="002330C7" w:rsidRPr="002330C7" w:rsidRDefault="002330C7" w:rsidP="008611A8">
                            <w:pPr>
                              <w:widowControl w:val="0"/>
                              <w:spacing w:after="100" w:line="216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</w:pP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 xml:space="preserve">3, 4, &amp; 5 year olds are invited to leave after the Children’s Sermon </w:t>
                            </w:r>
                            <w:r w:rsidRPr="002330C7">
                              <w:rPr>
                                <w:rFonts w:ascii="Bahnschrift SemiLight" w:hAnsi="Bahnschrift SemiLight"/>
                              </w:rPr>
                              <w:tab/>
                              <w:t>for a special Worship time.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</w:rPr>
                              <w:t xml:space="preserve"> </w:t>
                            </w:r>
                          </w:p>
                          <w:p w:rsidR="002330C7" w:rsidRDefault="002330C7" w:rsidP="008611A8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2330C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are located in the Narthex and on the table by the Elevator</w:t>
                            </w:r>
                          </w:p>
                          <w:p w:rsidR="00F72E91" w:rsidRDefault="00F72E91" w:rsidP="00F72E91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>Chu</w:t>
                            </w:r>
                            <w:r w:rsidRPr="002330C7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rch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Office will be closed on January 15</w:t>
                            </w:r>
                            <w:r w:rsidRPr="005966F6">
                              <w:rPr>
                                <w:rFonts w:ascii="Bahnschrift SemiLight" w:hAnsi="Bahnschrift SemiLight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due to Martin Luther King Holiday.</w:t>
                            </w:r>
                          </w:p>
                          <w:p w:rsidR="00A508D7" w:rsidRPr="00891746" w:rsidRDefault="00A508D7" w:rsidP="00A508D7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SPRC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Committee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will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be meet on January 16</w:t>
                            </w:r>
                            <w:r w:rsidRPr="005966F6">
                              <w:rPr>
                                <w:rFonts w:ascii="Bahnschrift SemiLight" w:hAnsi="Bahnschrift SemiLight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in the Alice Lee Room at 6:00 pm.</w:t>
                            </w:r>
                          </w:p>
                          <w:p w:rsidR="00F72E91" w:rsidRDefault="00F72E91" w:rsidP="00F72E91">
                            <w:pPr>
                              <w:spacing w:after="100" w:line="216" w:lineRule="auto"/>
                              <w:ind w:left="720" w:hanging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Administrative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Council </w:t>
                            </w:r>
                            <w:r w:rsidR="00D0245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meet on Sunday, January 21</w:t>
                            </w:r>
                            <w:r w:rsidRPr="00F72E9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vertAlign w:val="superscript"/>
                                <w14:cntxtAlts/>
                              </w:rPr>
                              <w:t>st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at 11:30 in Norman Barnett Hall following  Church after Church.</w:t>
                            </w:r>
                          </w:p>
                          <w:p w:rsidR="005C4BDD" w:rsidRPr="00891746" w:rsidRDefault="005C4BDD" w:rsidP="005C4BDD">
                            <w:pPr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Board of </w:t>
                            </w: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Trustees 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be meet on January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23rd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5C4BDD">
                              <w:rPr>
                                <w:rFonts w:ascii="Bahnschrift SemiLight" w:hAnsi="Bahnschrift SemiLight"/>
                              </w:rPr>
                              <w:t>at 6:00 pm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i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n the Alice Lee Room.</w:t>
                            </w:r>
                          </w:p>
                          <w:p w:rsidR="0002231C" w:rsidRDefault="0002231C" w:rsidP="0002231C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Bridal Shower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for Emily </w:t>
                            </w:r>
                            <w:proofErr w:type="spellStart"/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Deason</w:t>
                            </w:r>
                            <w:proofErr w:type="spellEnd"/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, bride elect of Tristin Dunn, is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today,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January 14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from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1:30 – 3:00 in Wesley Hall.</w:t>
                            </w:r>
                          </w:p>
                          <w:p w:rsidR="0002231C" w:rsidRPr="0002231C" w:rsidRDefault="0002231C" w:rsidP="0002231C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Bridal Shower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Kate Byrd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, bride elect of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Michael O’Connor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,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is 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,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January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28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 xml:space="preserve">from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1:30 – 3:00 in Wesley Hall.</w:t>
                            </w:r>
                          </w:p>
                          <w:p w:rsidR="0002231C" w:rsidRPr="0002231C" w:rsidRDefault="0002231C" w:rsidP="0002231C">
                            <w:pPr>
                              <w:widowControl w:val="0"/>
                              <w:spacing w:after="10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Ministry Opportunity:  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We are seeking someone who would be willing to take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charge of our church website and update it once or twice per month.</w:t>
                            </w:r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proofErr w:type="gramStart"/>
                            <w:r w:rsidRPr="000223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Contact Pastor John at (334) 449-0620.</w:t>
                            </w:r>
                            <w:proofErr w:type="gramEnd"/>
                          </w:p>
                          <w:p w:rsidR="00F72E91" w:rsidRDefault="00F72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-11.1pt;width:442.5pt;height:5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87KQ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" strokecolor="white [3212]">
                <v:textbox>
                  <w:txbxContent>
                    <w:p w:rsidR="00175D1C" w:rsidRPr="00D00182" w:rsidRDefault="00175D1C" w:rsidP="00175D1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30C7" w:rsidRPr="002330C7" w:rsidRDefault="002330C7" w:rsidP="002330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2330C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2330C7" w:rsidRPr="002330C7" w:rsidRDefault="002330C7" w:rsidP="002330C7">
                      <w:pPr>
                        <w:spacing w:after="0" w:line="240" w:lineRule="auto"/>
                        <w:rPr>
                          <w:rFonts w:ascii="Baskerville Old Face" w:hAnsi="Baskerville Old Face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2330C7" w:rsidRPr="002330C7" w:rsidRDefault="002330C7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 Please </w:t>
                      </w:r>
                      <w:r w:rsidR="00D02458">
                        <w:rPr>
                          <w:rFonts w:ascii="Bahnschrift SemiLight" w:hAnsi="Bahnschrift SemiLight"/>
                        </w:rPr>
                        <w:t xml:space="preserve">join us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2330C7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2330C7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 in Norman Barnett Hall.</w:t>
                      </w:r>
                    </w:p>
                    <w:p w:rsidR="002330C7" w:rsidRPr="002330C7" w:rsidRDefault="002330C7" w:rsidP="008611A8">
                      <w:pPr>
                        <w:widowControl w:val="0"/>
                        <w:spacing w:after="100" w:line="216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</w:pP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 xml:space="preserve">3, 4, &amp; 5 year olds are invited to leave after the Children’s Sermon </w:t>
                      </w:r>
                      <w:r w:rsidRPr="002330C7">
                        <w:rPr>
                          <w:rFonts w:ascii="Bahnschrift SemiLight" w:hAnsi="Bahnschrift SemiLight"/>
                        </w:rPr>
                        <w:tab/>
                        <w:t>for a special Worship time.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</w:rPr>
                        <w:t xml:space="preserve"> </w:t>
                      </w:r>
                    </w:p>
                    <w:p w:rsidR="002330C7" w:rsidRDefault="002330C7" w:rsidP="008611A8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2330C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2330C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are located in the Narthex and on the table by the Elevator</w:t>
                      </w:r>
                    </w:p>
                    <w:p w:rsidR="00F72E91" w:rsidRDefault="00F72E91" w:rsidP="00F72E91">
                      <w:pPr>
                        <w:spacing w:after="100" w:line="216" w:lineRule="auto"/>
                        <w:ind w:left="720" w:hanging="720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>Chu</w:t>
                      </w:r>
                      <w:r w:rsidRPr="002330C7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rch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Office will be closed on January 15</w:t>
                      </w:r>
                      <w:r w:rsidRPr="005966F6">
                        <w:rPr>
                          <w:rFonts w:ascii="Bahnschrift SemiLight" w:hAnsi="Bahnschrift SemiLight"/>
                          <w:b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due to Martin Luther King Holiday.</w:t>
                      </w:r>
                    </w:p>
                    <w:p w:rsidR="00A508D7" w:rsidRPr="00891746" w:rsidRDefault="00A508D7" w:rsidP="00A508D7">
                      <w:pPr>
                        <w:spacing w:after="100" w:line="216" w:lineRule="auto"/>
                        <w:ind w:left="720" w:hanging="720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SPRC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Committee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will</w:t>
                      </w:r>
                      <w:proofErr w:type="gramEnd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be meet on January 16</w:t>
                      </w:r>
                      <w:r w:rsidRPr="005966F6">
                        <w:rPr>
                          <w:rFonts w:ascii="Bahnschrift SemiLight" w:hAnsi="Bahnschrift SemiLight"/>
                          <w:b/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in the Alice Lee Room at 6:00 pm.</w:t>
                      </w:r>
                    </w:p>
                    <w:p w:rsidR="00F72E91" w:rsidRDefault="00F72E91" w:rsidP="00F72E91">
                      <w:pPr>
                        <w:spacing w:after="100" w:line="216" w:lineRule="auto"/>
                        <w:ind w:left="720" w:hanging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Administrative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Council </w:t>
                      </w:r>
                      <w:r w:rsidR="00D0245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will</w:t>
                      </w:r>
                      <w:proofErr w:type="gram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meet on Sunday, January 21</w:t>
                      </w:r>
                      <w:r w:rsidRPr="00F72E9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vertAlign w:val="superscript"/>
                          <w14:cntxtAlts/>
                        </w:rPr>
                        <w:t>st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at 11:30 in Norman Barnett Hall following  Church after Church.</w:t>
                      </w:r>
                    </w:p>
                    <w:p w:rsidR="005C4BDD" w:rsidRPr="00891746" w:rsidRDefault="005C4BDD" w:rsidP="005C4BDD">
                      <w:pPr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Board of </w:t>
                      </w: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Trustees 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will</w:t>
                      </w:r>
                      <w:proofErr w:type="gramEnd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be meet on January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23rd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5C4BDD">
                        <w:rPr>
                          <w:rFonts w:ascii="Bahnschrift SemiLight" w:hAnsi="Bahnschrift SemiLight"/>
                        </w:rPr>
                        <w:t>at 6:00 pm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i</w:t>
                      </w:r>
                      <w:r>
                        <w:rPr>
                          <w:rFonts w:ascii="Bahnschrift SemiLight" w:hAnsi="Bahnschrift SemiLight"/>
                        </w:rPr>
                        <w:t>n the Alice Lee Room.</w:t>
                      </w:r>
                    </w:p>
                    <w:p w:rsidR="0002231C" w:rsidRDefault="0002231C" w:rsidP="0002231C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0223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Bridal Shower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for Emily </w:t>
                      </w:r>
                      <w:proofErr w:type="spellStart"/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Deason</w:t>
                      </w:r>
                      <w:proofErr w:type="spellEnd"/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, bride elect of Tristin Dunn, is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today,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January 14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from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1:30 – 3:00 in Wesley Hall.</w:t>
                      </w:r>
                    </w:p>
                    <w:p w:rsidR="0002231C" w:rsidRPr="0002231C" w:rsidRDefault="0002231C" w:rsidP="0002231C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0223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Bridal Shower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for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Kate Byrd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, bride elect of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Michael O’Connor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,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is 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,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January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28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 xml:space="preserve">from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1:30 – 3:00 in Wesley Hall.</w:t>
                      </w:r>
                    </w:p>
                    <w:p w:rsidR="0002231C" w:rsidRPr="0002231C" w:rsidRDefault="0002231C" w:rsidP="0002231C">
                      <w:pPr>
                        <w:widowControl w:val="0"/>
                        <w:spacing w:after="10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0223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Ministry Opportunity:  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We are seeking someone who would be willing to take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charge of our church website and update it once or twice per month.</w:t>
                      </w:r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proofErr w:type="gramStart"/>
                      <w:r w:rsidRPr="000223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Contact Pastor John at (334) 449-0620.</w:t>
                      </w:r>
                      <w:proofErr w:type="gramEnd"/>
                    </w:p>
                    <w:p w:rsidR="00F72E91" w:rsidRDefault="00F72E91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F72E9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D9038" wp14:editId="4F5285CA">
                <wp:simplePos x="0" y="0"/>
                <wp:positionH relativeFrom="column">
                  <wp:posOffset>342900</wp:posOffset>
                </wp:positionH>
                <wp:positionV relativeFrom="paragraph">
                  <wp:posOffset>285115</wp:posOffset>
                </wp:positionV>
                <wp:extent cx="5057775" cy="771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458" w:rsidRPr="00F72E91" w:rsidRDefault="00F72E91" w:rsidP="00F72E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rFonts w:cs="Aharoni"/>
                                <w:b/>
                                <w:sz w:val="24"/>
                                <w:szCs w:val="24"/>
                              </w:rPr>
                              <w:t>Jim Kane</w:t>
                            </w:r>
                            <w:r w:rsidRPr="00F72E91">
                              <w:rPr>
                                <w:rFonts w:cs="Aharoni"/>
                                <w:sz w:val="24"/>
                                <w:szCs w:val="24"/>
                              </w:rPr>
                              <w:t xml:space="preserve"> is currently in rehab and would love to hear from his church family.</w:t>
                            </w:r>
                          </w:p>
                          <w:p w:rsidR="00F72E91" w:rsidRPr="00F72E91" w:rsidRDefault="00F72E91" w:rsidP="00D02458">
                            <w:pPr>
                              <w:widowControl w:val="0"/>
                              <w:spacing w:after="100" w:line="216" w:lineRule="auto"/>
                              <w:jc w:val="center"/>
                              <w:rPr>
                                <w:rFonts w:cs="Aharoni"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rFonts w:cs="Aharoni"/>
                                <w:sz w:val="24"/>
                                <w:szCs w:val="24"/>
                              </w:rPr>
                              <w:t>You can help lift his spirits by sending cards to him at the following address.</w:t>
                            </w:r>
                          </w:p>
                          <w:p w:rsidR="00F72E91" w:rsidRPr="00F72E91" w:rsidRDefault="00F72E91" w:rsidP="00F72E9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haroni"/>
                                <w:sz w:val="24"/>
                                <w:szCs w:val="24"/>
                              </w:rPr>
                              <w:t>2008 Glen Forest Drive</w:t>
                            </w:r>
                            <w:proofErr w:type="gramStart"/>
                            <w:r>
                              <w:rPr>
                                <w:rFonts w:cs="Aharoni"/>
                                <w:sz w:val="24"/>
                                <w:szCs w:val="24"/>
                              </w:rPr>
                              <w:t>;</w:t>
                            </w:r>
                            <w:r w:rsidRPr="00F72E91">
                              <w:rPr>
                                <w:rFonts w:cs="Aharoni"/>
                                <w:sz w:val="24"/>
                                <w:szCs w:val="24"/>
                              </w:rPr>
                              <w:t xml:space="preserve">  Prattville</w:t>
                            </w:r>
                            <w:proofErr w:type="gramEnd"/>
                            <w:r w:rsidRPr="00F72E91">
                              <w:rPr>
                                <w:rFonts w:cs="Aharoni"/>
                                <w:sz w:val="24"/>
                                <w:szCs w:val="24"/>
                              </w:rPr>
                              <w:t>, AL  36067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pt;margin-top:22.45pt;width:398.2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" fillcolor="white [3201]" strokecolor="black [3200]" strokeweight="2pt">
                <v:textbox>
                  <w:txbxContent>
                    <w:p w:rsidR="00D02458" w:rsidRPr="00F72E91" w:rsidRDefault="00F72E91" w:rsidP="00F72E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  <w:sz w:val="24"/>
                          <w:szCs w:val="24"/>
                        </w:rPr>
                      </w:pPr>
                      <w:r w:rsidRPr="00F72E91">
                        <w:rPr>
                          <w:rFonts w:cs="Aharoni"/>
                          <w:b/>
                          <w:sz w:val="24"/>
                          <w:szCs w:val="24"/>
                        </w:rPr>
                        <w:t>Jim Kane</w:t>
                      </w:r>
                      <w:r w:rsidRPr="00F72E91">
                        <w:rPr>
                          <w:rFonts w:cs="Aharoni"/>
                          <w:sz w:val="24"/>
                          <w:szCs w:val="24"/>
                        </w:rPr>
                        <w:t xml:space="preserve"> is currently in rehab and would love to hear from his church family.</w:t>
                      </w:r>
                    </w:p>
                    <w:p w:rsidR="00F72E91" w:rsidRPr="00F72E91" w:rsidRDefault="00F72E91" w:rsidP="00D02458">
                      <w:pPr>
                        <w:widowControl w:val="0"/>
                        <w:spacing w:after="100" w:line="216" w:lineRule="auto"/>
                        <w:jc w:val="center"/>
                        <w:rPr>
                          <w:rFonts w:cs="Aharoni"/>
                          <w:sz w:val="24"/>
                          <w:szCs w:val="24"/>
                        </w:rPr>
                      </w:pPr>
                      <w:r w:rsidRPr="00F72E91">
                        <w:rPr>
                          <w:rFonts w:cs="Aharoni"/>
                          <w:sz w:val="24"/>
                          <w:szCs w:val="24"/>
                        </w:rPr>
                        <w:t>You can help lift his spirits by sending cards to him at the following address.</w:t>
                      </w:r>
                    </w:p>
                    <w:p w:rsidR="00F72E91" w:rsidRPr="00F72E91" w:rsidRDefault="00F72E91" w:rsidP="00F72E9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cs="Aharoni"/>
                          <w:sz w:val="24"/>
                          <w:szCs w:val="24"/>
                        </w:rPr>
                      </w:pPr>
                      <w:r>
                        <w:rPr>
                          <w:rFonts w:cs="Aharoni"/>
                          <w:sz w:val="24"/>
                          <w:szCs w:val="24"/>
                        </w:rPr>
                        <w:t>2008 Glen Forest Drive</w:t>
                      </w:r>
                      <w:proofErr w:type="gramStart"/>
                      <w:r>
                        <w:rPr>
                          <w:rFonts w:cs="Aharoni"/>
                          <w:sz w:val="24"/>
                          <w:szCs w:val="24"/>
                        </w:rPr>
                        <w:t>;</w:t>
                      </w:r>
                      <w:r w:rsidRPr="00F72E91">
                        <w:rPr>
                          <w:rFonts w:cs="Aharoni"/>
                          <w:sz w:val="24"/>
                          <w:szCs w:val="24"/>
                        </w:rPr>
                        <w:t xml:space="preserve">  Prattville</w:t>
                      </w:r>
                      <w:proofErr w:type="gramEnd"/>
                      <w:r w:rsidRPr="00F72E91">
                        <w:rPr>
                          <w:rFonts w:cs="Aharoni"/>
                          <w:sz w:val="24"/>
                          <w:szCs w:val="24"/>
                        </w:rPr>
                        <w:t>, AL  36067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27423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F2A6B" wp14:editId="096B14D4">
                <wp:simplePos x="0" y="0"/>
                <wp:positionH relativeFrom="column">
                  <wp:posOffset>3705225</wp:posOffset>
                </wp:positionH>
                <wp:positionV relativeFrom="paragraph">
                  <wp:posOffset>296545</wp:posOffset>
                </wp:positionV>
                <wp:extent cx="1924050" cy="16764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6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23A" w:rsidRPr="0027423A" w:rsidRDefault="0027423A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7423A" w:rsidRDefault="004E1E2F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January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Giving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="006949BB" w:rsidRPr="00F72E9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="00610CD4" w:rsidRPr="00F72E91">
                              <w:rPr>
                                <w:sz w:val="24"/>
                                <w:szCs w:val="24"/>
                              </w:rPr>
                              <w:t xml:space="preserve">$  </w:t>
                            </w:r>
                            <w:r w:rsidR="001415A6" w:rsidRPr="001415A6">
                              <w:rPr>
                                <w:sz w:val="24"/>
                                <w:szCs w:val="24"/>
                              </w:rPr>
                              <w:t>12852</w:t>
                            </w:r>
                            <w:r w:rsidR="006B4E18" w:rsidRPr="001415A6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49BB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A32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  <w:proofErr w:type="gramEnd"/>
                          </w:p>
                          <w:p w:rsidR="00D02458" w:rsidRDefault="00D02458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Pr="00F72E91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DC02C1" w:rsidP="00F72E9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="00595C92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12A14" w:rsidRPr="00F72E91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6949BB" w:rsidRP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15A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415A6" w:rsidRPr="001415A6">
                              <w:rPr>
                                <w:sz w:val="24"/>
                                <w:szCs w:val="24"/>
                              </w:rPr>
                              <w:t>12852.00</w:t>
                            </w:r>
                            <w:r w:rsidR="001415A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415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02C1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>Needed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 w:rsidRPr="00F72E91">
                              <w:rPr>
                                <w:sz w:val="24"/>
                                <w:szCs w:val="24"/>
                              </w:rPr>
                              <w:t xml:space="preserve">$ 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E9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91.75pt;margin-top:23.35pt;width:151.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" fillcolor="white [3201]" strokecolor="#00b050" strokeweight="2pt">
                <v:textbox>
                  <w:txbxContent>
                    <w:p w:rsidR="0027423A" w:rsidRPr="0027423A" w:rsidRDefault="0027423A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7423A" w:rsidRDefault="004E1E2F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F72E91">
                        <w:rPr>
                          <w:b/>
                          <w:sz w:val="24"/>
                          <w:szCs w:val="24"/>
                        </w:rPr>
                        <w:t>January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 xml:space="preserve">Giving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="006949BB" w:rsidRPr="00F72E91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Start"/>
                      <w:r w:rsidR="00610CD4" w:rsidRPr="00F72E91">
                        <w:rPr>
                          <w:sz w:val="24"/>
                          <w:szCs w:val="24"/>
                        </w:rPr>
                        <w:t xml:space="preserve">$  </w:t>
                      </w:r>
                      <w:r w:rsidR="001415A6" w:rsidRPr="001415A6">
                        <w:rPr>
                          <w:sz w:val="24"/>
                          <w:szCs w:val="24"/>
                        </w:rPr>
                        <w:t>12852</w:t>
                      </w:r>
                      <w:r w:rsidR="006B4E18" w:rsidRPr="001415A6">
                        <w:rPr>
                          <w:sz w:val="24"/>
                          <w:szCs w:val="24"/>
                        </w:rPr>
                        <w:t>.00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49BB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A328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DC02C1" w:rsidRPr="00F72E91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>39,688.00</w:t>
                      </w:r>
                      <w:proofErr w:type="gramEnd"/>
                    </w:p>
                    <w:p w:rsidR="00D02458" w:rsidRDefault="00D02458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Pr="00F72E91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DC02C1" w:rsidP="00F72E9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72E91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="00595C92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12A14" w:rsidRPr="00F72E91">
                        <w:rPr>
                          <w:sz w:val="24"/>
                          <w:szCs w:val="24"/>
                        </w:rPr>
                        <w:t>$</w:t>
                      </w:r>
                      <w:r w:rsidR="006949BB" w:rsidRP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415A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415A6" w:rsidRPr="001415A6">
                        <w:rPr>
                          <w:sz w:val="24"/>
                          <w:szCs w:val="24"/>
                        </w:rPr>
                        <w:t>12852.00</w:t>
                      </w:r>
                      <w:r w:rsidR="001415A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415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02C1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>Needed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 w:rsidRPr="00F72E91">
                        <w:rPr>
                          <w:sz w:val="24"/>
                          <w:szCs w:val="24"/>
                        </w:rPr>
                        <w:t xml:space="preserve">$ 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2E91"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6D0073" wp14:editId="78B70F9E">
                <wp:simplePos x="0" y="0"/>
                <wp:positionH relativeFrom="column">
                  <wp:posOffset>76200</wp:posOffset>
                </wp:positionH>
                <wp:positionV relativeFrom="paragraph">
                  <wp:posOffset>296545</wp:posOffset>
                </wp:positionV>
                <wp:extent cx="3505200" cy="1676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23A" w:rsidRPr="0027423A" w:rsidRDefault="0027423A" w:rsidP="0027423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42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27423A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2742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27423A" w:rsidRPr="0027423A" w:rsidRDefault="0027423A" w:rsidP="0027423A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27423A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27423A" w:rsidRPr="0027423A" w:rsidRDefault="0027423A" w:rsidP="0027423A">
                            <w:pPr>
                              <w:spacing w:after="60" w:line="216" w:lineRule="auto"/>
                            </w:pPr>
                            <w:r w:rsidRPr="0027423A">
                              <w:rPr>
                                <w:b/>
                                <w:sz w:val="23"/>
                                <w:szCs w:val="23"/>
                              </w:rPr>
                              <w:t>“Cornerstone”</w:t>
                            </w:r>
                            <w:r w:rsidRPr="0027423A">
                              <w:t xml:space="preserve"> – taught by Sage Smith, (2</w:t>
                            </w:r>
                            <w:r w:rsidRPr="0027423A">
                              <w:rPr>
                                <w:vertAlign w:val="superscript"/>
                              </w:rPr>
                              <w:t>nd</w:t>
                            </w:r>
                            <w:r w:rsidRPr="0027423A">
                              <w:t xml:space="preserve"> </w:t>
                            </w:r>
                            <w:proofErr w:type="gramStart"/>
                            <w:r w:rsidRPr="0027423A">
                              <w:t>room  on</w:t>
                            </w:r>
                            <w:proofErr w:type="gramEnd"/>
                            <w:r>
                              <w:t xml:space="preserve"> left)         </w:t>
                            </w:r>
                            <w:r w:rsidRPr="0027423A">
                              <w:t xml:space="preserve">is studying the book of Romans.  </w:t>
                            </w:r>
                          </w:p>
                          <w:p w:rsidR="0027423A" w:rsidRPr="0027423A" w:rsidRDefault="0027423A" w:rsidP="0027423A">
                            <w:pPr>
                              <w:spacing w:after="60" w:line="216" w:lineRule="auto"/>
                            </w:pPr>
                            <w:r w:rsidRPr="0027423A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27423A">
                              <w:t xml:space="preserve"> – Michelle Rainey, Teacher</w:t>
                            </w:r>
                            <w:r>
                              <w:t xml:space="preserve"> </w:t>
                            </w:r>
                            <w:r w:rsidRPr="0027423A">
                              <w:t>(2</w:t>
                            </w:r>
                            <w:r w:rsidRPr="0027423A">
                              <w:rPr>
                                <w:vertAlign w:val="superscript"/>
                              </w:rPr>
                              <w:t>nd</w:t>
                            </w:r>
                            <w:r w:rsidRPr="0027423A">
                              <w:t xml:space="preserve"> room</w:t>
                            </w:r>
                            <w:r>
                              <w:t xml:space="preserve"> </w:t>
                            </w:r>
                            <w:r w:rsidRPr="0027423A">
                              <w:t>on right) studies dated lectionary</w:t>
                            </w:r>
                            <w:r w:rsidRPr="0027423A">
                              <w:tab/>
                              <w:t>based curriculum</w:t>
                            </w:r>
                          </w:p>
                          <w:p w:rsidR="0027423A" w:rsidRPr="0027423A" w:rsidRDefault="0027423A" w:rsidP="0027423A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27423A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27423A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27423A">
                              <w:t>Dyess</w:t>
                            </w:r>
                            <w:proofErr w:type="spellEnd"/>
                            <w:r w:rsidRPr="0027423A">
                              <w:t xml:space="preserve"> ,Teacher</w:t>
                            </w:r>
                            <w:proofErr w:type="gramEnd"/>
                            <w:r w:rsidRPr="0027423A">
                              <w:t xml:space="preserve">  (Alice Lee</w:t>
                            </w:r>
                            <w:r w:rsidRPr="0027423A">
                              <w:tab/>
                            </w:r>
                            <w:r w:rsidRPr="0027423A">
                              <w:tab/>
                              <w:t xml:space="preserve">Room) is studying Luke, looking at Outcasts </w:t>
                            </w:r>
                            <w:r w:rsidRPr="0027423A">
                              <w:tab/>
                              <w:t xml:space="preserve">and Outlaws   </w:t>
                            </w:r>
                          </w:p>
                          <w:p w:rsidR="0027423A" w:rsidRDefault="00274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pt;margin-top:23.35pt;width:276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" fillcolor="white [3201]" strokeweight=".5pt">
                <v:textbox>
                  <w:txbxContent>
                    <w:p w:rsidR="0027423A" w:rsidRPr="0027423A" w:rsidRDefault="0027423A" w:rsidP="0027423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7423A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27423A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27423A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27423A" w:rsidRPr="0027423A" w:rsidRDefault="0027423A" w:rsidP="0027423A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27423A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27423A" w:rsidRPr="0027423A" w:rsidRDefault="0027423A" w:rsidP="0027423A">
                      <w:pPr>
                        <w:spacing w:after="60" w:line="216" w:lineRule="auto"/>
                      </w:pPr>
                      <w:r w:rsidRPr="0027423A">
                        <w:rPr>
                          <w:b/>
                          <w:sz w:val="23"/>
                          <w:szCs w:val="23"/>
                        </w:rPr>
                        <w:t>“Cornerstone”</w:t>
                      </w:r>
                      <w:r w:rsidRPr="0027423A">
                        <w:t xml:space="preserve"> – taught by Sage Smith, (2</w:t>
                      </w:r>
                      <w:r w:rsidRPr="0027423A">
                        <w:rPr>
                          <w:vertAlign w:val="superscript"/>
                        </w:rPr>
                        <w:t>nd</w:t>
                      </w:r>
                      <w:r w:rsidRPr="0027423A">
                        <w:t xml:space="preserve"> </w:t>
                      </w:r>
                      <w:proofErr w:type="gramStart"/>
                      <w:r w:rsidRPr="0027423A">
                        <w:t>room  on</w:t>
                      </w:r>
                      <w:proofErr w:type="gramEnd"/>
                      <w:r>
                        <w:t xml:space="preserve"> left)         </w:t>
                      </w:r>
                      <w:r w:rsidRPr="0027423A">
                        <w:t xml:space="preserve">is studying the book of Romans.  </w:t>
                      </w:r>
                    </w:p>
                    <w:p w:rsidR="0027423A" w:rsidRPr="0027423A" w:rsidRDefault="0027423A" w:rsidP="0027423A">
                      <w:pPr>
                        <w:spacing w:after="60" w:line="216" w:lineRule="auto"/>
                      </w:pPr>
                      <w:r w:rsidRPr="0027423A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27423A">
                        <w:t xml:space="preserve"> – Michelle Rainey, Teacher</w:t>
                      </w:r>
                      <w:r>
                        <w:t xml:space="preserve"> </w:t>
                      </w:r>
                      <w:r w:rsidRPr="0027423A">
                        <w:t>(2</w:t>
                      </w:r>
                      <w:r w:rsidRPr="0027423A">
                        <w:rPr>
                          <w:vertAlign w:val="superscript"/>
                        </w:rPr>
                        <w:t>nd</w:t>
                      </w:r>
                      <w:r w:rsidRPr="0027423A">
                        <w:t xml:space="preserve"> room</w:t>
                      </w:r>
                      <w:r>
                        <w:t xml:space="preserve"> </w:t>
                      </w:r>
                      <w:r w:rsidRPr="0027423A">
                        <w:t>on right) studies dated lectionary</w:t>
                      </w:r>
                      <w:r w:rsidRPr="0027423A">
                        <w:tab/>
                        <w:t>based curriculum</w:t>
                      </w:r>
                    </w:p>
                    <w:p w:rsidR="0027423A" w:rsidRPr="0027423A" w:rsidRDefault="0027423A" w:rsidP="0027423A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27423A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27423A">
                        <w:t xml:space="preserve"> – Sarah </w:t>
                      </w:r>
                      <w:proofErr w:type="spellStart"/>
                      <w:proofErr w:type="gramStart"/>
                      <w:r w:rsidRPr="0027423A">
                        <w:t>Dyess</w:t>
                      </w:r>
                      <w:proofErr w:type="spellEnd"/>
                      <w:r w:rsidRPr="0027423A">
                        <w:t xml:space="preserve"> ,Teacher</w:t>
                      </w:r>
                      <w:proofErr w:type="gramEnd"/>
                      <w:r w:rsidRPr="0027423A">
                        <w:t xml:space="preserve">  (Alice Lee</w:t>
                      </w:r>
                      <w:r w:rsidRPr="0027423A">
                        <w:tab/>
                      </w:r>
                      <w:r w:rsidRPr="0027423A">
                        <w:tab/>
                        <w:t xml:space="preserve">Room) is studying Luke, looking at Outcasts </w:t>
                      </w:r>
                      <w:r w:rsidRPr="0027423A">
                        <w:tab/>
                        <w:t xml:space="preserve">and Outlaws   </w:t>
                      </w:r>
                    </w:p>
                    <w:p w:rsidR="0027423A" w:rsidRDefault="0027423A"/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4E1E2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January 14, 2024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4E1E2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January 14, 2024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11431</wp:posOffset>
                </wp:positionV>
                <wp:extent cx="4838700" cy="1028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FD0CFD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4E1E2F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January 14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57BCF" w:rsidRPr="00057BCF" w:rsidRDefault="001C634D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Second</w:t>
                            </w:r>
                            <w:r w:rsidR="004E1E2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the Epiphany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.9pt;width:381pt;height:8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" fillcolor="white [3201]" strokeweight="1pt">
                <v:textbox>
                  <w:txbxContent>
                    <w:p w:rsidR="00F53FAA" w:rsidRDefault="00F53FAA" w:rsidP="00FD0CFD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4E1E2F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January 14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57BCF" w:rsidRPr="00057BCF" w:rsidRDefault="001C634D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Second</w:t>
                      </w:r>
                      <w:r w:rsidR="004E1E2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the Epiphany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63AAF" w:rsidRDefault="00663AA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31BA5" w:rsidRDefault="00031BA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569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0C4B0A" w:rsidRPr="00663AAF" w:rsidRDefault="000C4B0A" w:rsidP="00031BA5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0D4C0A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E91A53" w:rsidRDefault="00EC4C85" w:rsidP="004E1E2F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A4B1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A4B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>158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891746" w:rsidRPr="0089174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Come Christians, Join to Sing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E1E2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174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C4B0A" w:rsidRPr="00AA4B18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031BA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</w:p>
                          <w:p w:rsidR="001C634D" w:rsidRPr="001C634D" w:rsidRDefault="001C634D" w:rsidP="001C634D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C6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Romans 8:35, 37-39                                               Leader and Congregation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Who shall separate us from the love of Christ?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Shall tribulation or distress,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persecution or famine,</w:t>
                            </w:r>
                          </w:p>
                          <w:p w:rsidR="001C634D" w:rsidRPr="001C634D" w:rsidRDefault="001C634D" w:rsidP="001C634D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nakedness or peril or sword?</w:t>
                            </w:r>
                          </w:p>
                          <w:p w:rsidR="001C634D" w:rsidRPr="001C634D" w:rsidRDefault="001C634D" w:rsidP="001C634D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555"/>
                              </w:tabs>
                              <w:spacing w:after="0" w:line="240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No!</w:t>
                            </w:r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 all things we are more than conquerors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through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One who loved us.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are sure that neither death nor life,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angels, nor principalities,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things present, nor things to come,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powers, nor height, nor depth,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nor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anything else in all creation,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be able to separate us from the love of God</w:t>
                            </w:r>
                          </w:p>
                          <w:p w:rsidR="001C634D" w:rsidRPr="001C634D" w:rsidRDefault="001C634D" w:rsidP="001C634D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Christ Jesus our Lord.</w:t>
                            </w:r>
                          </w:p>
                          <w:p w:rsidR="001C634D" w:rsidRPr="001C634D" w:rsidRDefault="001C634D" w:rsidP="001C634D">
                            <w:pPr>
                              <w:spacing w:after="16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Thanks </w:t>
                            </w:r>
                            <w:proofErr w:type="gramStart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1C634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God!  Amen</w:t>
                            </w:r>
                          </w:p>
                          <w:p w:rsidR="001C634D" w:rsidRPr="001C634D" w:rsidRDefault="001C634D" w:rsidP="001C634D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634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C6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4E1E2F" w:rsidRPr="00663AAF" w:rsidRDefault="004E1E2F" w:rsidP="004E1E2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4E1E2F" w:rsidRDefault="004E1E2F" w:rsidP="004E1E2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4E1E2F" w:rsidRPr="004E1E2F" w:rsidRDefault="004E1E2F" w:rsidP="00031BA5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63AAF" w:rsidRDefault="00663AA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31BA5" w:rsidRDefault="00031BA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F569A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0C4B0A" w:rsidRPr="00663AAF" w:rsidRDefault="000C4B0A" w:rsidP="00031BA5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0D4C0A" w:rsidRPr="00663AAF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E91A53" w:rsidRDefault="00EC4C85" w:rsidP="004E1E2F">
                      <w:pPr>
                        <w:spacing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A4B1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A4B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A4B18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>158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891746" w:rsidRPr="00891746">
                        <w:rPr>
                          <w:rFonts w:cs="Arial"/>
                          <w:i/>
                          <w:sz w:val="24"/>
                          <w:szCs w:val="24"/>
                        </w:rPr>
                        <w:t>Come Christians, Join to Sing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4E1E2F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AA4B1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91746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0C4B0A" w:rsidRPr="00AA4B18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031BA5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</w:p>
                    <w:p w:rsidR="001C634D" w:rsidRPr="001C634D" w:rsidRDefault="001C634D" w:rsidP="001C634D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634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C6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 Romans 8:35, 37-39                                               Leader and Congregation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  <w:t>Who shall separate us from the love of Christ?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  <w:t>Shall tribulation or distress,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 persecution or famine,</w:t>
                      </w:r>
                    </w:p>
                    <w:p w:rsidR="001C634D" w:rsidRPr="001C634D" w:rsidRDefault="001C634D" w:rsidP="001C634D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 nakedness or peril or sword?</w:t>
                      </w:r>
                    </w:p>
                    <w:p w:rsidR="001C634D" w:rsidRPr="001C634D" w:rsidRDefault="001C634D" w:rsidP="001C634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3555"/>
                        </w:tabs>
                        <w:spacing w:after="0" w:line="240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No!</w:t>
                      </w:r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In all things we are more than conquerors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through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One who loved us.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We are sure that neither death nor life,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angels, nor principalities,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things present, nor things to come,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powers, nor height, nor depth,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nor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anything else in all creation,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will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be able to separate us from the love of God</w:t>
                      </w:r>
                    </w:p>
                    <w:p w:rsidR="001C634D" w:rsidRPr="001C634D" w:rsidRDefault="001C634D" w:rsidP="001C634D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Christ Jesus our Lord.</w:t>
                      </w:r>
                    </w:p>
                    <w:p w:rsidR="001C634D" w:rsidRPr="001C634D" w:rsidRDefault="001C634D" w:rsidP="001C634D">
                      <w:pPr>
                        <w:spacing w:after="160" w:line="240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Thanks </w:t>
                      </w:r>
                      <w:proofErr w:type="gramStart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1C634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God!  Amen</w:t>
                      </w:r>
                    </w:p>
                    <w:p w:rsidR="001C634D" w:rsidRPr="001C634D" w:rsidRDefault="001C634D" w:rsidP="001C634D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634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C6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C634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4E1E2F" w:rsidRPr="00663AAF" w:rsidRDefault="004E1E2F" w:rsidP="004E1E2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4E1E2F" w:rsidRDefault="004E1E2F" w:rsidP="004E1E2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4E1E2F" w:rsidRPr="004E1E2F" w:rsidRDefault="004E1E2F" w:rsidP="00031BA5">
                      <w:pPr>
                        <w:spacing w:after="160" w:line="240" w:lineRule="auto"/>
                        <w:ind w:firstLine="720"/>
                        <w:rPr>
                          <w:rFonts w:cs="Arial"/>
                          <w:strike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663AAF" w:rsidRDefault="00663AAF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11BE" w:rsidRDefault="003911BE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C925CC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4E1E2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="00FD0CF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EC4F20" w:rsidRPr="00663AAF" w:rsidRDefault="00EC4F20" w:rsidP="00C925CC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Praise </w:t>
                            </w:r>
                            <w:bookmarkStart w:id="0" w:name="_GoBack"/>
                            <w:bookmarkEnd w:id="0"/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C02C1" w:rsidRDefault="00185423" w:rsidP="00B72064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85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D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2056 </w:t>
                            </w:r>
                            <w:r w:rsidR="00DE7D1E" w:rsidRPr="00DE7D1E">
                              <w:rPr>
                                <w:rFonts w:cs="Arial"/>
                              </w:rPr>
                              <w:t>TFWS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E7D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E7D1E" w:rsidRP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Is So Good</w:t>
                            </w:r>
                            <w:r w:rsidR="004E1E2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DC02C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B72064" w:rsidRPr="00B72064" w:rsidRDefault="00B72064" w:rsidP="00C925CC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B72064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the </w:t>
                            </w:r>
                            <w:r w:rsidR="00DE7D1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last verse</w:t>
                            </w:r>
                            <w:r w:rsidRPr="00DE7D1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:rsidR="00185423" w:rsidRPr="00185423" w:rsidRDefault="00185423" w:rsidP="0018542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 w:rsidR="006A1813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Rev. Barnhardt</w:t>
                            </w:r>
                          </w:p>
                          <w:p w:rsidR="00DC77AA" w:rsidRDefault="00185423" w:rsidP="00C925CC">
                            <w:pPr>
                              <w:spacing w:after="240" w:line="192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(After Children’s Moment 3-5 year olds are invited to go to Children’s Worship)</w:t>
                            </w:r>
                          </w:p>
                          <w:p w:rsidR="00DC77AA" w:rsidRPr="00DC77AA" w:rsidRDefault="00DC77AA" w:rsidP="00DC77AA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C77AA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033B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Sanctuary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033B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Chancel Choir</w:t>
                            </w:r>
                          </w:p>
                          <w:p w:rsidR="00EC4F20" w:rsidRPr="00663AAF" w:rsidRDefault="00EC4F20" w:rsidP="00C925C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C634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1 Samuel 3:1-10</w:t>
                            </w:r>
                            <w:r w:rsidR="00A14804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62E6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11B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01F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CF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A181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B4602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663AAF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</w:t>
                            </w:r>
                            <w:r w:rsidR="00DC3BA6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C63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1C634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Here I Am Lord</w:t>
                            </w:r>
                            <w:r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9451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85423" w:rsidRDefault="00185423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85423" w:rsidRDefault="00185423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C6BE1" w:rsidRDefault="006C6BE1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6A32E3" w:rsidRDefault="00EC4F20" w:rsidP="00C925C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D1E">
                              <w:rPr>
                                <w:rFonts w:cs="Arial"/>
                                <w:sz w:val="24"/>
                                <w:szCs w:val="24"/>
                              </w:rPr>
                              <w:t>593</w:t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D561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DE7D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Here I Am Lord</w:t>
                            </w:r>
                            <w:r w:rsidR="004E1E2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4F55A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0D1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CD561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32E3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EC4F20" w:rsidRPr="00663AAF" w:rsidRDefault="00EC4F20" w:rsidP="00C925CC">
                            <w:pPr>
                              <w:spacing w:after="24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451DE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C925CC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C925CC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Nancy Carleton</w:t>
                            </w:r>
                          </w:p>
                          <w:p w:rsidR="00663AAF" w:rsidRPr="00663AAF" w:rsidRDefault="00663AAF" w:rsidP="00391382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" fillcolor="window" stroked="f" strokeweight=".5pt">
                <v:textbox>
                  <w:txbxContent>
                    <w:p w:rsidR="00031BA5" w:rsidRDefault="00031BA5" w:rsidP="00031BA5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663AAF" w:rsidRDefault="00663AAF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C6BE1" w:rsidRDefault="006C6BE1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11BE" w:rsidRDefault="003911BE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C925CC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4E1E2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="00FD0CFD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EC4F20" w:rsidRPr="00663AAF" w:rsidRDefault="00EC4F20" w:rsidP="00C925CC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Praise </w:t>
                      </w:r>
                      <w:bookmarkStart w:id="1" w:name="_GoBack"/>
                      <w:bookmarkEnd w:id="1"/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C02C1" w:rsidRDefault="00185423" w:rsidP="00B72064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8542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854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E7D1E">
                        <w:rPr>
                          <w:rFonts w:cs="Arial"/>
                          <w:sz w:val="24"/>
                          <w:szCs w:val="24"/>
                        </w:rPr>
                        <w:t xml:space="preserve">2056 </w:t>
                      </w:r>
                      <w:r w:rsidR="00DE7D1E" w:rsidRPr="00DE7D1E">
                        <w:rPr>
                          <w:rFonts w:cs="Arial"/>
                        </w:rPr>
                        <w:t>TFWS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E7D1E">
                        <w:rPr>
                          <w:rFonts w:cs="Arial"/>
                          <w:sz w:val="24"/>
                          <w:szCs w:val="24"/>
                        </w:rPr>
                        <w:t xml:space="preserve">             </w:t>
                      </w:r>
                      <w:r w:rsidR="00DE7D1E" w:rsidRP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>God Is So Good</w:t>
                      </w:r>
                      <w:r w:rsidR="004E1E2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 w:rsidR="00DC02C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B72064" w:rsidRPr="00B72064" w:rsidRDefault="00B72064" w:rsidP="00C925CC">
                      <w:pPr>
                        <w:spacing w:after="24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B72064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the </w:t>
                      </w:r>
                      <w:r w:rsidR="00DE7D1E">
                        <w:rPr>
                          <w:rFonts w:cs="Arial"/>
                          <w:i/>
                          <w:sz w:val="23"/>
                          <w:szCs w:val="23"/>
                        </w:rPr>
                        <w:t>last verse</w:t>
                      </w:r>
                      <w:r w:rsidRPr="00DE7D1E">
                        <w:rPr>
                          <w:rFonts w:cs="Arial"/>
                          <w:i/>
                          <w:sz w:val="23"/>
                          <w:szCs w:val="23"/>
                        </w:rPr>
                        <w:t>.)</w:t>
                      </w:r>
                    </w:p>
                    <w:p w:rsidR="00185423" w:rsidRPr="00185423" w:rsidRDefault="00185423" w:rsidP="0018542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 w:rsidR="006A1813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Rev. Barnhardt</w:t>
                      </w:r>
                    </w:p>
                    <w:p w:rsidR="00DC77AA" w:rsidRDefault="00185423" w:rsidP="00C925CC">
                      <w:pPr>
                        <w:spacing w:after="240" w:line="192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(After Children’s Moment 3-5 year olds are invited to go to Children’s Worship)</w:t>
                      </w:r>
                    </w:p>
                    <w:p w:rsidR="00DC77AA" w:rsidRPr="00DC77AA" w:rsidRDefault="00DC77AA" w:rsidP="00DC77AA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C77AA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033B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Sanctuary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033B0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Chancel Choir</w:t>
                      </w:r>
                    </w:p>
                    <w:p w:rsidR="00EC4F20" w:rsidRPr="00663AAF" w:rsidRDefault="00EC4F20" w:rsidP="00C925C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C634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1 Samuel 3:1-10</w:t>
                      </w:r>
                      <w:r w:rsidR="00A14804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C62E6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911B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701F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D0CF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6A181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B4602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663AAF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</w:t>
                      </w:r>
                      <w:r w:rsidR="00DC3BA6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1C634D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1C634D">
                        <w:rPr>
                          <w:rFonts w:cs="Arial"/>
                          <w:i/>
                          <w:sz w:val="24"/>
                          <w:szCs w:val="24"/>
                        </w:rPr>
                        <w:t>Here I Am Lord</w:t>
                      </w:r>
                      <w:r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9451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6C6BE1" w:rsidRDefault="006C6BE1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185423" w:rsidRDefault="00185423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85423" w:rsidRDefault="00185423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C6BE1" w:rsidRDefault="006C6BE1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6A32E3" w:rsidRDefault="00EC4F20" w:rsidP="00C925CC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E7D1E">
                        <w:rPr>
                          <w:rFonts w:cs="Arial"/>
                          <w:sz w:val="24"/>
                          <w:szCs w:val="24"/>
                        </w:rPr>
                        <w:t>593</w:t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D561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DE7D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Here I Am Lord</w:t>
                      </w:r>
                      <w:r w:rsidR="004E1E2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4F55A4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90D1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CD561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A32E3" w:rsidRPr="006A32E3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EC4F20" w:rsidRPr="00663AAF" w:rsidRDefault="00EC4F20" w:rsidP="00C925CC">
                      <w:pPr>
                        <w:spacing w:after="24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451DE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C925CC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C925CC">
                      <w:pPr>
                        <w:spacing w:after="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Nancy Carleton</w:t>
                      </w:r>
                    </w:p>
                    <w:p w:rsidR="00663AAF" w:rsidRPr="00663AAF" w:rsidRDefault="00663AAF" w:rsidP="00391382">
                      <w:pPr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31724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6943725</wp:posOffset>
                </wp:positionH>
                <wp:positionV relativeFrom="paragraph">
                  <wp:posOffset>2814320</wp:posOffset>
                </wp:positionV>
                <wp:extent cx="4476750" cy="133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33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BA5" w:rsidRPr="00031BA5" w:rsidRDefault="00031BA5" w:rsidP="00031BA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546.75pt;margin-top:221.6pt;width:352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" fillcolor="white [3201]" strokecolor="#00b050" strokeweight="2pt">
                <v:textbox>
                  <w:txbxContent>
                    <w:p w:rsidR="00031BA5" w:rsidRPr="00031BA5" w:rsidRDefault="00031BA5" w:rsidP="00031BA5">
                      <w:pPr>
                        <w:spacing w:after="0" w:line="240" w:lineRule="auto"/>
                        <w:jc w:val="center"/>
                        <w:rPr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231C"/>
    <w:rsid w:val="00026758"/>
    <w:rsid w:val="000304C3"/>
    <w:rsid w:val="000306B0"/>
    <w:rsid w:val="000316CD"/>
    <w:rsid w:val="00031BA5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6389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2832"/>
    <w:rsid w:val="000B416F"/>
    <w:rsid w:val="000B52D9"/>
    <w:rsid w:val="000B67C8"/>
    <w:rsid w:val="000C076B"/>
    <w:rsid w:val="000C4848"/>
    <w:rsid w:val="000C4B0A"/>
    <w:rsid w:val="000D1405"/>
    <w:rsid w:val="000D1CEB"/>
    <w:rsid w:val="000D4C0A"/>
    <w:rsid w:val="000D600A"/>
    <w:rsid w:val="000E0C70"/>
    <w:rsid w:val="000E1A2D"/>
    <w:rsid w:val="000E1F7E"/>
    <w:rsid w:val="000E3D5A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109F"/>
    <w:rsid w:val="00135CFA"/>
    <w:rsid w:val="00137623"/>
    <w:rsid w:val="001415A6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75D1C"/>
    <w:rsid w:val="00181BFD"/>
    <w:rsid w:val="00182353"/>
    <w:rsid w:val="00182565"/>
    <w:rsid w:val="00182987"/>
    <w:rsid w:val="00184B0A"/>
    <w:rsid w:val="00185423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C634D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0C7"/>
    <w:rsid w:val="002331CD"/>
    <w:rsid w:val="00237853"/>
    <w:rsid w:val="0024089F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423A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D39"/>
    <w:rsid w:val="003C1ED3"/>
    <w:rsid w:val="003C3698"/>
    <w:rsid w:val="003C775D"/>
    <w:rsid w:val="003D02F7"/>
    <w:rsid w:val="003D14FC"/>
    <w:rsid w:val="003D72CD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09A"/>
    <w:rsid w:val="00425B68"/>
    <w:rsid w:val="00426B25"/>
    <w:rsid w:val="00427F49"/>
    <w:rsid w:val="0043153B"/>
    <w:rsid w:val="00431724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4BC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E2F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2A14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46575"/>
    <w:rsid w:val="00550440"/>
    <w:rsid w:val="005507EF"/>
    <w:rsid w:val="0055581A"/>
    <w:rsid w:val="00557161"/>
    <w:rsid w:val="00557300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506B"/>
    <w:rsid w:val="00585510"/>
    <w:rsid w:val="00586471"/>
    <w:rsid w:val="0059137F"/>
    <w:rsid w:val="00593750"/>
    <w:rsid w:val="00595BEB"/>
    <w:rsid w:val="00595C92"/>
    <w:rsid w:val="005966F6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4BDD"/>
    <w:rsid w:val="005C59E2"/>
    <w:rsid w:val="005D0A62"/>
    <w:rsid w:val="005D37CF"/>
    <w:rsid w:val="005D3FFE"/>
    <w:rsid w:val="005D49C4"/>
    <w:rsid w:val="005D70E7"/>
    <w:rsid w:val="005E0F78"/>
    <w:rsid w:val="005E20D3"/>
    <w:rsid w:val="005E245A"/>
    <w:rsid w:val="005E4F80"/>
    <w:rsid w:val="005E6021"/>
    <w:rsid w:val="005E7083"/>
    <w:rsid w:val="005E70CF"/>
    <w:rsid w:val="005F1EFC"/>
    <w:rsid w:val="005F3F81"/>
    <w:rsid w:val="00601EB0"/>
    <w:rsid w:val="006022F3"/>
    <w:rsid w:val="00602C0F"/>
    <w:rsid w:val="0060494D"/>
    <w:rsid w:val="00605D5F"/>
    <w:rsid w:val="00610CD4"/>
    <w:rsid w:val="0061285C"/>
    <w:rsid w:val="00615843"/>
    <w:rsid w:val="006159AC"/>
    <w:rsid w:val="00617239"/>
    <w:rsid w:val="00621E04"/>
    <w:rsid w:val="00623395"/>
    <w:rsid w:val="00631372"/>
    <w:rsid w:val="006320EC"/>
    <w:rsid w:val="0063364A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63AAF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9BB"/>
    <w:rsid w:val="00694AF0"/>
    <w:rsid w:val="006960B4"/>
    <w:rsid w:val="0069686A"/>
    <w:rsid w:val="006979A4"/>
    <w:rsid w:val="006A1813"/>
    <w:rsid w:val="006A32E3"/>
    <w:rsid w:val="006A4941"/>
    <w:rsid w:val="006A67EC"/>
    <w:rsid w:val="006B15B4"/>
    <w:rsid w:val="006B362A"/>
    <w:rsid w:val="006B3C87"/>
    <w:rsid w:val="006B4602"/>
    <w:rsid w:val="006B4E18"/>
    <w:rsid w:val="006B5549"/>
    <w:rsid w:val="006B6090"/>
    <w:rsid w:val="006B7952"/>
    <w:rsid w:val="006B7E90"/>
    <w:rsid w:val="006C05DD"/>
    <w:rsid w:val="006C172A"/>
    <w:rsid w:val="006C46D4"/>
    <w:rsid w:val="006C6BE1"/>
    <w:rsid w:val="006C75C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6525"/>
    <w:rsid w:val="00700DE9"/>
    <w:rsid w:val="00701F37"/>
    <w:rsid w:val="00702941"/>
    <w:rsid w:val="00702A26"/>
    <w:rsid w:val="007051FF"/>
    <w:rsid w:val="0070663B"/>
    <w:rsid w:val="007209D8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A7905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1A8"/>
    <w:rsid w:val="00861B22"/>
    <w:rsid w:val="00864ECA"/>
    <w:rsid w:val="0086703F"/>
    <w:rsid w:val="00874B04"/>
    <w:rsid w:val="0087579C"/>
    <w:rsid w:val="00876730"/>
    <w:rsid w:val="00880F2C"/>
    <w:rsid w:val="0088590C"/>
    <w:rsid w:val="00891746"/>
    <w:rsid w:val="008921E9"/>
    <w:rsid w:val="0089385E"/>
    <w:rsid w:val="00896082"/>
    <w:rsid w:val="00896FAA"/>
    <w:rsid w:val="008A1CFA"/>
    <w:rsid w:val="008A6A7C"/>
    <w:rsid w:val="008A7178"/>
    <w:rsid w:val="008A7FE5"/>
    <w:rsid w:val="008B2312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57C1"/>
    <w:rsid w:val="008F6B7B"/>
    <w:rsid w:val="008F6EEB"/>
    <w:rsid w:val="00900C23"/>
    <w:rsid w:val="00900F36"/>
    <w:rsid w:val="009023C3"/>
    <w:rsid w:val="009033B0"/>
    <w:rsid w:val="00904212"/>
    <w:rsid w:val="0090791F"/>
    <w:rsid w:val="00912390"/>
    <w:rsid w:val="009150C3"/>
    <w:rsid w:val="00917FB6"/>
    <w:rsid w:val="0092089D"/>
    <w:rsid w:val="009216ED"/>
    <w:rsid w:val="0092260F"/>
    <w:rsid w:val="00923501"/>
    <w:rsid w:val="00926583"/>
    <w:rsid w:val="0092779C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1E11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2E74"/>
    <w:rsid w:val="00993CA4"/>
    <w:rsid w:val="00993D79"/>
    <w:rsid w:val="00993D86"/>
    <w:rsid w:val="00996445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05F00"/>
    <w:rsid w:val="00A06E00"/>
    <w:rsid w:val="00A11CC0"/>
    <w:rsid w:val="00A12816"/>
    <w:rsid w:val="00A14804"/>
    <w:rsid w:val="00A16BB5"/>
    <w:rsid w:val="00A175DC"/>
    <w:rsid w:val="00A22495"/>
    <w:rsid w:val="00A23653"/>
    <w:rsid w:val="00A25107"/>
    <w:rsid w:val="00A26E8F"/>
    <w:rsid w:val="00A272D7"/>
    <w:rsid w:val="00A36E50"/>
    <w:rsid w:val="00A41AF7"/>
    <w:rsid w:val="00A43427"/>
    <w:rsid w:val="00A435B6"/>
    <w:rsid w:val="00A43FFE"/>
    <w:rsid w:val="00A45654"/>
    <w:rsid w:val="00A46926"/>
    <w:rsid w:val="00A47F1C"/>
    <w:rsid w:val="00A508D7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4B18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8B3"/>
    <w:rsid w:val="00B21F08"/>
    <w:rsid w:val="00B27531"/>
    <w:rsid w:val="00B30BAB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2064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328D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1ADD"/>
    <w:rsid w:val="00BE2C64"/>
    <w:rsid w:val="00BE3992"/>
    <w:rsid w:val="00BE4807"/>
    <w:rsid w:val="00BE5001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7F51"/>
    <w:rsid w:val="00C51A47"/>
    <w:rsid w:val="00C51B5D"/>
    <w:rsid w:val="00C521B3"/>
    <w:rsid w:val="00C536FD"/>
    <w:rsid w:val="00C5587C"/>
    <w:rsid w:val="00C625A4"/>
    <w:rsid w:val="00C62E6A"/>
    <w:rsid w:val="00C638A6"/>
    <w:rsid w:val="00C67DE9"/>
    <w:rsid w:val="00C70B14"/>
    <w:rsid w:val="00C74036"/>
    <w:rsid w:val="00C7576A"/>
    <w:rsid w:val="00C77501"/>
    <w:rsid w:val="00C81165"/>
    <w:rsid w:val="00C82F31"/>
    <w:rsid w:val="00C91645"/>
    <w:rsid w:val="00C925CC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561D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2458"/>
    <w:rsid w:val="00D03023"/>
    <w:rsid w:val="00D030BC"/>
    <w:rsid w:val="00D048A0"/>
    <w:rsid w:val="00D05659"/>
    <w:rsid w:val="00D0709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F59"/>
    <w:rsid w:val="00D97603"/>
    <w:rsid w:val="00DA2DCB"/>
    <w:rsid w:val="00DA5E19"/>
    <w:rsid w:val="00DA63AD"/>
    <w:rsid w:val="00DB4E23"/>
    <w:rsid w:val="00DC02C1"/>
    <w:rsid w:val="00DC179B"/>
    <w:rsid w:val="00DC254B"/>
    <w:rsid w:val="00DC276B"/>
    <w:rsid w:val="00DC3BA6"/>
    <w:rsid w:val="00DC77AA"/>
    <w:rsid w:val="00DD5091"/>
    <w:rsid w:val="00DE1A89"/>
    <w:rsid w:val="00DE6EAB"/>
    <w:rsid w:val="00DE7D1E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1A5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012"/>
    <w:rsid w:val="00EC278A"/>
    <w:rsid w:val="00EC2E00"/>
    <w:rsid w:val="00EC4449"/>
    <w:rsid w:val="00EC4C85"/>
    <w:rsid w:val="00EC4F20"/>
    <w:rsid w:val="00EC632D"/>
    <w:rsid w:val="00EC6E86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2E91"/>
    <w:rsid w:val="00F7324E"/>
    <w:rsid w:val="00F759DF"/>
    <w:rsid w:val="00F8285D"/>
    <w:rsid w:val="00F85D94"/>
    <w:rsid w:val="00F86412"/>
    <w:rsid w:val="00F920FA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29CB"/>
    <w:rsid w:val="00FC3383"/>
    <w:rsid w:val="00FC47A8"/>
    <w:rsid w:val="00FC756B"/>
    <w:rsid w:val="00FD0CFD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E2FE-2817-4F71-8B41-5DF3E91D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2024-01-10T17:41:00Z</cp:lastPrinted>
  <dcterms:created xsi:type="dcterms:W3CDTF">2024-01-06T15:53:00Z</dcterms:created>
  <dcterms:modified xsi:type="dcterms:W3CDTF">2024-01-11T15:41:00Z</dcterms:modified>
</cp:coreProperties>
</file>