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-121920</wp:posOffset>
                </wp:positionV>
                <wp:extent cx="5838825" cy="70199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3119D" w:rsidRDefault="00B3119D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B6260C" w:rsidRPr="00315A49" w:rsidRDefault="00B6260C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F7B6B" w:rsidRPr="00A46926" w:rsidRDefault="00EF7B6B" w:rsidP="00B6260C">
                            <w:pPr>
                              <w:widowControl w:val="0"/>
                              <w:spacing w:after="160" w:line="204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A46926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 Please join us after worship for </w:t>
                            </w:r>
                            <w:r w:rsidRPr="00A4692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 xml:space="preserve">Church </w:t>
                            </w:r>
                            <w:proofErr w:type="gramStart"/>
                            <w:r w:rsidRPr="00A4692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After</w:t>
                            </w:r>
                            <w:proofErr w:type="gramEnd"/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4692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Church</w:t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in Norman</w:t>
                            </w:r>
                            <w:r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Barnett Hall.</w:t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EF7B6B" w:rsidRDefault="00EF7B6B" w:rsidP="00B6260C">
                            <w:pPr>
                              <w:widowControl w:val="0"/>
                              <w:spacing w:after="16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Youth and Children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will NOT</w:t>
                            </w:r>
                            <w:r w:rsidR="00FE643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meet this evening due to the Labor Day Holiday.</w:t>
                            </w:r>
                          </w:p>
                          <w:p w:rsidR="00EF7B6B" w:rsidRDefault="00EF7B6B" w:rsidP="00B6260C">
                            <w:pPr>
                              <w:widowControl w:val="0"/>
                              <w:spacing w:after="16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Pastor </w:t>
                            </w:r>
                            <w:proofErr w:type="spellStart"/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Johns’s</w:t>
                            </w:r>
                            <w:proofErr w:type="spellEnd"/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FE643D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Bible Study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will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NOT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meet this evening due to the Labor Day Holiday.</w:t>
                            </w:r>
                          </w:p>
                          <w:p w:rsidR="00FE643D" w:rsidRDefault="00FE643D" w:rsidP="00B6260C">
                            <w:pPr>
                              <w:widowControl w:val="0"/>
                              <w:spacing w:after="16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Red Cross Blood Drive: </w:t>
                            </w:r>
                            <w:r w:rsidRPr="00FE643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Tuesday, September 5</w:t>
                            </w:r>
                            <w:r w:rsidRPr="00FE643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FE643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from 1 – 5 in Norman Barnett Hall.</w:t>
                            </w:r>
                          </w:p>
                          <w:p w:rsidR="00DB40FC" w:rsidRDefault="00EF7B6B" w:rsidP="00B6260C">
                            <w:pPr>
                              <w:widowControl w:val="0"/>
                              <w:spacing w:after="160" w:line="204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Nominating Committee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meets on September 6th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at 6: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0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0pm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in the Alice Lee Room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.</w:t>
                            </w:r>
                            <w:r w:rsidR="00DB40F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DB40F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 xml:space="preserve">We are looking for people who will serve.  Please contact </w:t>
                            </w:r>
                            <w:r w:rsidR="00DB40FC">
                              <w:rPr>
                                <w:sz w:val="23"/>
                                <w:szCs w:val="23"/>
                              </w:rPr>
                              <w:t>Pastor John</w:t>
                            </w:r>
                            <w:r w:rsidR="00DB40FC" w:rsidRPr="00FE643D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0FC">
                              <w:rPr>
                                <w:sz w:val="23"/>
                                <w:szCs w:val="23"/>
                              </w:rPr>
                              <w:t xml:space="preserve">at </w:t>
                            </w:r>
                            <w:r w:rsidR="00DB40FC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DB40FC">
                              <w:rPr>
                                <w:sz w:val="23"/>
                                <w:szCs w:val="23"/>
                              </w:rPr>
                              <w:t xml:space="preserve">334-449-0620 or </w:t>
                            </w:r>
                            <w:r w:rsidR="00DB40FC">
                              <w:rPr>
                                <w:sz w:val="23"/>
                                <w:szCs w:val="23"/>
                              </w:rPr>
                              <w:t xml:space="preserve">call </w:t>
                            </w:r>
                            <w:r w:rsidR="00DB40FC">
                              <w:rPr>
                                <w:sz w:val="23"/>
                                <w:szCs w:val="23"/>
                              </w:rPr>
                              <w:t xml:space="preserve">the Church </w:t>
                            </w:r>
                            <w:r w:rsidR="00DB40FC">
                              <w:rPr>
                                <w:sz w:val="23"/>
                                <w:szCs w:val="23"/>
                              </w:rPr>
                              <w:t>Office.</w:t>
                            </w:r>
                          </w:p>
                          <w:p w:rsidR="00B6260C" w:rsidRPr="00A86BAB" w:rsidRDefault="00B6260C" w:rsidP="00B6260C">
                            <w:pPr>
                              <w:widowControl w:val="0"/>
                              <w:spacing w:after="16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Mayor’s Morning of Prayer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will take place on Wednesday, September 6</w:t>
                            </w:r>
                            <w:r w:rsidRPr="00DB40F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at 8:00am in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the Old Courthouse at the Monroe County Museum.</w:t>
                            </w:r>
                          </w:p>
                          <w:p w:rsidR="00EF7B6B" w:rsidRDefault="00EF7B6B" w:rsidP="00B6260C">
                            <w:pPr>
                              <w:widowControl w:val="0"/>
                              <w:spacing w:after="16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Administrative Board Meeting 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is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September 11th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at 6:30pm in Norman Barnett Hall.</w:t>
                            </w:r>
                          </w:p>
                          <w:p w:rsidR="00EF7B6B" w:rsidRDefault="00EF7B6B" w:rsidP="00B6260C">
                            <w:pPr>
                              <w:widowControl w:val="0"/>
                              <w:spacing w:after="16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are located in the pews, 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in the Narthex and on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table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Elevator.</w:t>
                            </w:r>
                          </w:p>
                          <w:p w:rsidR="00EF7B6B" w:rsidRPr="00A56761" w:rsidRDefault="00EF7B6B" w:rsidP="00B6260C">
                            <w:pPr>
                              <w:widowControl w:val="0"/>
                              <w:spacing w:after="16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Photos for New Directory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8A395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will continue next Sunday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after Church.  This is a great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time to join the church so that you can be included in the Directory!</w:t>
                            </w:r>
                          </w:p>
                          <w:p w:rsidR="00EF7B6B" w:rsidRPr="00DB40FC" w:rsidRDefault="00DB40FC" w:rsidP="00B6260C">
                            <w:pPr>
                              <w:widowControl w:val="0"/>
                              <w:spacing w:after="16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Table Cloths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Missing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from Wesley Hall: 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If you have information please call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Church Office.</w:t>
                            </w:r>
                          </w:p>
                          <w:p w:rsidR="00BF1301" w:rsidRPr="00374ABD" w:rsidRDefault="00BF1301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374ABD" w:rsidRPr="00374ABD" w:rsidRDefault="00374ABD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F65406" w:rsidRPr="00E275C3" w:rsidRDefault="00F65406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CB36DD" w:rsidRDefault="0001314F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E275C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2D0E5C" w:rsidRPr="009F70FF" w:rsidRDefault="002D0E5C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435B6" w:rsidRPr="009F70FF" w:rsidRDefault="00A435B6" w:rsidP="00A435B6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70F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A435B6" w:rsidRPr="00B60DD5" w:rsidRDefault="00A435B6" w:rsidP="00A435B6">
                            <w:pPr>
                              <w:widowControl w:val="0"/>
                              <w:spacing w:after="18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2D0E5C" w:rsidRPr="00B60DD5" w:rsidRDefault="00181BFD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0DD5"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6pt;width:459.75pt;height:5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" strokecolor="white [3212]">
                <v:textbox>
                  <w:txbxContent>
                    <w:p w:rsidR="00F53FAA" w:rsidRDefault="00F53FAA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3119D" w:rsidRDefault="00B3119D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B6260C" w:rsidRPr="00315A49" w:rsidRDefault="00B6260C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F7B6B" w:rsidRPr="00A46926" w:rsidRDefault="00EF7B6B" w:rsidP="00B6260C">
                      <w:pPr>
                        <w:widowControl w:val="0"/>
                        <w:spacing w:after="160" w:line="204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A46926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 Please join us after worship for </w:t>
                      </w:r>
                      <w:r w:rsidRPr="00A4692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 xml:space="preserve">Church </w:t>
                      </w:r>
                      <w:proofErr w:type="gramStart"/>
                      <w:r w:rsidRPr="00A4692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After</w:t>
                      </w:r>
                      <w:proofErr w:type="gramEnd"/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A4692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Church</w:t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in Norman</w:t>
                      </w:r>
                      <w:r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Barnett Hall.</w:t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</w:p>
                    <w:p w:rsidR="00EF7B6B" w:rsidRDefault="00EF7B6B" w:rsidP="00B6260C">
                      <w:pPr>
                        <w:widowControl w:val="0"/>
                        <w:spacing w:after="16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Youth and Children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will NOT</w:t>
                      </w:r>
                      <w:r w:rsidR="00FE643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meet this evening due to the Labor Day Holiday.</w:t>
                      </w:r>
                    </w:p>
                    <w:p w:rsidR="00EF7B6B" w:rsidRDefault="00EF7B6B" w:rsidP="00B6260C">
                      <w:pPr>
                        <w:widowControl w:val="0"/>
                        <w:spacing w:after="16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Pastor </w:t>
                      </w:r>
                      <w:proofErr w:type="spellStart"/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Johns’s</w:t>
                      </w:r>
                      <w:proofErr w:type="spellEnd"/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FE643D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Bible Study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will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NOT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meet this evening due to the Labor Day Holiday.</w:t>
                      </w:r>
                    </w:p>
                    <w:p w:rsidR="00FE643D" w:rsidRDefault="00FE643D" w:rsidP="00B6260C">
                      <w:pPr>
                        <w:widowControl w:val="0"/>
                        <w:spacing w:after="16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Red Cross Blood Drive: </w:t>
                      </w:r>
                      <w:r w:rsidRPr="00FE643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Tuesday, September 5</w:t>
                      </w:r>
                      <w:r w:rsidRPr="00FE643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 w:rsidRPr="00FE643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from 1 – 5 in Norman Barnett Hall.</w:t>
                      </w:r>
                    </w:p>
                    <w:p w:rsidR="00DB40FC" w:rsidRDefault="00EF7B6B" w:rsidP="00B6260C">
                      <w:pPr>
                        <w:widowControl w:val="0"/>
                        <w:spacing w:after="160" w:line="204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Nominating Committee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meets on September 6th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at 6: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0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0pm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in the Alice Lee Room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.</w:t>
                      </w:r>
                      <w:r w:rsidR="00DB40F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DB40F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 xml:space="preserve">We are looking for people who will serve.  Please contact </w:t>
                      </w:r>
                      <w:r w:rsidR="00DB40FC">
                        <w:rPr>
                          <w:sz w:val="23"/>
                          <w:szCs w:val="23"/>
                        </w:rPr>
                        <w:t>Pastor John</w:t>
                      </w:r>
                      <w:r w:rsidR="00DB40FC" w:rsidRPr="00FE643D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DB40FC">
                        <w:rPr>
                          <w:sz w:val="23"/>
                          <w:szCs w:val="23"/>
                        </w:rPr>
                        <w:t xml:space="preserve">at </w:t>
                      </w:r>
                      <w:r w:rsidR="00DB40FC">
                        <w:rPr>
                          <w:sz w:val="23"/>
                          <w:szCs w:val="23"/>
                        </w:rPr>
                        <w:tab/>
                      </w:r>
                      <w:r w:rsidR="00DB40FC">
                        <w:rPr>
                          <w:sz w:val="23"/>
                          <w:szCs w:val="23"/>
                        </w:rPr>
                        <w:t xml:space="preserve">334-449-0620 or </w:t>
                      </w:r>
                      <w:r w:rsidR="00DB40FC">
                        <w:rPr>
                          <w:sz w:val="23"/>
                          <w:szCs w:val="23"/>
                        </w:rPr>
                        <w:t xml:space="preserve">call </w:t>
                      </w:r>
                      <w:r w:rsidR="00DB40FC">
                        <w:rPr>
                          <w:sz w:val="23"/>
                          <w:szCs w:val="23"/>
                        </w:rPr>
                        <w:t xml:space="preserve">the Church </w:t>
                      </w:r>
                      <w:r w:rsidR="00DB40FC">
                        <w:rPr>
                          <w:sz w:val="23"/>
                          <w:szCs w:val="23"/>
                        </w:rPr>
                        <w:t>Office.</w:t>
                      </w:r>
                    </w:p>
                    <w:p w:rsidR="00B6260C" w:rsidRPr="00A86BAB" w:rsidRDefault="00B6260C" w:rsidP="00B6260C">
                      <w:pPr>
                        <w:widowControl w:val="0"/>
                        <w:spacing w:after="16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Mayor’s Morning of Prayer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will take place on Wednesday, September 6</w:t>
                      </w:r>
                      <w:r w:rsidRPr="00DB40F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at 8:00am in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the Old Courthouse at the Monroe County Museum.</w:t>
                      </w:r>
                    </w:p>
                    <w:p w:rsidR="00EF7B6B" w:rsidRDefault="00EF7B6B" w:rsidP="00B6260C">
                      <w:pPr>
                        <w:widowControl w:val="0"/>
                        <w:spacing w:after="16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Administrative Board Meeting 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is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September 11th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at 6:30pm in Norman Barnett Hall.</w:t>
                      </w:r>
                    </w:p>
                    <w:p w:rsidR="00EF7B6B" w:rsidRDefault="00EF7B6B" w:rsidP="00B6260C">
                      <w:pPr>
                        <w:widowControl w:val="0"/>
                        <w:spacing w:after="16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A4692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are located in the pews, 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in the Narthex and on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table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Elevator.</w:t>
                      </w:r>
                    </w:p>
                    <w:p w:rsidR="00EF7B6B" w:rsidRPr="00A56761" w:rsidRDefault="00EF7B6B" w:rsidP="00B6260C">
                      <w:pPr>
                        <w:widowControl w:val="0"/>
                        <w:spacing w:after="16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Photos for New Directory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8A395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will continue next Sunday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after Church.  This is a great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time to join the church so that you can be included in the Directory!</w:t>
                      </w:r>
                    </w:p>
                    <w:p w:rsidR="00EF7B6B" w:rsidRPr="00DB40FC" w:rsidRDefault="00DB40FC" w:rsidP="00B6260C">
                      <w:pPr>
                        <w:widowControl w:val="0"/>
                        <w:spacing w:after="16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Table Cloths 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Missing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from Wesley Hall: 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If you have information please call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Church Office.</w:t>
                      </w:r>
                    </w:p>
                    <w:p w:rsidR="00BF1301" w:rsidRPr="00374ABD" w:rsidRDefault="00BF1301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374ABD" w:rsidRPr="00374ABD" w:rsidRDefault="00374ABD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F65406" w:rsidRPr="00E275C3" w:rsidRDefault="00F65406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CB36DD" w:rsidRDefault="0001314F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</w:rPr>
                      </w:pPr>
                      <w:r w:rsidRPr="00E275C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2D0E5C" w:rsidRPr="009F70FF" w:rsidRDefault="002D0E5C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435B6" w:rsidRPr="009F70FF" w:rsidRDefault="00A435B6" w:rsidP="00A435B6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70F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A435B6" w:rsidRPr="00B60DD5" w:rsidRDefault="00A435B6" w:rsidP="00A435B6">
                      <w:pPr>
                        <w:widowControl w:val="0"/>
                        <w:spacing w:after="18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2D0E5C" w:rsidRPr="00B60DD5" w:rsidRDefault="00181BFD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  <w:r w:rsidRPr="00B60DD5"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BF130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B5CEA6" wp14:editId="5BC5958A">
                <wp:simplePos x="0" y="0"/>
                <wp:positionH relativeFrom="column">
                  <wp:posOffset>133350</wp:posOffset>
                </wp:positionH>
                <wp:positionV relativeFrom="paragraph">
                  <wp:posOffset>39370</wp:posOffset>
                </wp:positionV>
                <wp:extent cx="5610225" cy="1362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301" w:rsidRPr="00BF1301" w:rsidRDefault="00BF1301" w:rsidP="00BF130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</w:t>
                            </w:r>
                            <w:r w:rsidRPr="00BF13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Pr="00BF1301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BF13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BF1301" w:rsidRPr="00BF1301" w:rsidRDefault="00BF1301" w:rsidP="00BF1301">
                            <w:pPr>
                              <w:spacing w:after="8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BF1301">
                              <w:rPr>
                                <w:i/>
                              </w:rPr>
                              <w:t>Please know that you are invited to attend these classes</w:t>
                            </w:r>
                            <w:r w:rsidR="001F32B7">
                              <w:rPr>
                                <w:i/>
                              </w:rPr>
                              <w:t xml:space="preserve"> that begin at 9:00 am</w:t>
                            </w:r>
                          </w:p>
                          <w:p w:rsidR="00BF1301" w:rsidRPr="00BF1301" w:rsidRDefault="00BF1301" w:rsidP="00BF1301">
                            <w:pPr>
                              <w:spacing w:after="60" w:line="216" w:lineRule="auto"/>
                            </w:pPr>
                            <w:r w:rsidRPr="00BF1301">
                              <w:rPr>
                                <w:b/>
                              </w:rPr>
                              <w:t>“Cornerstone”</w:t>
                            </w:r>
                            <w:r w:rsidRPr="00BF1301">
                              <w:t xml:space="preserve"> – taught by Sage</w:t>
                            </w:r>
                            <w:r>
                              <w:t xml:space="preserve"> Smith</w:t>
                            </w:r>
                            <w:r w:rsidRPr="00BF1301">
                              <w:t>, (2</w:t>
                            </w:r>
                            <w:r w:rsidRPr="00BF1301">
                              <w:rPr>
                                <w:vertAlign w:val="superscript"/>
                              </w:rPr>
                              <w:t>nd</w:t>
                            </w:r>
                            <w:r w:rsidRPr="00BF1301">
                              <w:t xml:space="preserve"> room on left) is studying the</w:t>
                            </w:r>
                            <w:r>
                              <w:t xml:space="preserve"> </w:t>
                            </w:r>
                            <w:r w:rsidRPr="00BF1301">
                              <w:t xml:space="preserve">book of Romans.  </w:t>
                            </w:r>
                          </w:p>
                          <w:p w:rsidR="00BF1301" w:rsidRPr="00BF1301" w:rsidRDefault="00BF1301" w:rsidP="00BF1301">
                            <w:pPr>
                              <w:spacing w:after="60" w:line="216" w:lineRule="auto"/>
                            </w:pPr>
                            <w:r w:rsidRPr="00BF1301">
                              <w:rPr>
                                <w:b/>
                              </w:rPr>
                              <w:t>“Young Adult (at Heart)”</w:t>
                            </w:r>
                            <w:r w:rsidRPr="00BF1301">
                              <w:t xml:space="preserve"> – taught by Michelle Rainey (2</w:t>
                            </w:r>
                            <w:r w:rsidRPr="00BF1301">
                              <w:rPr>
                                <w:vertAlign w:val="superscript"/>
                              </w:rPr>
                              <w:t>nd</w:t>
                            </w:r>
                            <w:r w:rsidRPr="00BF1301">
                              <w:t xml:space="preserve"> room on right)</w:t>
                            </w:r>
                            <w:r>
                              <w:t xml:space="preserve"> </w:t>
                            </w:r>
                            <w:r w:rsidRPr="00BF1301">
                              <w:t>studies dated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F1301">
                              <w:t>lectionary based curriculum</w:t>
                            </w:r>
                          </w:p>
                          <w:p w:rsidR="00BF1301" w:rsidRPr="00BF1301" w:rsidRDefault="00BF1301" w:rsidP="00BF1301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BF1301">
                              <w:rPr>
                                <w:b/>
                              </w:rPr>
                              <w:t>“Discussion”</w:t>
                            </w:r>
                            <w:r w:rsidRPr="00BF1301">
                              <w:t xml:space="preserve"> – taught by Sarah </w:t>
                            </w:r>
                            <w:proofErr w:type="spellStart"/>
                            <w:r w:rsidRPr="00BF1301">
                              <w:t>Dyess</w:t>
                            </w:r>
                            <w:proofErr w:type="spellEnd"/>
                            <w:r w:rsidRPr="00BF1301">
                              <w:t xml:space="preserve"> (Alice Lee Room) is studying Luke, looking at Outcasts </w:t>
                            </w:r>
                            <w:r w:rsidRPr="00BF1301">
                              <w:tab/>
                              <w:t xml:space="preserve">and Outlaws   </w:t>
                            </w:r>
                            <w:r w:rsidR="00FE643D">
                              <w:rPr>
                                <w:b/>
                              </w:rPr>
                              <w:t>Began</w:t>
                            </w:r>
                            <w:r w:rsidRPr="00BF1301">
                              <w:rPr>
                                <w:b/>
                              </w:rPr>
                              <w:t xml:space="preserve"> on July 30</w:t>
                            </w:r>
                          </w:p>
                          <w:p w:rsidR="00374ABD" w:rsidRDefault="00374A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.5pt;margin-top:3.1pt;width:441.75pt;height:10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" fillcolor="white [3201]" strokeweight=".5pt">
                <v:textbox>
                  <w:txbxContent>
                    <w:p w:rsidR="00BF1301" w:rsidRPr="00BF1301" w:rsidRDefault="00BF1301" w:rsidP="00BF130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Adult </w:t>
                      </w:r>
                      <w:r w:rsidRPr="00BF1301">
                        <w:rPr>
                          <w:b/>
                          <w:sz w:val="24"/>
                          <w:szCs w:val="24"/>
                        </w:rPr>
                        <w:t xml:space="preserve">Sunday </w:t>
                      </w:r>
                      <w:proofErr w:type="gramStart"/>
                      <w:r w:rsidRPr="00BF1301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BF1301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BF1301" w:rsidRPr="00BF1301" w:rsidRDefault="00BF1301" w:rsidP="00BF1301">
                      <w:pPr>
                        <w:spacing w:after="80" w:line="240" w:lineRule="auto"/>
                        <w:jc w:val="center"/>
                        <w:rPr>
                          <w:i/>
                        </w:rPr>
                      </w:pPr>
                      <w:r w:rsidRPr="00BF1301">
                        <w:rPr>
                          <w:i/>
                        </w:rPr>
                        <w:t>Please know that you are invited to attend these classes</w:t>
                      </w:r>
                      <w:r w:rsidR="001F32B7">
                        <w:rPr>
                          <w:i/>
                        </w:rPr>
                        <w:t xml:space="preserve"> that begin at 9:00 am</w:t>
                      </w:r>
                    </w:p>
                    <w:p w:rsidR="00BF1301" w:rsidRPr="00BF1301" w:rsidRDefault="00BF1301" w:rsidP="00BF1301">
                      <w:pPr>
                        <w:spacing w:after="60" w:line="216" w:lineRule="auto"/>
                      </w:pPr>
                      <w:r w:rsidRPr="00BF1301">
                        <w:rPr>
                          <w:b/>
                        </w:rPr>
                        <w:t>“Cornerstone”</w:t>
                      </w:r>
                      <w:r w:rsidRPr="00BF1301">
                        <w:t xml:space="preserve"> – taught by Sage</w:t>
                      </w:r>
                      <w:r>
                        <w:t xml:space="preserve"> Smith</w:t>
                      </w:r>
                      <w:r w:rsidRPr="00BF1301">
                        <w:t>, (2</w:t>
                      </w:r>
                      <w:r w:rsidRPr="00BF1301">
                        <w:rPr>
                          <w:vertAlign w:val="superscript"/>
                        </w:rPr>
                        <w:t>nd</w:t>
                      </w:r>
                      <w:r w:rsidRPr="00BF1301">
                        <w:t xml:space="preserve"> room on left) is studying the</w:t>
                      </w:r>
                      <w:r>
                        <w:t xml:space="preserve"> </w:t>
                      </w:r>
                      <w:r w:rsidRPr="00BF1301">
                        <w:t xml:space="preserve">book of Romans.  </w:t>
                      </w:r>
                    </w:p>
                    <w:p w:rsidR="00BF1301" w:rsidRPr="00BF1301" w:rsidRDefault="00BF1301" w:rsidP="00BF1301">
                      <w:pPr>
                        <w:spacing w:after="60" w:line="216" w:lineRule="auto"/>
                      </w:pPr>
                      <w:r w:rsidRPr="00BF1301">
                        <w:rPr>
                          <w:b/>
                        </w:rPr>
                        <w:t>“Young Adult (at Heart)”</w:t>
                      </w:r>
                      <w:r w:rsidRPr="00BF1301">
                        <w:t xml:space="preserve"> – taught by Michelle Rainey (2</w:t>
                      </w:r>
                      <w:r w:rsidRPr="00BF1301">
                        <w:rPr>
                          <w:vertAlign w:val="superscript"/>
                        </w:rPr>
                        <w:t>nd</w:t>
                      </w:r>
                      <w:r w:rsidRPr="00BF1301">
                        <w:t xml:space="preserve"> room on right)</w:t>
                      </w:r>
                      <w:r>
                        <w:t xml:space="preserve"> </w:t>
                      </w:r>
                      <w:r w:rsidRPr="00BF1301">
                        <w:t>studies dated</w:t>
                      </w:r>
                      <w:r>
                        <w:tab/>
                      </w:r>
                      <w:r>
                        <w:tab/>
                      </w:r>
                      <w:r w:rsidRPr="00BF1301">
                        <w:t>lectionary based curriculum</w:t>
                      </w:r>
                    </w:p>
                    <w:p w:rsidR="00BF1301" w:rsidRPr="00BF1301" w:rsidRDefault="00BF1301" w:rsidP="00BF1301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BF1301">
                        <w:rPr>
                          <w:b/>
                        </w:rPr>
                        <w:t>“Discussion”</w:t>
                      </w:r>
                      <w:r w:rsidRPr="00BF1301">
                        <w:t xml:space="preserve"> – taught by Sarah </w:t>
                      </w:r>
                      <w:proofErr w:type="spellStart"/>
                      <w:r w:rsidRPr="00BF1301">
                        <w:t>Dyess</w:t>
                      </w:r>
                      <w:proofErr w:type="spellEnd"/>
                      <w:r w:rsidRPr="00BF1301">
                        <w:t xml:space="preserve"> (Alice Lee Room) is studying Luke, looking at Outcasts </w:t>
                      </w:r>
                      <w:r w:rsidRPr="00BF1301">
                        <w:tab/>
                        <w:t xml:space="preserve">and Outlaws   </w:t>
                      </w:r>
                      <w:r w:rsidR="00FE643D">
                        <w:rPr>
                          <w:b/>
                        </w:rPr>
                        <w:t>Began</w:t>
                      </w:r>
                      <w:r w:rsidRPr="00BF1301">
                        <w:rPr>
                          <w:b/>
                        </w:rPr>
                        <w:t xml:space="preserve"> on July 30</w:t>
                      </w:r>
                    </w:p>
                    <w:p w:rsidR="00374ABD" w:rsidRDefault="00374ABD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374ABD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BFF5AE" wp14:editId="0B40D8A0">
                <wp:simplePos x="0" y="0"/>
                <wp:positionH relativeFrom="column">
                  <wp:posOffset>1123950</wp:posOffset>
                </wp:positionH>
                <wp:positionV relativeFrom="paragraph">
                  <wp:posOffset>53340</wp:posOffset>
                </wp:positionV>
                <wp:extent cx="3638550" cy="9525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952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DD5" w:rsidRPr="00900F36" w:rsidRDefault="00A66E7A" w:rsidP="00B60D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August Giving Rece</w:t>
                            </w:r>
                            <w:r w:rsidR="002E29F8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ved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60DD5" w:rsidRPr="00E50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6F3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Received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60DD5" w:rsidRDefault="00B60DD5" w:rsidP="00B60DD5">
                            <w:pPr>
                              <w:spacing w:after="6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822D29">
                              <w:rPr>
                                <w:sz w:val="28"/>
                                <w:szCs w:val="28"/>
                              </w:rPr>
                              <w:t xml:space="preserve"> 28,986.00</w:t>
                            </w:r>
                            <w:r w:rsidR="001A3C8D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176D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2E29F8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822D29">
                              <w:rPr>
                                <w:sz w:val="28"/>
                                <w:szCs w:val="28"/>
                              </w:rPr>
                              <w:t xml:space="preserve"> 254,163.50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0DD5" w:rsidRPr="00900F36" w:rsidRDefault="002E29F8" w:rsidP="00B60D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August</w:t>
                            </w:r>
                            <w:r w:rsidR="00972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>Giving Needed:</w:t>
                            </w:r>
                            <w:r w:rsidR="00B60DD5" w:rsidRPr="009235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DD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60DD5" w:rsidRPr="00900F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YTD Giving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Needed:</w:t>
                            </w:r>
                          </w:p>
                          <w:p w:rsidR="00B60DD5" w:rsidRPr="00900F36" w:rsidRDefault="00B60DD5" w:rsidP="00B60DD5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39,688.00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176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29F8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29F8">
                              <w:rPr>
                                <w:sz w:val="28"/>
                                <w:szCs w:val="28"/>
                              </w:rPr>
                              <w:t>317</w:t>
                            </w:r>
                            <w:r w:rsidR="009726F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2E29F8">
                              <w:rPr>
                                <w:sz w:val="28"/>
                                <w:szCs w:val="28"/>
                              </w:rPr>
                              <w:t>504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88.5pt;margin-top:4.2pt;width:286.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" fillcolor="white [3201]" strokecolor="#00b050" strokeweight="2pt">
                <v:textbox>
                  <w:txbxContent>
                    <w:p w:rsidR="00B60DD5" w:rsidRPr="00900F36" w:rsidRDefault="00A66E7A" w:rsidP="00B60D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August Giving Rece</w:t>
                      </w:r>
                      <w:r w:rsidR="002E29F8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ved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B60DD5" w:rsidRPr="00E50C3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726F3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>YTD Giving Received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60DD5" w:rsidRDefault="00B60DD5" w:rsidP="00B60DD5">
                      <w:pPr>
                        <w:spacing w:after="6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 w:rsidR="00822D29">
                        <w:rPr>
                          <w:sz w:val="28"/>
                          <w:szCs w:val="28"/>
                        </w:rPr>
                        <w:t xml:space="preserve"> 28,986.00</w:t>
                      </w:r>
                      <w:r w:rsidR="001A3C8D"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176DB">
                        <w:rPr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2E29F8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$</w:t>
                      </w:r>
                      <w:r w:rsidR="00822D29">
                        <w:rPr>
                          <w:sz w:val="28"/>
                          <w:szCs w:val="28"/>
                        </w:rPr>
                        <w:t xml:space="preserve"> 254,163.50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60DD5" w:rsidRPr="00900F36" w:rsidRDefault="002E29F8" w:rsidP="00B60D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August</w:t>
                      </w:r>
                      <w:r w:rsidR="009726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>Giving Needed:</w:t>
                      </w:r>
                      <w:r w:rsidR="00B60DD5" w:rsidRPr="009235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60DD5">
                        <w:rPr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B60DD5" w:rsidRPr="00900F36">
                        <w:rPr>
                          <w:b/>
                          <w:sz w:val="24"/>
                          <w:szCs w:val="24"/>
                        </w:rPr>
                        <w:t xml:space="preserve">YTD Giving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Needed:</w:t>
                      </w:r>
                    </w:p>
                    <w:p w:rsidR="00B60DD5" w:rsidRPr="00900F36" w:rsidRDefault="00B60DD5" w:rsidP="00B60DD5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39,688.00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176D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E29F8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E29F8">
                        <w:rPr>
                          <w:sz w:val="28"/>
                          <w:szCs w:val="28"/>
                        </w:rPr>
                        <w:t>317</w:t>
                      </w:r>
                      <w:r w:rsidR="009726F3">
                        <w:rPr>
                          <w:sz w:val="28"/>
                          <w:szCs w:val="28"/>
                        </w:rPr>
                        <w:t>,</w:t>
                      </w:r>
                      <w:r w:rsidR="002E29F8">
                        <w:rPr>
                          <w:sz w:val="28"/>
                          <w:szCs w:val="28"/>
                        </w:rPr>
                        <w:t>504</w:t>
                      </w:r>
                      <w:r w:rsidRPr="00900F36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C79F6" wp14:editId="712FBE30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A66E7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September 3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0FA8A612" wp14:editId="53F7AC39">
                                  <wp:extent cx="5133975" cy="35147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A66E7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September 3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0FA8A612" wp14:editId="53F7AC39">
                            <wp:extent cx="5133975" cy="35147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01FE3" wp14:editId="4CF42965">
                <wp:simplePos x="0" y="0"/>
                <wp:positionH relativeFrom="column">
                  <wp:posOffset>419100</wp:posOffset>
                </wp:positionH>
                <wp:positionV relativeFrom="paragraph">
                  <wp:posOffset>68580</wp:posOffset>
                </wp:positionV>
                <wp:extent cx="4838700" cy="1085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F53FAA" w:rsidRPr="0075682A" w:rsidRDefault="00A66E7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September 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F53FA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F53FAA" w:rsidRDefault="00A66E7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Fourteenth</w:t>
                            </w:r>
                            <w:r w:rsidR="00B60DD5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</w:t>
                            </w:r>
                            <w:r w:rsidR="005E245A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Pentecost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Holy Communion</w:t>
                            </w:r>
                          </w:p>
                          <w:p w:rsidR="000C4B0A" w:rsidRDefault="000C4B0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084D" w:rsidRDefault="0033084D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5.4pt;width:381pt;height:8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" fillcolor="white [3201]" strokeweight="1pt">
                <v:textbox>
                  <w:txbxContent>
                    <w:p w:rsidR="00F53FAA" w:rsidRDefault="00F53FAA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F53FAA" w:rsidRPr="0075682A" w:rsidRDefault="00A66E7A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September 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F53FA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F53FAA" w:rsidRDefault="00A66E7A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Fourteenth</w:t>
                      </w:r>
                      <w:r w:rsidR="00B60DD5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</w:t>
                      </w:r>
                      <w:r w:rsidR="005E245A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Pentecost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Holy Communion</w:t>
                      </w:r>
                    </w:p>
                    <w:p w:rsidR="000C4B0A" w:rsidRDefault="000C4B0A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33084D" w:rsidRDefault="0033084D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F10A" wp14:editId="62FFF54E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55E01" w:rsidRDefault="00D55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238E1" w:rsidRDefault="00F238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238E1" w:rsidRDefault="00F238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04F67" w:rsidRDefault="00804F6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Default="000C4B0A" w:rsidP="00CA2DD7">
                            <w:pPr>
                              <w:spacing w:after="8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Gathering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Prelude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Nancy Carleton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  Welcome and Opportunities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Rev. </w:t>
                            </w:r>
                            <w:r w:rsidR="00CA2DD7">
                              <w:rPr>
                                <w:rFonts w:cs="Arial"/>
                                <w:sz w:val="23"/>
                                <w:szCs w:val="23"/>
                              </w:rPr>
                              <w:t>Pam Barnhardt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C4B0A" w:rsidRDefault="000C4B0A" w:rsidP="00CA2DD7">
                            <w:pPr>
                              <w:spacing w:after="8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Invocation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FF0000"/>
                                <w:sz w:val="23"/>
                                <w:szCs w:val="23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Rev. </w:t>
                            </w:r>
                            <w:r w:rsidR="00CA2DD7">
                              <w:rPr>
                                <w:rFonts w:cs="Arial"/>
                                <w:sz w:val="23"/>
                                <w:szCs w:val="23"/>
                              </w:rPr>
                              <w:t>Barnhardt</w:t>
                            </w:r>
                          </w:p>
                          <w:p w:rsidR="000C4B0A" w:rsidRDefault="000C4B0A" w:rsidP="00CA2DD7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>451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238E1" w:rsidRPr="00F238E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Be Thou My Vision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</w:t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A66E7A" w:rsidRPr="00A66E7A" w:rsidRDefault="00A66E7A" w:rsidP="00A66E7A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66E7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A66E7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Apostle’s Creed </w:t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I Believe in God, the Father Almighty, maker of Heaven and earth;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A66E7A" w:rsidRPr="00A66E7A" w:rsidRDefault="00A66E7A" w:rsidP="00A66E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And in Jesus Christ his only Son, our Lord;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Mary,</w:t>
                            </w:r>
                            <w:proofErr w:type="gramEnd"/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suffered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under Pontius Pilate, was crucified, dead, and buried;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third day he rose from the dead; he ascended into heaven,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and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sitteth</w:t>
                            </w:r>
                            <w:proofErr w:type="spell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at the right hand of God the Father Almighty;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from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thence he shall come to judge the quick and the dead.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 </w:t>
                            </w: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Believe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A66E7A" w:rsidRPr="00A66E7A" w:rsidRDefault="00A66E7A" w:rsidP="00A66E7A">
                            <w:pPr>
                              <w:spacing w:after="14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Gloria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Patri</w:t>
                            </w:r>
                            <w:proofErr w:type="spell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                    Congregation</w:t>
                            </w: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4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Confession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Congregation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ind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Most merciful God, we confess that we have sinned against you 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thought, word, and deed,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what we have done, and by what we have left undone.  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have not loved you with our whole heart;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have not loved our neighbors as ourselves.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are truly sorry and we humbly repent.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For the sake of your Son Jesus Christ, have mercy on us and forgive us;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that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we may delight in your will and walk in your ways,</w:t>
                            </w:r>
                          </w:p>
                          <w:p w:rsidR="000C4B0A" w:rsidRDefault="000C4B0A" w:rsidP="000C4B0A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 glory of your name.  Amen.</w:t>
                            </w: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55E01" w:rsidRDefault="00D55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238E1" w:rsidRDefault="00F238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238E1" w:rsidRDefault="00F238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804F67" w:rsidRDefault="00804F6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Default="000C4B0A" w:rsidP="00CA2DD7">
                      <w:pPr>
                        <w:spacing w:after="8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Gathering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Prelude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Nancy Carleton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  Welcome and Opportunities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Rev. </w:t>
                      </w:r>
                      <w:r w:rsidR="00CA2DD7">
                        <w:rPr>
                          <w:rFonts w:cs="Arial"/>
                          <w:sz w:val="23"/>
                          <w:szCs w:val="23"/>
                        </w:rPr>
                        <w:t>Pam Barnhardt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0C4B0A" w:rsidRDefault="000C4B0A" w:rsidP="00CA2DD7">
                      <w:pPr>
                        <w:spacing w:after="8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Invocation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Segoe UI"/>
                          <w:color w:val="FF0000"/>
                          <w:sz w:val="23"/>
                          <w:szCs w:val="23"/>
                        </w:rPr>
                        <w:t xml:space="preserve">                         </w:t>
                      </w:r>
                      <w:r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                                  </w:t>
                      </w:r>
                      <w:r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  <w:t xml:space="preserve">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Rev. </w:t>
                      </w:r>
                      <w:r w:rsidR="00CA2DD7">
                        <w:rPr>
                          <w:rFonts w:cs="Arial"/>
                          <w:sz w:val="23"/>
                          <w:szCs w:val="23"/>
                        </w:rPr>
                        <w:t>Barnhardt</w:t>
                      </w:r>
                    </w:p>
                    <w:p w:rsidR="000C4B0A" w:rsidRDefault="000C4B0A" w:rsidP="00CA2DD7">
                      <w:pPr>
                        <w:spacing w:after="80" w:line="240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>451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F238E1" w:rsidRPr="00F238E1">
                        <w:rPr>
                          <w:rFonts w:cs="Arial"/>
                          <w:i/>
                          <w:sz w:val="23"/>
                          <w:szCs w:val="23"/>
                        </w:rPr>
                        <w:t>Be Thou My Vision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</w:t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="00A66E7A">
                        <w:rPr>
                          <w:rFonts w:cs="Arial"/>
                          <w:sz w:val="23"/>
                          <w:szCs w:val="23"/>
                        </w:rPr>
                        <w:t xml:space="preserve">         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 xml:space="preserve">           </w:t>
                      </w:r>
                      <w:r w:rsidR="00A66E7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A66E7A" w:rsidRPr="00A66E7A" w:rsidRDefault="00A66E7A" w:rsidP="00A66E7A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66E7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A66E7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The Apostle’s Creed </w:t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</w:t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A66E7A" w:rsidRPr="00A66E7A" w:rsidRDefault="00A66E7A" w:rsidP="00A66E7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I Believe in God, the Father Almighty, maker of Heaven and earth;</w:t>
                      </w:r>
                    </w:p>
                    <w:p w:rsidR="00A66E7A" w:rsidRPr="00A66E7A" w:rsidRDefault="00A66E7A" w:rsidP="00A66E7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A66E7A" w:rsidRPr="00A66E7A" w:rsidRDefault="00A66E7A" w:rsidP="00A66E7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And in Jesus Christ his only Son, our Lord;</w:t>
                      </w:r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Who was conceived by the Holy Spirit, born of the Virgin </w:t>
                      </w: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Mary,</w:t>
                      </w:r>
                      <w:proofErr w:type="gramEnd"/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suffered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under Pontius Pilate, was crucified, dead, and buried;</w:t>
                      </w:r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third day he rose from the dead; he ascended into heaven,</w:t>
                      </w:r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and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sitteth</w:t>
                      </w:r>
                      <w:proofErr w:type="spell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at the right hand of God the Father Almighty;</w:t>
                      </w:r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from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thence he shall come to judge the quick and the dead.</w:t>
                      </w:r>
                    </w:p>
                    <w:p w:rsidR="00A66E7A" w:rsidRPr="00A66E7A" w:rsidRDefault="00A66E7A" w:rsidP="00A66E7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I </w:t>
                      </w: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Believe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in the Holy Spirit, the holy catholic church, the communion of saints, </w:t>
                      </w:r>
                    </w:p>
                    <w:p w:rsidR="00A66E7A" w:rsidRPr="00A66E7A" w:rsidRDefault="00A66E7A" w:rsidP="00A66E7A">
                      <w:pPr>
                        <w:spacing w:after="14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forgiveness of sins, the resurrection of the body, and the life everlasting.  Amen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The Gloria </w:t>
                      </w:r>
                      <w:proofErr w:type="spellStart"/>
                      <w:r>
                        <w:rPr>
                          <w:rFonts w:cs="Arial"/>
                          <w:sz w:val="23"/>
                          <w:szCs w:val="23"/>
                        </w:rPr>
                        <w:t>Patri</w:t>
                      </w:r>
                      <w:proofErr w:type="spellEnd"/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                    Congregation</w:t>
                      </w: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4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Prayer of Confession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Congregation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ind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Most merciful God, we confess that we have sinned against you 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in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thought, word, and deed,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by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what we have done, and by what we have left undone.  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>We have not loved you with our whole heart;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have not loved our neighbors as ourselves.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>We are truly sorry and we humbly repent.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>For the sake of your Son Jesus Christ, have mercy on us and forgive us;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that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we may delight in your will and walk in your ways,</w:t>
                      </w:r>
                    </w:p>
                    <w:p w:rsidR="000C4B0A" w:rsidRDefault="000C4B0A" w:rsidP="000C4B0A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the glory of your name.  Amen.</w:t>
                      </w: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3702A" wp14:editId="07C2DE9E">
                <wp:simplePos x="0" y="0"/>
                <wp:positionH relativeFrom="column">
                  <wp:posOffset>-95250</wp:posOffset>
                </wp:positionH>
                <wp:positionV relativeFrom="paragraph">
                  <wp:posOffset>12065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Assurance of Pardon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Rev. Woodrow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Offering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Nancy Carleton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Doxology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Praise God from Whom All Blessings Flow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Hymnal, 95</w:t>
                            </w:r>
                          </w:p>
                          <w:p w:rsidR="000C4B0A" w:rsidRDefault="000C4B0A" w:rsidP="00182353">
                            <w:pPr>
                              <w:spacing w:after="6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2071 </w:t>
                            </w:r>
                            <w:r w:rsidR="00F238E1" w:rsidRPr="00F238E1">
                              <w:rPr>
                                <w:rFonts w:cs="Arial"/>
                                <w:sz w:val="20"/>
                                <w:szCs w:val="20"/>
                              </w:rPr>
                              <w:t>TFWS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F238E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Jesus, Name Above All Names</w:t>
                            </w:r>
                            <w:r w:rsidR="00A66E7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="0018235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="00A66E7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F238E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F238E1" w:rsidRPr="00F238E1">
                              <w:rPr>
                                <w:rFonts w:cs="Arial"/>
                              </w:rPr>
                              <w:t>(</w:t>
                            </w:r>
                            <w:r w:rsidR="00F238E1" w:rsidRPr="00F238E1">
                              <w:rPr>
                                <w:rFonts w:cs="Arial"/>
                                <w:b/>
                              </w:rPr>
                              <w:t>Sing three times</w:t>
                            </w:r>
                            <w:r w:rsidR="00F238E1" w:rsidRPr="00F238E1">
                              <w:rPr>
                                <w:rFonts w:cs="Arial"/>
                              </w:rPr>
                              <w:t>)</w:t>
                            </w:r>
                          </w:p>
                          <w:p w:rsidR="000C4B0A" w:rsidRDefault="00182353" w:rsidP="007B6583">
                            <w:pPr>
                              <w:spacing w:before="160" w:after="160" w:line="216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C4B0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(Let the children come forward during the</w:t>
                            </w:r>
                            <w:r w:rsidR="00F238E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last repeat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.</w:t>
                            </w:r>
                            <w:r w:rsidR="000C4B0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7B6583" w:rsidRPr="007B6583" w:rsidRDefault="000C4B0A" w:rsidP="007B6583">
                            <w:pPr>
                              <w:spacing w:before="160"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Rev. </w:t>
                            </w:r>
                            <w:r w:rsidR="007B6583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0C4B0A" w:rsidRDefault="000C4B0A" w:rsidP="007B6583">
                            <w:pPr>
                              <w:spacing w:before="160"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="00A66E7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Here Is Bread, Here Is Wine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="0034475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Chancel Choir</w:t>
                            </w:r>
                          </w:p>
                          <w:p w:rsidR="000C4B0A" w:rsidRDefault="000C4B0A" w:rsidP="007B6583">
                            <w:pPr>
                              <w:spacing w:before="160" w:after="160" w:line="216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Scripture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</w:t>
                            </w:r>
                            <w:r w:rsidR="007051FF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5C706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Exodus 3:1-15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                  </w:t>
                            </w:r>
                            <w:r w:rsidR="007051FF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="005A0A3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7B658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0C4B0A" w:rsidRPr="00E73C85" w:rsidRDefault="000C4B0A" w:rsidP="00F238E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Sermon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</w:t>
                            </w:r>
                            <w:r w:rsidR="005C7061">
                              <w:rPr>
                                <w:rFonts w:cs="Arial"/>
                                <w:sz w:val="23"/>
                                <w:szCs w:val="23"/>
                              </w:rPr>
                              <w:t>“Seeking the Milk and Honey”</w:t>
                            </w:r>
                            <w:r w:rsidR="00E73C8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73C8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="00E73C8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</w:t>
                            </w:r>
                            <w:r w:rsidR="00E73C85">
                              <w:rPr>
                                <w:rFonts w:cs="Arial"/>
                                <w:sz w:val="23"/>
                                <w:szCs w:val="23"/>
                              </w:rPr>
                              <w:t>Rev Woodrow</w:t>
                            </w:r>
                          </w:p>
                          <w:p w:rsidR="00803A01" w:rsidRPr="00F238E1" w:rsidRDefault="00803A01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F238E1" w:rsidRDefault="00F238E1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7B6583" w:rsidRDefault="007B6583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F238E1" w:rsidRPr="00F238E1" w:rsidRDefault="00F238E1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THANKSGIVING and COMMUNION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03A01" w:rsidRDefault="00803A01" w:rsidP="000C4B0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F238E1" w:rsidRDefault="00F238E1" w:rsidP="000C4B0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The Great Thanksgiving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Rev. Woodrow  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The Lord’s Prayer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Hymnal, 895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Blessing of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Pastor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Sharing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Pastors</w:t>
                            </w:r>
                          </w:p>
                          <w:p w:rsidR="000C4B0A" w:rsidRDefault="000C4B0A" w:rsidP="00803A0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Thanks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Pastor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82353" w:rsidRDefault="00182353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182353" w:rsidRDefault="00182353" w:rsidP="000C4B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238E1" w:rsidRDefault="00F238E1" w:rsidP="000C4B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238E1" w:rsidRDefault="00F238E1" w:rsidP="000C4B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>344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</w:t>
                            </w:r>
                            <w:r w:rsidR="00F238E1" w:rsidRPr="00F238E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Lord, You Have Come to the Lakeshore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(Verses 1, 2, and 4)</w:t>
                            </w:r>
                          </w:p>
                          <w:p w:rsidR="000C4B0A" w:rsidRDefault="000C4B0A" w:rsidP="00CA2DD7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Benediction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Rev. Woodrow</w:t>
                            </w:r>
                          </w:p>
                          <w:p w:rsidR="000C4B0A" w:rsidRDefault="000C4B0A" w:rsidP="00CA2DD7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Three-fold Amen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Going Forth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Postlude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                Nancy Carleton</w:t>
                            </w:r>
                          </w:p>
                          <w:p w:rsidR="000C4B0A" w:rsidRDefault="000C4B0A" w:rsidP="000C4B0A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.9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" fillcolor="window" stroked="f" strokeweight=".5pt">
                <v:textbox>
                  <w:txbxContent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Assurance of Pardon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Rev. Woodrow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Offering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Nancy Carleton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Doxology        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Praise God from Whom All Blessings Flow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Hymnal, 95</w:t>
                      </w:r>
                    </w:p>
                    <w:p w:rsidR="000C4B0A" w:rsidRDefault="000C4B0A" w:rsidP="00182353">
                      <w:pPr>
                        <w:spacing w:after="6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 xml:space="preserve"> 2071 </w:t>
                      </w:r>
                      <w:r w:rsidR="00F238E1" w:rsidRPr="00F238E1">
                        <w:rPr>
                          <w:rFonts w:cs="Arial"/>
                          <w:sz w:val="20"/>
                          <w:szCs w:val="20"/>
                        </w:rPr>
                        <w:t>TFWS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F238E1">
                        <w:rPr>
                          <w:rFonts w:cs="Arial"/>
                          <w:i/>
                          <w:sz w:val="23"/>
                          <w:szCs w:val="23"/>
                        </w:rPr>
                        <w:t>Jesus, Name Above All Names</w:t>
                      </w:r>
                      <w:r w:rsidR="00A66E7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="00182353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</w:t>
                      </w:r>
                      <w:r w:rsidR="00A66E7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 w:rsidR="00F238E1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F238E1" w:rsidRPr="00F238E1">
                        <w:rPr>
                          <w:rFonts w:cs="Arial"/>
                        </w:rPr>
                        <w:t>(</w:t>
                      </w:r>
                      <w:r w:rsidR="00F238E1" w:rsidRPr="00F238E1">
                        <w:rPr>
                          <w:rFonts w:cs="Arial"/>
                          <w:b/>
                        </w:rPr>
                        <w:t>Sing three times</w:t>
                      </w:r>
                      <w:r w:rsidR="00F238E1" w:rsidRPr="00F238E1">
                        <w:rPr>
                          <w:rFonts w:cs="Arial"/>
                        </w:rPr>
                        <w:t>)</w:t>
                      </w:r>
                    </w:p>
                    <w:p w:rsidR="000C4B0A" w:rsidRDefault="00182353" w:rsidP="007B6583">
                      <w:pPr>
                        <w:spacing w:before="160" w:after="160" w:line="216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0C4B0A">
                        <w:rPr>
                          <w:rFonts w:cs="Arial"/>
                          <w:i/>
                          <w:sz w:val="23"/>
                          <w:szCs w:val="23"/>
                        </w:rPr>
                        <w:t>(Let the children come forward during the</w:t>
                      </w:r>
                      <w:r w:rsidR="00F238E1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last repeat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.</w:t>
                      </w:r>
                      <w:r w:rsidR="000C4B0A">
                        <w:rPr>
                          <w:rFonts w:cs="Arial"/>
                          <w:i/>
                          <w:sz w:val="23"/>
                          <w:szCs w:val="23"/>
                        </w:rPr>
                        <w:t>)</w:t>
                      </w:r>
                    </w:p>
                    <w:p w:rsidR="007B6583" w:rsidRPr="007B6583" w:rsidRDefault="000C4B0A" w:rsidP="007B6583">
                      <w:pPr>
                        <w:spacing w:before="160"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Rev. </w:t>
                      </w:r>
                      <w:r w:rsidR="007B6583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0C4B0A" w:rsidRDefault="000C4B0A" w:rsidP="007B6583">
                      <w:pPr>
                        <w:spacing w:before="160"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Anthem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66E7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="00A66E7A">
                        <w:rPr>
                          <w:rFonts w:cs="Arial"/>
                          <w:i/>
                          <w:sz w:val="23"/>
                          <w:szCs w:val="23"/>
                        </w:rPr>
                        <w:t>Here Is Bread, Here Is Wine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="00344759">
                        <w:rPr>
                          <w:rFonts w:cs="Arial"/>
                          <w:sz w:val="23"/>
                          <w:szCs w:val="23"/>
                        </w:rPr>
                        <w:t xml:space="preserve">           </w:t>
                      </w:r>
                      <w:r w:rsidR="00A66E7A">
                        <w:rPr>
                          <w:rFonts w:cs="Arial"/>
                          <w:sz w:val="23"/>
                          <w:szCs w:val="23"/>
                        </w:rPr>
                        <w:t xml:space="preserve">                 Chancel Choir</w:t>
                      </w:r>
                    </w:p>
                    <w:p w:rsidR="000C4B0A" w:rsidRDefault="000C4B0A" w:rsidP="007B6583">
                      <w:pPr>
                        <w:spacing w:before="160" w:after="160" w:line="216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Scripture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</w:t>
                      </w:r>
                      <w:r w:rsidR="007051FF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5C7061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Exodus 3:1-15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                  </w:t>
                      </w:r>
                      <w:r w:rsidR="007051FF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</w:t>
                      </w:r>
                      <w:r w:rsidR="005A0A37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</w:t>
                      </w:r>
                      <w:r w:rsidR="007B6583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0C4B0A" w:rsidRPr="00E73C85" w:rsidRDefault="000C4B0A" w:rsidP="00F238E1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Sermon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</w:t>
                      </w:r>
                      <w:r w:rsidR="005C7061">
                        <w:rPr>
                          <w:rFonts w:cs="Arial"/>
                          <w:sz w:val="23"/>
                          <w:szCs w:val="23"/>
                        </w:rPr>
                        <w:t>“Seeking the Milk and Honey”</w:t>
                      </w:r>
                      <w:r w:rsidR="00E73C85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E73C85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="00E73C85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</w:t>
                      </w:r>
                      <w:r w:rsidR="00E73C85">
                        <w:rPr>
                          <w:rFonts w:cs="Arial"/>
                          <w:sz w:val="23"/>
                          <w:szCs w:val="23"/>
                        </w:rPr>
                        <w:t>Rev Woodrow</w:t>
                      </w:r>
                    </w:p>
                    <w:p w:rsidR="00803A01" w:rsidRPr="00F238E1" w:rsidRDefault="00803A01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F238E1" w:rsidRDefault="00F238E1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7B6583" w:rsidRDefault="007B6583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F238E1" w:rsidRPr="00F238E1" w:rsidRDefault="00F238E1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THANKSGIVING and COMMUNION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803A01" w:rsidRDefault="00803A01" w:rsidP="000C4B0A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F238E1" w:rsidRDefault="00F238E1" w:rsidP="000C4B0A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The Great Thanksgiving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Rev. Woodrow  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The Lord’s Prayer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Hymnal, 895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Blessing of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Pastor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Sharing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Pastors</w:t>
                      </w:r>
                    </w:p>
                    <w:p w:rsidR="000C4B0A" w:rsidRDefault="000C4B0A" w:rsidP="00803A0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Prayer of Thanks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Pastor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182353" w:rsidRDefault="00182353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182353" w:rsidRDefault="00182353" w:rsidP="000C4B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238E1" w:rsidRDefault="00F238E1" w:rsidP="000C4B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238E1" w:rsidRDefault="00F238E1" w:rsidP="000C4B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>344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</w:t>
                      </w:r>
                      <w:r w:rsidR="00F238E1" w:rsidRPr="00F238E1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Lord, You Have Come to the Lakeshore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</w:t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(Verses 1, 2, and 4)</w:t>
                      </w:r>
                    </w:p>
                    <w:p w:rsidR="000C4B0A" w:rsidRDefault="000C4B0A" w:rsidP="00CA2DD7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Benediction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Rev. Woodrow</w:t>
                      </w:r>
                    </w:p>
                    <w:p w:rsidR="000C4B0A" w:rsidRDefault="000C4B0A" w:rsidP="00CA2DD7">
                      <w:pPr>
                        <w:spacing w:after="160" w:line="192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Three-fold Amen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Going Forth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Postlude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                Nancy Carleton</w:t>
                      </w:r>
                    </w:p>
                    <w:p w:rsidR="000C4B0A" w:rsidRDefault="000C4B0A" w:rsidP="000C4B0A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bookmarkStart w:id="0" w:name="_GoBack"/>
      <w:bookmarkEnd w:id="0"/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6758"/>
    <w:rsid w:val="000304C3"/>
    <w:rsid w:val="000306B0"/>
    <w:rsid w:val="000316CD"/>
    <w:rsid w:val="00033410"/>
    <w:rsid w:val="00035DA2"/>
    <w:rsid w:val="00042F13"/>
    <w:rsid w:val="000431CD"/>
    <w:rsid w:val="0004436C"/>
    <w:rsid w:val="0005064F"/>
    <w:rsid w:val="00051B3A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52D9"/>
    <w:rsid w:val="000B67C8"/>
    <w:rsid w:val="000C076B"/>
    <w:rsid w:val="000C4848"/>
    <w:rsid w:val="000C4B0A"/>
    <w:rsid w:val="000D1CEB"/>
    <w:rsid w:val="000D5845"/>
    <w:rsid w:val="000D600A"/>
    <w:rsid w:val="000E0C70"/>
    <w:rsid w:val="000E1A2D"/>
    <w:rsid w:val="000E3D5A"/>
    <w:rsid w:val="000F017C"/>
    <w:rsid w:val="000F1ABE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54724"/>
    <w:rsid w:val="00156774"/>
    <w:rsid w:val="001647A2"/>
    <w:rsid w:val="00170E85"/>
    <w:rsid w:val="00171ED3"/>
    <w:rsid w:val="0017205E"/>
    <w:rsid w:val="001742F6"/>
    <w:rsid w:val="00174D97"/>
    <w:rsid w:val="00181BFD"/>
    <w:rsid w:val="00182353"/>
    <w:rsid w:val="00182565"/>
    <w:rsid w:val="00182987"/>
    <w:rsid w:val="00184B0A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1F32B7"/>
    <w:rsid w:val="001F478C"/>
    <w:rsid w:val="001F4834"/>
    <w:rsid w:val="002038DC"/>
    <w:rsid w:val="0020431D"/>
    <w:rsid w:val="00204906"/>
    <w:rsid w:val="00205332"/>
    <w:rsid w:val="00205A50"/>
    <w:rsid w:val="00206402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1CD"/>
    <w:rsid w:val="00237853"/>
    <w:rsid w:val="002436B2"/>
    <w:rsid w:val="00247210"/>
    <w:rsid w:val="00257493"/>
    <w:rsid w:val="002575D9"/>
    <w:rsid w:val="00257924"/>
    <w:rsid w:val="00260FD7"/>
    <w:rsid w:val="002616B2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50B2"/>
    <w:rsid w:val="002C409B"/>
    <w:rsid w:val="002D0E5C"/>
    <w:rsid w:val="002D53AE"/>
    <w:rsid w:val="002D7572"/>
    <w:rsid w:val="002E0918"/>
    <w:rsid w:val="002E1468"/>
    <w:rsid w:val="002E259C"/>
    <w:rsid w:val="002E29F8"/>
    <w:rsid w:val="002F17D4"/>
    <w:rsid w:val="002F311E"/>
    <w:rsid w:val="002F35DC"/>
    <w:rsid w:val="002F3A5F"/>
    <w:rsid w:val="002F57B3"/>
    <w:rsid w:val="002F5BDB"/>
    <w:rsid w:val="003026C1"/>
    <w:rsid w:val="00302806"/>
    <w:rsid w:val="0031083E"/>
    <w:rsid w:val="00312E42"/>
    <w:rsid w:val="0031547D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17EA"/>
    <w:rsid w:val="0034184C"/>
    <w:rsid w:val="003423CC"/>
    <w:rsid w:val="00342EE8"/>
    <w:rsid w:val="00344759"/>
    <w:rsid w:val="00346A41"/>
    <w:rsid w:val="00346C65"/>
    <w:rsid w:val="00346E23"/>
    <w:rsid w:val="00353BFF"/>
    <w:rsid w:val="0036426D"/>
    <w:rsid w:val="0036597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B511C"/>
    <w:rsid w:val="003C145C"/>
    <w:rsid w:val="003C1ED3"/>
    <w:rsid w:val="003C3698"/>
    <w:rsid w:val="003C775D"/>
    <w:rsid w:val="003D02F7"/>
    <w:rsid w:val="003D72CD"/>
    <w:rsid w:val="003E56A3"/>
    <w:rsid w:val="003E6949"/>
    <w:rsid w:val="003E7048"/>
    <w:rsid w:val="003F2A9A"/>
    <w:rsid w:val="003F3922"/>
    <w:rsid w:val="003F4D55"/>
    <w:rsid w:val="0040149B"/>
    <w:rsid w:val="00405047"/>
    <w:rsid w:val="00405166"/>
    <w:rsid w:val="00412E8E"/>
    <w:rsid w:val="00413C07"/>
    <w:rsid w:val="00415413"/>
    <w:rsid w:val="0042230E"/>
    <w:rsid w:val="00425B68"/>
    <w:rsid w:val="00426B25"/>
    <w:rsid w:val="00427F49"/>
    <w:rsid w:val="004311D4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CE5"/>
    <w:rsid w:val="004863C5"/>
    <w:rsid w:val="004913B5"/>
    <w:rsid w:val="004A0570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4F4637"/>
    <w:rsid w:val="005106BA"/>
    <w:rsid w:val="00514D9B"/>
    <w:rsid w:val="00514EA0"/>
    <w:rsid w:val="00516227"/>
    <w:rsid w:val="0052121A"/>
    <w:rsid w:val="00523590"/>
    <w:rsid w:val="00525D5F"/>
    <w:rsid w:val="0052617C"/>
    <w:rsid w:val="00533D85"/>
    <w:rsid w:val="00537E47"/>
    <w:rsid w:val="00543406"/>
    <w:rsid w:val="00544C74"/>
    <w:rsid w:val="00544FD6"/>
    <w:rsid w:val="005464AD"/>
    <w:rsid w:val="00550440"/>
    <w:rsid w:val="005507EF"/>
    <w:rsid w:val="00557161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5BEB"/>
    <w:rsid w:val="00597771"/>
    <w:rsid w:val="00597E88"/>
    <w:rsid w:val="005A0A37"/>
    <w:rsid w:val="005A0D77"/>
    <w:rsid w:val="005A1E89"/>
    <w:rsid w:val="005A68D2"/>
    <w:rsid w:val="005B05E1"/>
    <w:rsid w:val="005B06F5"/>
    <w:rsid w:val="005B4202"/>
    <w:rsid w:val="005B7B1F"/>
    <w:rsid w:val="005C7061"/>
    <w:rsid w:val="005D37CF"/>
    <w:rsid w:val="005D3FFE"/>
    <w:rsid w:val="005D49C4"/>
    <w:rsid w:val="005D70E7"/>
    <w:rsid w:val="005E0F78"/>
    <w:rsid w:val="005E245A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285C"/>
    <w:rsid w:val="00615843"/>
    <w:rsid w:val="006159AC"/>
    <w:rsid w:val="00617239"/>
    <w:rsid w:val="00621E04"/>
    <w:rsid w:val="00623395"/>
    <w:rsid w:val="00631372"/>
    <w:rsid w:val="006320EC"/>
    <w:rsid w:val="00636299"/>
    <w:rsid w:val="00637193"/>
    <w:rsid w:val="00643392"/>
    <w:rsid w:val="006446D0"/>
    <w:rsid w:val="00644A4B"/>
    <w:rsid w:val="0065751A"/>
    <w:rsid w:val="00661E94"/>
    <w:rsid w:val="00670781"/>
    <w:rsid w:val="00670D95"/>
    <w:rsid w:val="0067581D"/>
    <w:rsid w:val="00686713"/>
    <w:rsid w:val="0069099D"/>
    <w:rsid w:val="00690C3A"/>
    <w:rsid w:val="006929E4"/>
    <w:rsid w:val="00692B03"/>
    <w:rsid w:val="00692E3A"/>
    <w:rsid w:val="0069472A"/>
    <w:rsid w:val="00694AF0"/>
    <w:rsid w:val="006960B4"/>
    <w:rsid w:val="0069686A"/>
    <w:rsid w:val="006979A4"/>
    <w:rsid w:val="006A4941"/>
    <w:rsid w:val="006A67EC"/>
    <w:rsid w:val="006B15B4"/>
    <w:rsid w:val="006B362A"/>
    <w:rsid w:val="006B3C87"/>
    <w:rsid w:val="006B5549"/>
    <w:rsid w:val="006B6090"/>
    <w:rsid w:val="006B7952"/>
    <w:rsid w:val="006C05DD"/>
    <w:rsid w:val="006C172A"/>
    <w:rsid w:val="006C46D4"/>
    <w:rsid w:val="006C75C7"/>
    <w:rsid w:val="006D3554"/>
    <w:rsid w:val="006D4528"/>
    <w:rsid w:val="006D5083"/>
    <w:rsid w:val="006E3395"/>
    <w:rsid w:val="006E7A11"/>
    <w:rsid w:val="006F0EC1"/>
    <w:rsid w:val="006F42A3"/>
    <w:rsid w:val="00700DE9"/>
    <w:rsid w:val="00702941"/>
    <w:rsid w:val="00702A26"/>
    <w:rsid w:val="007051FF"/>
    <w:rsid w:val="007209D8"/>
    <w:rsid w:val="00725A0C"/>
    <w:rsid w:val="00730014"/>
    <w:rsid w:val="007345B3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2310"/>
    <w:rsid w:val="00793462"/>
    <w:rsid w:val="007A142A"/>
    <w:rsid w:val="007A32A1"/>
    <w:rsid w:val="007A4CD9"/>
    <w:rsid w:val="007A4FDD"/>
    <w:rsid w:val="007A5B98"/>
    <w:rsid w:val="007A7664"/>
    <w:rsid w:val="007B486E"/>
    <w:rsid w:val="007B653C"/>
    <w:rsid w:val="007B6583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7FCB"/>
    <w:rsid w:val="007F206C"/>
    <w:rsid w:val="007F2F44"/>
    <w:rsid w:val="007F38E4"/>
    <w:rsid w:val="007F4C6F"/>
    <w:rsid w:val="00800BAC"/>
    <w:rsid w:val="00801DF4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2D29"/>
    <w:rsid w:val="00827D81"/>
    <w:rsid w:val="0083277F"/>
    <w:rsid w:val="00835236"/>
    <w:rsid w:val="00852869"/>
    <w:rsid w:val="00853258"/>
    <w:rsid w:val="00854A30"/>
    <w:rsid w:val="00861B22"/>
    <w:rsid w:val="0086703F"/>
    <w:rsid w:val="00874B04"/>
    <w:rsid w:val="0087579C"/>
    <w:rsid w:val="00876730"/>
    <w:rsid w:val="00880F2C"/>
    <w:rsid w:val="0088590C"/>
    <w:rsid w:val="008921E9"/>
    <w:rsid w:val="00896082"/>
    <w:rsid w:val="00896FAA"/>
    <w:rsid w:val="008A1CFA"/>
    <w:rsid w:val="008A3953"/>
    <w:rsid w:val="008A6A7C"/>
    <w:rsid w:val="008A7178"/>
    <w:rsid w:val="008A7FE5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19A0"/>
    <w:rsid w:val="008F57C1"/>
    <w:rsid w:val="008F6EEB"/>
    <w:rsid w:val="00900F36"/>
    <w:rsid w:val="009023C3"/>
    <w:rsid w:val="00904212"/>
    <w:rsid w:val="00912390"/>
    <w:rsid w:val="009150C3"/>
    <w:rsid w:val="00917FB6"/>
    <w:rsid w:val="0092089D"/>
    <w:rsid w:val="0092260F"/>
    <w:rsid w:val="00923501"/>
    <w:rsid w:val="00926583"/>
    <w:rsid w:val="009346FC"/>
    <w:rsid w:val="00936205"/>
    <w:rsid w:val="00936592"/>
    <w:rsid w:val="00943FC4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A11CC0"/>
    <w:rsid w:val="00A12816"/>
    <w:rsid w:val="00A16BB5"/>
    <w:rsid w:val="00A22495"/>
    <w:rsid w:val="00A23653"/>
    <w:rsid w:val="00A25107"/>
    <w:rsid w:val="00A26E8F"/>
    <w:rsid w:val="00A272D7"/>
    <w:rsid w:val="00A36E50"/>
    <w:rsid w:val="00A435B6"/>
    <w:rsid w:val="00A45654"/>
    <w:rsid w:val="00A54CE9"/>
    <w:rsid w:val="00A55EDB"/>
    <w:rsid w:val="00A57BAD"/>
    <w:rsid w:val="00A616A1"/>
    <w:rsid w:val="00A6233C"/>
    <w:rsid w:val="00A66E7A"/>
    <w:rsid w:val="00A736A2"/>
    <w:rsid w:val="00A76B7F"/>
    <w:rsid w:val="00A82920"/>
    <w:rsid w:val="00AA0099"/>
    <w:rsid w:val="00AA6887"/>
    <w:rsid w:val="00AA6D2E"/>
    <w:rsid w:val="00AA72B5"/>
    <w:rsid w:val="00AB1B28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8C1"/>
    <w:rsid w:val="00AE4967"/>
    <w:rsid w:val="00AE4DBA"/>
    <w:rsid w:val="00AE5C99"/>
    <w:rsid w:val="00AE608D"/>
    <w:rsid w:val="00AE6849"/>
    <w:rsid w:val="00AF0EBE"/>
    <w:rsid w:val="00AF3FE3"/>
    <w:rsid w:val="00AF4196"/>
    <w:rsid w:val="00AF4B8D"/>
    <w:rsid w:val="00AF6076"/>
    <w:rsid w:val="00B02C72"/>
    <w:rsid w:val="00B065A8"/>
    <w:rsid w:val="00B071C8"/>
    <w:rsid w:val="00B07392"/>
    <w:rsid w:val="00B07915"/>
    <w:rsid w:val="00B13C5D"/>
    <w:rsid w:val="00B14E76"/>
    <w:rsid w:val="00B208B3"/>
    <w:rsid w:val="00B21F08"/>
    <w:rsid w:val="00B27531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260C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6A8A"/>
    <w:rsid w:val="00BA0846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3992"/>
    <w:rsid w:val="00BE4807"/>
    <w:rsid w:val="00BE6D35"/>
    <w:rsid w:val="00BE7804"/>
    <w:rsid w:val="00BF1301"/>
    <w:rsid w:val="00BF211A"/>
    <w:rsid w:val="00BF2C4B"/>
    <w:rsid w:val="00BF31C2"/>
    <w:rsid w:val="00BF4294"/>
    <w:rsid w:val="00BF443F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4C3F"/>
    <w:rsid w:val="00C35C28"/>
    <w:rsid w:val="00C37DA8"/>
    <w:rsid w:val="00C51A47"/>
    <w:rsid w:val="00C51B5D"/>
    <w:rsid w:val="00C521B3"/>
    <w:rsid w:val="00C536FD"/>
    <w:rsid w:val="00C5587C"/>
    <w:rsid w:val="00C625A4"/>
    <w:rsid w:val="00C67DE9"/>
    <w:rsid w:val="00C70B14"/>
    <w:rsid w:val="00C74036"/>
    <w:rsid w:val="00C77501"/>
    <w:rsid w:val="00C81165"/>
    <w:rsid w:val="00C82F31"/>
    <w:rsid w:val="00C91645"/>
    <w:rsid w:val="00C96573"/>
    <w:rsid w:val="00CA15EC"/>
    <w:rsid w:val="00CA16EA"/>
    <w:rsid w:val="00CA2DD7"/>
    <w:rsid w:val="00CA2DDE"/>
    <w:rsid w:val="00CA350B"/>
    <w:rsid w:val="00CA544F"/>
    <w:rsid w:val="00CA7D85"/>
    <w:rsid w:val="00CB0FEC"/>
    <w:rsid w:val="00CB1ECB"/>
    <w:rsid w:val="00CB36DD"/>
    <w:rsid w:val="00CB594A"/>
    <w:rsid w:val="00CB79FA"/>
    <w:rsid w:val="00CC01FF"/>
    <w:rsid w:val="00CC192E"/>
    <w:rsid w:val="00CC5594"/>
    <w:rsid w:val="00CC62D6"/>
    <w:rsid w:val="00CD23A8"/>
    <w:rsid w:val="00CD3BD7"/>
    <w:rsid w:val="00CD468D"/>
    <w:rsid w:val="00CD4A6F"/>
    <w:rsid w:val="00CD6117"/>
    <w:rsid w:val="00CD6FB5"/>
    <w:rsid w:val="00CE0C71"/>
    <w:rsid w:val="00CE26C5"/>
    <w:rsid w:val="00CE57AD"/>
    <w:rsid w:val="00CF357D"/>
    <w:rsid w:val="00CF6240"/>
    <w:rsid w:val="00CF75D1"/>
    <w:rsid w:val="00D008B2"/>
    <w:rsid w:val="00D03023"/>
    <w:rsid w:val="00D030BC"/>
    <w:rsid w:val="00D05659"/>
    <w:rsid w:val="00D07CC5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B40FC"/>
    <w:rsid w:val="00DC254B"/>
    <w:rsid w:val="00DC276B"/>
    <w:rsid w:val="00DE6EAB"/>
    <w:rsid w:val="00DF558C"/>
    <w:rsid w:val="00DF55F8"/>
    <w:rsid w:val="00DF7FE2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C85"/>
    <w:rsid w:val="00E73D8C"/>
    <w:rsid w:val="00E75EC5"/>
    <w:rsid w:val="00E76A07"/>
    <w:rsid w:val="00E77530"/>
    <w:rsid w:val="00E77944"/>
    <w:rsid w:val="00E84FBB"/>
    <w:rsid w:val="00E8701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909"/>
    <w:rsid w:val="00EC1762"/>
    <w:rsid w:val="00EC278A"/>
    <w:rsid w:val="00EC2E00"/>
    <w:rsid w:val="00EC4449"/>
    <w:rsid w:val="00EC7B15"/>
    <w:rsid w:val="00ED6950"/>
    <w:rsid w:val="00EE38C4"/>
    <w:rsid w:val="00EE55A9"/>
    <w:rsid w:val="00EE7CAD"/>
    <w:rsid w:val="00EE7E01"/>
    <w:rsid w:val="00EF2FE8"/>
    <w:rsid w:val="00EF6BA1"/>
    <w:rsid w:val="00EF7B6B"/>
    <w:rsid w:val="00F011C2"/>
    <w:rsid w:val="00F03BD3"/>
    <w:rsid w:val="00F04592"/>
    <w:rsid w:val="00F05A97"/>
    <w:rsid w:val="00F1076D"/>
    <w:rsid w:val="00F20E98"/>
    <w:rsid w:val="00F218BC"/>
    <w:rsid w:val="00F21DEC"/>
    <w:rsid w:val="00F238E1"/>
    <w:rsid w:val="00F24266"/>
    <w:rsid w:val="00F258F8"/>
    <w:rsid w:val="00F26EE4"/>
    <w:rsid w:val="00F35922"/>
    <w:rsid w:val="00F4222B"/>
    <w:rsid w:val="00F43A79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5AB2"/>
    <w:rsid w:val="00FB66A8"/>
    <w:rsid w:val="00FB71F9"/>
    <w:rsid w:val="00FB75A6"/>
    <w:rsid w:val="00FC47A8"/>
    <w:rsid w:val="00FC756B"/>
    <w:rsid w:val="00FD2A69"/>
    <w:rsid w:val="00FD74B7"/>
    <w:rsid w:val="00FE0133"/>
    <w:rsid w:val="00FE08CD"/>
    <w:rsid w:val="00FE0BA1"/>
    <w:rsid w:val="00FE3504"/>
    <w:rsid w:val="00FE4731"/>
    <w:rsid w:val="00FE567E"/>
    <w:rsid w:val="00FE643D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DCD2-4F36-4E69-970C-CB374BCB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13</cp:revision>
  <cp:lastPrinted>2023-08-29T15:06:00Z</cp:lastPrinted>
  <dcterms:created xsi:type="dcterms:W3CDTF">2023-08-24T13:53:00Z</dcterms:created>
  <dcterms:modified xsi:type="dcterms:W3CDTF">2023-08-30T16:18:00Z</dcterms:modified>
</cp:coreProperties>
</file>