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D6ED5" wp14:editId="2991B8F9">
                <wp:simplePos x="0" y="0"/>
                <wp:positionH relativeFrom="column">
                  <wp:posOffset>9525</wp:posOffset>
                </wp:positionH>
                <wp:positionV relativeFrom="paragraph">
                  <wp:posOffset>-140970</wp:posOffset>
                </wp:positionV>
                <wp:extent cx="5838825" cy="69627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96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5971D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B3119D" w:rsidRPr="00AD6202" w:rsidRDefault="00B3119D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  <w:p w:rsidR="00374ABD" w:rsidRPr="00A46926" w:rsidRDefault="00374ABD" w:rsidP="007E7D2D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</w:pPr>
                            <w:r w:rsidRPr="00A46926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>Church after Church:</w:t>
                            </w:r>
                            <w:r w:rsidRP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 Please join us after worship for </w:t>
                            </w:r>
                            <w:r w:rsidRPr="00A46926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 xml:space="preserve">Church </w:t>
                            </w:r>
                            <w:proofErr w:type="gramStart"/>
                            <w:r w:rsidRPr="00A46926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>After</w:t>
                            </w:r>
                            <w:proofErr w:type="gramEnd"/>
                            <w:r w:rsidRP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46926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>Church</w:t>
                            </w:r>
                            <w:r w:rsidR="005971D2" w:rsidRP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in Norman</w:t>
                            </w:r>
                            <w:r w:rsid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  <w:r w:rsidRP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Barnett Hall. This is a great time to check in with fri</w:t>
                            </w:r>
                            <w:r w:rsidR="00E175CB" w:rsidRP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ends and neighbors and have </w:t>
                            </w:r>
                            <w:r w:rsidR="00E175CB" w:rsidRP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  <w:t>a</w:t>
                            </w:r>
                            <w:r w:rsid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chance to love on each other.</w:t>
                            </w:r>
                          </w:p>
                          <w:p w:rsidR="00374ABD" w:rsidRPr="00A46926" w:rsidRDefault="00374ABD" w:rsidP="007E7D2D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A46926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Children’s Worship: </w:t>
                            </w:r>
                            <w:r w:rsidRP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3, 4, &amp; 5 year olds are invited to leave after the Children’s Sermon</w:t>
                            </w:r>
                            <w:r w:rsid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  <w:t xml:space="preserve">for </w:t>
                            </w:r>
                            <w:r w:rsidRP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a special Worship time.</w:t>
                            </w: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374ABD" w:rsidRDefault="00374ABD" w:rsidP="007E7D2D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Prayer Request Cards </w:t>
                            </w:r>
                            <w:r w:rsidR="00B9452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are located in the pews, </w:t>
                            </w: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in the Narthex and on the</w:t>
                            </w:r>
                            <w:r w:rsidR="00B9452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="00752C77"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table</w:t>
                            </w:r>
                            <w:r w:rsid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by the</w:t>
                            </w:r>
                            <w:r w:rsidR="00B9452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Elevator.  To </w:t>
                            </w:r>
                            <w:r w:rsidR="00B9452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place someone</w:t>
                            </w: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on th</w:t>
                            </w:r>
                            <w:r w:rsidR="00E175CB"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e prayer list, please fill out</w:t>
                            </w:r>
                            <w:r w:rsidR="00B9452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the </w:t>
                            </w: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c</w:t>
                            </w:r>
                            <w:r w:rsidR="00E175CB"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ard</w:t>
                            </w:r>
                            <w:r w:rsid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and place</w:t>
                            </w:r>
                            <w:r w:rsidR="00B9452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="00B9452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in the offering plate</w:t>
                            </w:r>
                            <w:r w:rsidR="00B9452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. You</w:t>
                            </w:r>
                            <w:r w:rsidR="00B94520"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may </w:t>
                            </w:r>
                            <w:r w:rsidR="00B9452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also </w:t>
                            </w:r>
                            <w:r w:rsidR="00B94520"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call or send an email</w:t>
                            </w:r>
                            <w:r w:rsidR="00B9452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to</w:t>
                            </w:r>
                            <w:r w:rsidR="00B94520"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the</w:t>
                            </w:r>
                            <w:r w:rsidR="00B9452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="00B94520"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church</w:t>
                            </w:r>
                            <w:r w:rsidR="00B9452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="00B94520"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office.</w:t>
                            </w:r>
                            <w:r w:rsidR="00B9452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="00B9452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Cards</w:t>
                            </w:r>
                            <w:r w:rsidR="00B9452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may be used to let the staff know</w:t>
                            </w:r>
                            <w:r w:rsidR="00B9452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="00DC179B"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about</w:t>
                            </w:r>
                            <w:r w:rsidR="00B94520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upcoming procedures.  </w:t>
                            </w:r>
                          </w:p>
                          <w:p w:rsidR="00747730" w:rsidRPr="00A46926" w:rsidRDefault="00747730" w:rsidP="007E7D2D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Nominating Committee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meets on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September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6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th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at 6: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0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0pm </w:t>
                            </w:r>
                            <w:r w:rsidR="00685D6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in the Alice Lee Room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.</w:t>
                            </w:r>
                          </w:p>
                          <w:p w:rsidR="00163150" w:rsidRPr="00A86BAB" w:rsidRDefault="00163150" w:rsidP="007E7D2D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Administrative Board Meeting 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is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September 11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th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at 6:30pm in Norman Barnett Hall.</w:t>
                            </w:r>
                          </w:p>
                          <w:p w:rsidR="00747730" w:rsidRDefault="00747730" w:rsidP="007E7D2D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A56761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Visitations:  </w:t>
                            </w:r>
                            <w:r w:rsidRPr="00A5676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due to the rise in COVID positives in Monroe County, Pastor John will be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A5676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putting pastoral visits on hold for a few weeks.  This applies to homes and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A5676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nursing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A5676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facilities.</w:t>
                            </w:r>
                          </w:p>
                          <w:p w:rsidR="00747730" w:rsidRPr="00A56761" w:rsidRDefault="00747730" w:rsidP="007E7D2D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Photos for New Directory</w:t>
                            </w:r>
                            <w:r w:rsidRPr="00A86BA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are being taken on Sundays after Church.  This is a great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time to join the church so that you can be included in the Directory!</w:t>
                            </w:r>
                          </w:p>
                          <w:p w:rsidR="00B94520" w:rsidRDefault="00B94520" w:rsidP="007E7D2D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Monroe County Animal Shelter</w:t>
                            </w: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is in need of donations to purchase food for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animals in their care.  You may donate to them directly or you may contact the</w:t>
                            </w:r>
                            <w:r w:rsidR="00AD620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Monroeville Water Works and have a monthly donation added to your water bill</w:t>
                            </w:r>
                            <w:r w:rsidR="00AD620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 xml:space="preserve">which will be sent to the Animal Shelter. </w:t>
                            </w:r>
                          </w:p>
                          <w:p w:rsidR="00EE78DD" w:rsidRPr="00A46926" w:rsidRDefault="00EE78DD" w:rsidP="00B94520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  <w:p w:rsidR="00374ABD" w:rsidRDefault="00374ABD" w:rsidP="00374ABD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</w:pPr>
                          </w:p>
                          <w:p w:rsidR="00BF1301" w:rsidRPr="00374ABD" w:rsidRDefault="00BF1301" w:rsidP="00374ABD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</w:p>
                          <w:p w:rsidR="00374ABD" w:rsidRPr="00374ABD" w:rsidRDefault="00374ABD" w:rsidP="00F65406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  <w:p w:rsidR="00F65406" w:rsidRPr="00E275C3" w:rsidRDefault="00F65406" w:rsidP="00B60E76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:rsidR="00CB36DD" w:rsidRDefault="0001314F" w:rsidP="00B60E76">
                            <w:pPr>
                              <w:widowControl w:val="0"/>
                              <w:spacing w:after="14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E275C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</w:p>
                          <w:p w:rsidR="002D0E5C" w:rsidRPr="009F70FF" w:rsidRDefault="002D0E5C" w:rsidP="00B60E76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  <w:p w:rsidR="00A435B6" w:rsidRPr="009F70FF" w:rsidRDefault="00A435B6" w:rsidP="00A435B6">
                            <w:pPr>
                              <w:widowControl w:val="0"/>
                              <w:spacing w:after="0" w:line="204" w:lineRule="auto"/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9F70F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          </w:t>
                            </w:r>
                          </w:p>
                          <w:p w:rsidR="00A435B6" w:rsidRPr="00B60DD5" w:rsidRDefault="00A435B6" w:rsidP="00A435B6">
                            <w:pPr>
                              <w:widowControl w:val="0"/>
                              <w:spacing w:after="18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          </w:t>
                            </w:r>
                          </w:p>
                          <w:p w:rsidR="002D0E5C" w:rsidRPr="00B60DD5" w:rsidRDefault="00181BFD" w:rsidP="00B60DD5">
                            <w:pPr>
                              <w:widowControl w:val="0"/>
                              <w:spacing w:after="180" w:line="216" w:lineRule="auto"/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60DD5"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-11.1pt;width:459.75pt;height:54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" strokecolor="white [3212]">
                <v:textbox>
                  <w:txbxContent>
                    <w:p w:rsidR="00F53FAA" w:rsidRDefault="00F53FAA" w:rsidP="005971D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B3119D" w:rsidRPr="00AD6202" w:rsidRDefault="00B3119D" w:rsidP="008E6F24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</w:p>
                    <w:p w:rsidR="00374ABD" w:rsidRPr="00A46926" w:rsidRDefault="00374ABD" w:rsidP="007E7D2D">
                      <w:pPr>
                        <w:widowControl w:val="0"/>
                        <w:spacing w:after="120" w:line="204" w:lineRule="auto"/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</w:pPr>
                      <w:r w:rsidRPr="00A46926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>Church after Church:</w:t>
                      </w:r>
                      <w:r w:rsidRP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 Please join us after worship for </w:t>
                      </w:r>
                      <w:r w:rsidRPr="00A46926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 xml:space="preserve">Church </w:t>
                      </w:r>
                      <w:proofErr w:type="gramStart"/>
                      <w:r w:rsidRPr="00A46926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>After</w:t>
                      </w:r>
                      <w:proofErr w:type="gramEnd"/>
                      <w:r w:rsidRP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A46926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>Church</w:t>
                      </w:r>
                      <w:r w:rsidR="005971D2" w:rsidRP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in Norman</w:t>
                      </w:r>
                      <w:r w:rsid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  <w:r w:rsidRP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Barnett Hall. This is a great time to check in with fri</w:t>
                      </w:r>
                      <w:r w:rsidR="00E175CB" w:rsidRP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ends and neighbors and have </w:t>
                      </w:r>
                      <w:r w:rsidR="00E175CB" w:rsidRP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  <w:t>a</w:t>
                      </w:r>
                      <w:r w:rsid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chance to love on each other.</w:t>
                      </w:r>
                    </w:p>
                    <w:p w:rsidR="00374ABD" w:rsidRPr="00A46926" w:rsidRDefault="00374ABD" w:rsidP="007E7D2D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</w:pPr>
                      <w:r w:rsidRPr="00A46926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Children’s Worship: </w:t>
                      </w:r>
                      <w:r w:rsidRP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3, 4, &amp; 5 year olds are invited to leave after the Children’s Sermon</w:t>
                      </w:r>
                      <w:r w:rsid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  <w:t xml:space="preserve">for </w:t>
                      </w:r>
                      <w:r w:rsidRP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a special Worship time.</w:t>
                      </w:r>
                      <w:r w:rsidRPr="00A46926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  <w:t xml:space="preserve"> </w:t>
                      </w:r>
                    </w:p>
                    <w:p w:rsidR="00374ABD" w:rsidRDefault="00374ABD" w:rsidP="007E7D2D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A46926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Prayer Request Cards </w:t>
                      </w:r>
                      <w:r w:rsidR="00B9452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are located in the pews, </w:t>
                      </w:r>
                      <w:r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in the Narthex and on the</w:t>
                      </w:r>
                      <w:r w:rsidR="00B9452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="00752C77"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table</w:t>
                      </w:r>
                      <w:r w:rsid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by the</w:t>
                      </w:r>
                      <w:r w:rsidR="00B9452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Elevator.  To </w:t>
                      </w:r>
                      <w:r w:rsidR="00B9452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place someone</w:t>
                      </w:r>
                      <w:r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on th</w:t>
                      </w:r>
                      <w:r w:rsidR="00E175CB"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e prayer list, please fill out</w:t>
                      </w:r>
                      <w:r w:rsidR="00B9452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the </w:t>
                      </w:r>
                      <w:r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c</w:t>
                      </w:r>
                      <w:r w:rsidR="00E175CB"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ard</w:t>
                      </w:r>
                      <w:r w:rsid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and place</w:t>
                      </w:r>
                      <w:r w:rsidR="00B9452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="00B9452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in the offering plate</w:t>
                      </w:r>
                      <w:r w:rsidR="00B9452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. You</w:t>
                      </w:r>
                      <w:r w:rsidR="00B94520"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may </w:t>
                      </w:r>
                      <w:r w:rsidR="00B9452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also </w:t>
                      </w:r>
                      <w:r w:rsidR="00B94520"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call or send an email</w:t>
                      </w:r>
                      <w:r w:rsidR="00B9452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to</w:t>
                      </w:r>
                      <w:r w:rsidR="00B94520"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the</w:t>
                      </w:r>
                      <w:r w:rsidR="00B9452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="00B94520"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church</w:t>
                      </w:r>
                      <w:r w:rsidR="00B9452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="00B94520"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office.</w:t>
                      </w:r>
                      <w:r w:rsidR="00B9452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="00B9452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Cards</w:t>
                      </w:r>
                      <w:r w:rsidR="00B9452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may be used to let the staff know</w:t>
                      </w:r>
                      <w:r w:rsidR="00B9452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="00DC179B"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about</w:t>
                      </w:r>
                      <w:r w:rsidR="00B94520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A469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upcoming procedures.  </w:t>
                      </w:r>
                    </w:p>
                    <w:p w:rsidR="00747730" w:rsidRPr="00A46926" w:rsidRDefault="00747730" w:rsidP="007E7D2D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Nominating Committee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meets on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September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6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th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at 6: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0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0pm </w:t>
                      </w:r>
                      <w:r w:rsidR="00685D6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in the Alice Lee Room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.</w:t>
                      </w:r>
                    </w:p>
                    <w:p w:rsidR="00163150" w:rsidRPr="00A86BAB" w:rsidRDefault="00163150" w:rsidP="007E7D2D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A86BA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Administrative Board Meeting 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is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September 11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th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at 6:30pm in Norman Barnett Hall.</w:t>
                      </w:r>
                    </w:p>
                    <w:p w:rsidR="00747730" w:rsidRDefault="00747730" w:rsidP="007E7D2D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A56761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Visitations:  </w:t>
                      </w:r>
                      <w:r w:rsidRPr="00A5676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due to the rise in COVID positives in Monroe County, Pastor John will be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A5676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putting pastoral visits on hold for a few weeks.  This applies to homes and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A5676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nursing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A5676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facilities.</w:t>
                      </w:r>
                    </w:p>
                    <w:p w:rsidR="00747730" w:rsidRPr="00A56761" w:rsidRDefault="00747730" w:rsidP="007E7D2D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Photos for New Directory</w:t>
                      </w:r>
                      <w:r w:rsidRPr="00A86BA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are being taken on Sundays after Church.  This is a great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time to join the church so that you can be included in the Directory!</w:t>
                      </w:r>
                    </w:p>
                    <w:p w:rsidR="00B94520" w:rsidRDefault="00B94520" w:rsidP="007E7D2D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Monroe County Animal Shelter</w:t>
                      </w:r>
                      <w:r w:rsidRPr="00A46926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is in need of donations to purchase food for the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animals in their care.  You may donate to them directly or you may contact the</w:t>
                      </w:r>
                      <w:r w:rsidR="00AD620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Monroeville Water Works and have a monthly donation added to your water bill</w:t>
                      </w:r>
                      <w:r w:rsidR="00AD620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 xml:space="preserve">which will be sent to the Animal Shelter. </w:t>
                      </w:r>
                    </w:p>
                    <w:p w:rsidR="00EE78DD" w:rsidRPr="00A46926" w:rsidRDefault="00EE78DD" w:rsidP="00B94520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  <w:p w:rsidR="00374ABD" w:rsidRDefault="00374ABD" w:rsidP="00374ABD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  <w:b/>
                          <w:i/>
                        </w:rPr>
                      </w:pPr>
                    </w:p>
                    <w:p w:rsidR="00BF1301" w:rsidRPr="00374ABD" w:rsidRDefault="00BF1301" w:rsidP="00374ABD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</w:p>
                    <w:p w:rsidR="00374ABD" w:rsidRPr="00374ABD" w:rsidRDefault="00374ABD" w:rsidP="00F65406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</w:p>
                    <w:p w:rsidR="00F65406" w:rsidRPr="00E275C3" w:rsidRDefault="00F65406" w:rsidP="00B60E76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:rsidR="00CB36DD" w:rsidRDefault="0001314F" w:rsidP="00B60E76">
                      <w:pPr>
                        <w:widowControl w:val="0"/>
                        <w:spacing w:after="140" w:line="216" w:lineRule="auto"/>
                        <w:rPr>
                          <w:rFonts w:ascii="Bahnschrift SemiLight" w:hAnsi="Bahnschrift SemiLight"/>
                        </w:rPr>
                      </w:pPr>
                      <w:r w:rsidRPr="00E275C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</w:p>
                    <w:p w:rsidR="002D0E5C" w:rsidRPr="009F70FF" w:rsidRDefault="002D0E5C" w:rsidP="00B60E76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  <w:p w:rsidR="00A435B6" w:rsidRPr="009F70FF" w:rsidRDefault="00A435B6" w:rsidP="00A435B6">
                      <w:pPr>
                        <w:widowControl w:val="0"/>
                        <w:spacing w:after="0" w:line="204" w:lineRule="auto"/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9F70F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          </w:t>
                      </w:r>
                    </w:p>
                    <w:p w:rsidR="00A435B6" w:rsidRPr="00B60DD5" w:rsidRDefault="00A435B6" w:rsidP="00A435B6">
                      <w:pPr>
                        <w:widowControl w:val="0"/>
                        <w:spacing w:after="18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          </w:t>
                      </w:r>
                    </w:p>
                    <w:p w:rsidR="002D0E5C" w:rsidRPr="00B60DD5" w:rsidRDefault="00181BFD" w:rsidP="00B60DD5">
                      <w:pPr>
                        <w:widowControl w:val="0"/>
                        <w:spacing w:after="180" w:line="216" w:lineRule="auto"/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</w:pPr>
                      <w:r w:rsidRPr="00B60DD5"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C357A7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876769" wp14:editId="7596FF68">
                <wp:simplePos x="0" y="0"/>
                <wp:positionH relativeFrom="column">
                  <wp:posOffset>76200</wp:posOffset>
                </wp:positionH>
                <wp:positionV relativeFrom="paragraph">
                  <wp:posOffset>163830</wp:posOffset>
                </wp:positionV>
                <wp:extent cx="5638800" cy="13144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314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F7C" w:rsidRPr="007340B9" w:rsidRDefault="00392F7C" w:rsidP="00392F7C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340B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CURRENT BIBLE STUDIES</w:t>
                            </w:r>
                          </w:p>
                          <w:p w:rsidR="00392F7C" w:rsidRPr="007340B9" w:rsidRDefault="00392F7C" w:rsidP="00392F7C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We are called to be in the Word.  Please consider attending one of the following . . .              </w:t>
                            </w:r>
                          </w:p>
                          <w:p w:rsidR="00392F7C" w:rsidRPr="007340B9" w:rsidRDefault="000349EB" w:rsidP="000349E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392F7C" w:rsidRPr="007340B9">
                              <w:rPr>
                                <w:sz w:val="24"/>
                                <w:szCs w:val="24"/>
                              </w:rPr>
                              <w:t xml:space="preserve">Sundays </w:t>
                            </w:r>
                            <w:r w:rsidR="00392F7C" w:rsidRPr="007340B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392F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2F7C" w:rsidRPr="007340B9">
                              <w:rPr>
                                <w:sz w:val="24"/>
                                <w:szCs w:val="24"/>
                              </w:rPr>
                              <w:t xml:space="preserve">5:00 pm </w:t>
                            </w:r>
                            <w:r w:rsidR="00392F7C" w:rsidRPr="007340B9">
                              <w:rPr>
                                <w:sz w:val="24"/>
                                <w:szCs w:val="24"/>
                              </w:rPr>
                              <w:tab/>
                              <w:t>Pastor Johns Bible Study</w:t>
                            </w:r>
                            <w:r w:rsidR="00392F7C" w:rsidRPr="007340B9">
                              <w:rPr>
                                <w:sz w:val="24"/>
                                <w:szCs w:val="24"/>
                              </w:rPr>
                              <w:tab/>
                              <w:t>Alice Lee Room</w:t>
                            </w:r>
                          </w:p>
                          <w:p w:rsidR="00392F7C" w:rsidRPr="007340B9" w:rsidRDefault="00392F7C" w:rsidP="00392F7C">
                            <w:pPr>
                              <w:spacing w:after="0" w:line="240" w:lineRule="auto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7340B9">
                              <w:rPr>
                                <w:sz w:val="24"/>
                                <w:szCs w:val="24"/>
                              </w:rPr>
                              <w:t xml:space="preserve">Wednesdays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10:00 </w:t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>am</w:t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  <w:t>Ladies Bible Study</w:t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  <w:t>Norman Barnett Hall</w:t>
                            </w:r>
                          </w:p>
                          <w:p w:rsidR="00392F7C" w:rsidRPr="007340B9" w:rsidRDefault="00392F7C" w:rsidP="00392F7C">
                            <w:pPr>
                              <w:spacing w:after="0" w:line="240" w:lineRule="auto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>4:15 pm</w:t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  <w:t>Youth Bible Study</w:t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  <w:t>Norman Barnett Hall</w:t>
                            </w:r>
                          </w:p>
                          <w:p w:rsidR="00392F7C" w:rsidRPr="007340B9" w:rsidRDefault="00392F7C" w:rsidP="00392F7C">
                            <w:pPr>
                              <w:spacing w:after="0" w:line="240" w:lineRule="auto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>5:15 pm</w:t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  <w:t>Ladies Bible Study</w:t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40B9">
                              <w:rPr>
                                <w:sz w:val="24"/>
                                <w:szCs w:val="24"/>
                              </w:rPr>
                              <w:tab/>
                              <w:t>Norman Barnett Hall</w:t>
                            </w:r>
                          </w:p>
                          <w:p w:rsidR="007919AD" w:rsidRPr="00AD6202" w:rsidRDefault="007919AD" w:rsidP="007919AD">
                            <w:pPr>
                              <w:spacing w:after="0" w:line="240" w:lineRule="auto"/>
                              <w:ind w:firstLine="72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6pt;margin-top:12.9pt;width:444pt;height:10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" fillcolor="white [3201]" strokecolor="black [3200]" strokeweight="2pt">
                <v:textbox>
                  <w:txbxContent>
                    <w:p w:rsidR="00392F7C" w:rsidRPr="007340B9" w:rsidRDefault="00392F7C" w:rsidP="00392F7C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340B9">
                        <w:rPr>
                          <w:b/>
                          <w:i/>
                          <w:sz w:val="24"/>
                          <w:szCs w:val="24"/>
                        </w:rPr>
                        <w:t>CURRENT BIBLE STUDIES</w:t>
                      </w:r>
                    </w:p>
                    <w:p w:rsidR="00392F7C" w:rsidRPr="007340B9" w:rsidRDefault="00392F7C" w:rsidP="00392F7C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We are called to be in the Word.  Please consider attending one of the following . . .              </w:t>
                      </w:r>
                    </w:p>
                    <w:p w:rsidR="00392F7C" w:rsidRPr="007340B9" w:rsidRDefault="000349EB" w:rsidP="000349E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="00392F7C" w:rsidRPr="007340B9">
                        <w:rPr>
                          <w:sz w:val="24"/>
                          <w:szCs w:val="24"/>
                        </w:rPr>
                        <w:t xml:space="preserve">Sundays </w:t>
                      </w:r>
                      <w:r w:rsidR="00392F7C" w:rsidRPr="007340B9">
                        <w:rPr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392F7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92F7C" w:rsidRPr="007340B9">
                        <w:rPr>
                          <w:sz w:val="24"/>
                          <w:szCs w:val="24"/>
                        </w:rPr>
                        <w:t xml:space="preserve">5:00 pm </w:t>
                      </w:r>
                      <w:r w:rsidR="00392F7C" w:rsidRPr="007340B9">
                        <w:rPr>
                          <w:sz w:val="24"/>
                          <w:szCs w:val="24"/>
                        </w:rPr>
                        <w:tab/>
                        <w:t>Pastor Johns Bible Study</w:t>
                      </w:r>
                      <w:r w:rsidR="00392F7C" w:rsidRPr="007340B9">
                        <w:rPr>
                          <w:sz w:val="24"/>
                          <w:szCs w:val="24"/>
                        </w:rPr>
                        <w:tab/>
                        <w:t>Alice Lee Room</w:t>
                      </w:r>
                    </w:p>
                    <w:p w:rsidR="00392F7C" w:rsidRPr="007340B9" w:rsidRDefault="00392F7C" w:rsidP="00392F7C">
                      <w:pPr>
                        <w:spacing w:after="0" w:line="240" w:lineRule="auto"/>
                        <w:ind w:firstLine="720"/>
                        <w:rPr>
                          <w:sz w:val="24"/>
                          <w:szCs w:val="24"/>
                        </w:rPr>
                      </w:pPr>
                      <w:r w:rsidRPr="007340B9">
                        <w:rPr>
                          <w:sz w:val="24"/>
                          <w:szCs w:val="24"/>
                        </w:rPr>
                        <w:t xml:space="preserve">Wednesdays    </w:t>
                      </w:r>
                      <w:r>
                        <w:rPr>
                          <w:sz w:val="24"/>
                          <w:szCs w:val="24"/>
                        </w:rPr>
                        <w:t xml:space="preserve">10:00 </w:t>
                      </w:r>
                      <w:r w:rsidRPr="007340B9">
                        <w:rPr>
                          <w:sz w:val="24"/>
                          <w:szCs w:val="24"/>
                        </w:rPr>
                        <w:t>am</w:t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  <w:t>Ladies Bible Study</w:t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  <w:t>Norman Barnett Hall</w:t>
                      </w:r>
                    </w:p>
                    <w:p w:rsidR="00392F7C" w:rsidRPr="007340B9" w:rsidRDefault="00392F7C" w:rsidP="00392F7C">
                      <w:pPr>
                        <w:spacing w:after="0" w:line="240" w:lineRule="auto"/>
                        <w:ind w:firstLine="720"/>
                        <w:rPr>
                          <w:sz w:val="24"/>
                          <w:szCs w:val="24"/>
                        </w:rPr>
                      </w:pPr>
                      <w:r w:rsidRPr="007340B9">
                        <w:rPr>
                          <w:sz w:val="24"/>
                          <w:szCs w:val="24"/>
                        </w:rPr>
                        <w:tab/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340B9">
                        <w:rPr>
                          <w:sz w:val="24"/>
                          <w:szCs w:val="24"/>
                        </w:rPr>
                        <w:t>4:15 pm</w:t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  <w:t>Youth Bible Study</w:t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  <w:t>Norman Barnett Hall</w:t>
                      </w:r>
                    </w:p>
                    <w:p w:rsidR="00392F7C" w:rsidRPr="007340B9" w:rsidRDefault="00392F7C" w:rsidP="00392F7C">
                      <w:pPr>
                        <w:spacing w:after="0" w:line="240" w:lineRule="auto"/>
                        <w:ind w:firstLine="720"/>
                        <w:rPr>
                          <w:sz w:val="24"/>
                          <w:szCs w:val="24"/>
                        </w:rPr>
                      </w:pPr>
                      <w:r w:rsidRPr="007340B9">
                        <w:rPr>
                          <w:sz w:val="24"/>
                          <w:szCs w:val="24"/>
                        </w:rPr>
                        <w:tab/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340B9">
                        <w:rPr>
                          <w:sz w:val="24"/>
                          <w:szCs w:val="24"/>
                        </w:rPr>
                        <w:t>5:15 pm</w:t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  <w:t>Ladies Bible Study</w:t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</w:r>
                      <w:r w:rsidRPr="007340B9">
                        <w:rPr>
                          <w:sz w:val="24"/>
                          <w:szCs w:val="24"/>
                        </w:rPr>
                        <w:tab/>
                        <w:t>Norman Barnett Hall</w:t>
                      </w:r>
                    </w:p>
                    <w:p w:rsidR="007919AD" w:rsidRPr="00AD6202" w:rsidRDefault="007919AD" w:rsidP="007919AD">
                      <w:pPr>
                        <w:spacing w:after="0" w:line="240" w:lineRule="auto"/>
                        <w:ind w:firstLine="720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747730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16D088" wp14:editId="334AB478">
                <wp:simplePos x="0" y="0"/>
                <wp:positionH relativeFrom="column">
                  <wp:posOffset>990600</wp:posOffset>
                </wp:positionH>
                <wp:positionV relativeFrom="paragraph">
                  <wp:posOffset>147955</wp:posOffset>
                </wp:positionV>
                <wp:extent cx="3752850" cy="7524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752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43B" w:rsidRPr="005971D2" w:rsidRDefault="0073543B" w:rsidP="00B60DD5">
                            <w:pPr>
                              <w:spacing w:after="0" w:line="240" w:lineRule="auto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  <w:bookmarkStart w:id="0" w:name="_GoBack"/>
                          </w:p>
                          <w:p w:rsidR="00EB61A6" w:rsidRDefault="007E7D2D" w:rsidP="007E7D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Final </w:t>
                            </w:r>
                            <w:r w:rsidR="00C357A7">
                              <w:rPr>
                                <w:b/>
                                <w:sz w:val="24"/>
                                <w:szCs w:val="24"/>
                              </w:rPr>
                              <w:t>August Giving update</w:t>
                            </w:r>
                          </w:p>
                          <w:p w:rsidR="007E7D2D" w:rsidRDefault="007E7D2D" w:rsidP="00EB61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will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be</w:t>
                            </w:r>
                            <w:r w:rsidR="00EB61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38A5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ncluded in Order of Worship</w:t>
                            </w:r>
                          </w:p>
                          <w:p w:rsidR="007E7D2D" w:rsidRDefault="007E7D2D" w:rsidP="007E7D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September 3</w:t>
                            </w:r>
                            <w:r w:rsidRPr="007E7D2D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E7D2D" w:rsidRPr="00AD6202" w:rsidRDefault="007E7D2D" w:rsidP="00B60DD5">
                            <w:pPr>
                              <w:spacing w:after="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3FAA" w:rsidRPr="00900F36" w:rsidRDefault="00F53FAA" w:rsidP="00B60DD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78pt;margin-top:11.65pt;width:295.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" fillcolor="white [3201]" strokecolor="#00b050" strokeweight="2pt">
                <v:textbox>
                  <w:txbxContent>
                    <w:p w:rsidR="0073543B" w:rsidRPr="005971D2" w:rsidRDefault="0073543B" w:rsidP="00B60DD5">
                      <w:pPr>
                        <w:spacing w:after="0" w:line="240" w:lineRule="auto"/>
                        <w:rPr>
                          <w:b/>
                          <w:sz w:val="4"/>
                          <w:szCs w:val="4"/>
                        </w:rPr>
                      </w:pPr>
                      <w:bookmarkStart w:id="1" w:name="_GoBack"/>
                    </w:p>
                    <w:p w:rsidR="00EB61A6" w:rsidRDefault="007E7D2D" w:rsidP="007E7D2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Final </w:t>
                      </w:r>
                      <w:r w:rsidR="00C357A7">
                        <w:rPr>
                          <w:b/>
                          <w:sz w:val="24"/>
                          <w:szCs w:val="24"/>
                        </w:rPr>
                        <w:t>August Giving update</w:t>
                      </w:r>
                    </w:p>
                    <w:p w:rsidR="007E7D2D" w:rsidRDefault="007E7D2D" w:rsidP="00EB61A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will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be</w:t>
                      </w:r>
                      <w:r w:rsidR="00EB61A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D38A5"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ncluded in Order of Worship</w:t>
                      </w:r>
                    </w:p>
                    <w:p w:rsidR="007E7D2D" w:rsidRDefault="007E7D2D" w:rsidP="007E7D2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on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September 3</w:t>
                      </w:r>
                      <w:r w:rsidRPr="007E7D2D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7E7D2D" w:rsidRPr="00AD6202" w:rsidRDefault="007E7D2D" w:rsidP="00B60DD5">
                      <w:pPr>
                        <w:spacing w:after="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</w:p>
                    <w:p w:rsidR="00F53FAA" w:rsidRPr="00900F36" w:rsidRDefault="00F53FAA" w:rsidP="00B60DD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bookmarkEnd w:id="1"/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304183" wp14:editId="544E0865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Pr="00317F54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F53FAA" w:rsidRPr="00390710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390710" w:rsidRPr="00390710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F53FAA" w:rsidRPr="00B14E76" w:rsidRDefault="00635F3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August </w:t>
                            </w:r>
                            <w:r w:rsidR="002656DC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</w:t>
                            </w:r>
                            <w:r w:rsidR="00392F7C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7</w:t>
                            </w:r>
                            <w:r w:rsidR="00F53FAA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2023</w:t>
                            </w:r>
                          </w:p>
                          <w:p w:rsidR="00F53FAA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1F8DE534" wp14:editId="219EC147">
                                  <wp:extent cx="5133975" cy="3514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25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087" w:rsidRPr="00B90087" w:rsidRDefault="00B9008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F53FAA" w:rsidRPr="006E339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F53FAA" w:rsidRDefault="00F53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JSA9Bs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F53FAA" w:rsidRPr="00317F54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F53FAA" w:rsidRPr="00390710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390710" w:rsidRPr="00390710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F53FAA" w:rsidRPr="00B14E76" w:rsidRDefault="00635F3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August </w:t>
                      </w:r>
                      <w:r w:rsidR="002656DC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</w:t>
                      </w:r>
                      <w:r w:rsidR="00392F7C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7</w:t>
                      </w:r>
                      <w:r w:rsidR="00F53FAA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2023</w:t>
                      </w:r>
                    </w:p>
                    <w:p w:rsidR="00F53FAA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1F8DE534" wp14:editId="219EC147">
                            <wp:extent cx="5133975" cy="3514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25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087" w:rsidRPr="00B90087" w:rsidRDefault="00B9008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F53FAA" w:rsidRPr="006E339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A01FE3" wp14:editId="4CF42965">
                <wp:simplePos x="0" y="0"/>
                <wp:positionH relativeFrom="column">
                  <wp:posOffset>419100</wp:posOffset>
                </wp:positionH>
                <wp:positionV relativeFrom="paragraph">
                  <wp:posOffset>30480</wp:posOffset>
                </wp:positionV>
                <wp:extent cx="4838700" cy="10382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Default="00F53FAA" w:rsidP="00510420">
                            <w:pPr>
                              <w:spacing w:after="8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F53FAA" w:rsidRPr="0075682A" w:rsidRDefault="00EC4F20" w:rsidP="00510420">
                            <w:pPr>
                              <w:spacing w:after="10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August </w:t>
                            </w:r>
                            <w:r w:rsidR="002656DC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392F7C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7</w:t>
                            </w:r>
                            <w:r w:rsidR="00F53FA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F53FA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F53FA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F53FAA" w:rsidRDefault="002656DC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392F7C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hirteenth</w:t>
                            </w:r>
                            <w:r w:rsidR="00B60DD5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after</w:t>
                            </w:r>
                            <w:r w:rsidR="005E245A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Pentecost</w:t>
                            </w:r>
                          </w:p>
                          <w:p w:rsidR="000C4B0A" w:rsidRDefault="000C4B0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3084D" w:rsidRDefault="0033084D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3FAA" w:rsidRPr="00381CB2" w:rsidRDefault="00F53FA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3pt;margin-top:2.4pt;width:381pt;height:81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" fillcolor="white [3201]" strokeweight="1pt">
                <v:textbox>
                  <w:txbxContent>
                    <w:p w:rsidR="00F53FAA" w:rsidRDefault="00F53FAA" w:rsidP="00510420">
                      <w:pPr>
                        <w:spacing w:after="8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F53FAA" w:rsidRPr="0075682A" w:rsidRDefault="00EC4F20" w:rsidP="00510420">
                      <w:pPr>
                        <w:spacing w:after="10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August </w:t>
                      </w:r>
                      <w:r w:rsidR="002656DC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2</w:t>
                      </w:r>
                      <w:r w:rsidR="00392F7C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7</w:t>
                      </w:r>
                      <w:r w:rsidR="00F53FA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 w:rsidR="00F53FA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3</w:t>
                      </w:r>
                      <w:r w:rsidR="00F53FA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F53FAA" w:rsidRDefault="002656DC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T</w:t>
                      </w:r>
                      <w:r w:rsidR="00392F7C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hirteenth</w:t>
                      </w:r>
                      <w:r w:rsidR="00B60DD5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after</w:t>
                      </w:r>
                      <w:r w:rsidR="005E245A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Pentecost</w:t>
                      </w:r>
                    </w:p>
                    <w:p w:rsidR="000C4B0A" w:rsidRDefault="000C4B0A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</w:p>
                    <w:p w:rsidR="0033084D" w:rsidRDefault="0033084D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</w:p>
                    <w:p w:rsidR="00F53FAA" w:rsidRPr="00381CB2" w:rsidRDefault="00F53FAA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4F10A" wp14:editId="62FFF54E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EC1762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313AE" w:rsidRDefault="00B313A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A3C8D" w:rsidRDefault="001A3C8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55E01" w:rsidRDefault="00D55E0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69686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182353" w:rsidRDefault="00182353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Pr="00EC1762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4B0A" w:rsidRPr="00EE2CBE" w:rsidRDefault="000C4B0A" w:rsidP="00F448FF">
                            <w:pPr>
                              <w:spacing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</w:t>
                            </w:r>
                            <w:r w:rsidR="0053598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Nancy Carleton  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  Welcome and Opportunities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53598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CA2DD7"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Pam Barnhardt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C4B0A" w:rsidRPr="00EE2CBE" w:rsidRDefault="000C4B0A" w:rsidP="00F448FF">
                            <w:pPr>
                              <w:spacing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EE2CB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EE2CB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</w:t>
                            </w:r>
                            <w:r w:rsidR="0053598C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CA2DD7"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0C4B0A" w:rsidRPr="00EE2CBE" w:rsidRDefault="000C4B0A" w:rsidP="00F448FF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EE2C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7F126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127</w:t>
                            </w:r>
                            <w:r w:rsidR="000349E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DA63A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126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7F1269" w:rsidRPr="007F126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Guide Me O Thou Great Jehovah</w:t>
                            </w:r>
                            <w:r w:rsidR="000349E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82353"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3598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F448FF" w:rsidRPr="00FB75A6" w:rsidRDefault="00F448FF" w:rsidP="00F448FF">
                            <w:pPr>
                              <w:spacing w:after="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 Statement of Faith of the United Church of Canada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F448FF" w:rsidRPr="00E613E2" w:rsidRDefault="00F448FF" w:rsidP="00F448FF">
                            <w:pPr>
                              <w:spacing w:after="8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We are not 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alone,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we live in God’s world.</w:t>
                            </w:r>
                          </w:p>
                          <w:p w:rsidR="00F448FF" w:rsidRDefault="00F448FF" w:rsidP="00F448FF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believe in God:</w:t>
                            </w:r>
                          </w:p>
                          <w:p w:rsidR="00F448FF" w:rsidRDefault="00F448FF" w:rsidP="00F448FF">
                            <w:pPr>
                              <w:spacing w:after="0" w:line="228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has created and is creating,</w:t>
                            </w:r>
                          </w:p>
                          <w:p w:rsidR="00F448FF" w:rsidRPr="00E613E2" w:rsidRDefault="00F448FF" w:rsidP="00F448FF">
                            <w:pPr>
                              <w:spacing w:after="0" w:line="228" w:lineRule="auto"/>
                              <w:ind w:left="144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has come in Jesus, the word made flesh, to reconcile and make new,</w:t>
                            </w:r>
                          </w:p>
                          <w:p w:rsidR="00F448FF" w:rsidRDefault="00F448FF" w:rsidP="00F448FF">
                            <w:pPr>
                              <w:spacing w:after="40" w:line="228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</w:t>
                            </w:r>
                            <w:r w:rsidRPr="00E613E2">
                              <w:rPr>
                                <w:rFonts w:cs="Arial"/>
                                <w:sz w:val="24"/>
                                <w:szCs w:val="24"/>
                              </w:rPr>
                              <w:t>ho</w:t>
                            </w:r>
                            <w:proofErr w:type="gramEnd"/>
                            <w:r w:rsidRPr="00E613E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works in us and others by the Spirit.</w:t>
                            </w:r>
                          </w:p>
                          <w:p w:rsidR="00F448FF" w:rsidRPr="00E613E2" w:rsidRDefault="00F448FF" w:rsidP="00F448FF">
                            <w:pPr>
                              <w:spacing w:after="12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trust in God.</w:t>
                            </w:r>
                          </w:p>
                          <w:p w:rsidR="00F448FF" w:rsidRPr="00E613E2" w:rsidRDefault="00F448FF" w:rsidP="00F448FF">
                            <w:pPr>
                              <w:spacing w:after="0" w:line="20" w:lineRule="atLeast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are called to be the church:</w:t>
                            </w:r>
                          </w:p>
                          <w:p w:rsidR="00F448FF" w:rsidRDefault="00F448FF" w:rsidP="00F448FF">
                            <w:pPr>
                              <w:spacing w:after="0" w:line="228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celebrate God’s presence,</w:t>
                            </w:r>
                          </w:p>
                          <w:p w:rsidR="00F448FF" w:rsidRDefault="00F448FF" w:rsidP="00F448FF">
                            <w:pPr>
                              <w:spacing w:after="0" w:line="228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love and serve others,</w:t>
                            </w:r>
                          </w:p>
                          <w:p w:rsidR="00F448FF" w:rsidRDefault="00F448FF" w:rsidP="00F448FF">
                            <w:pPr>
                              <w:spacing w:after="0" w:line="228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seek justice and resist evil,</w:t>
                            </w:r>
                          </w:p>
                          <w:p w:rsidR="00F448FF" w:rsidRDefault="00F448FF" w:rsidP="00F448FF">
                            <w:pPr>
                              <w:spacing w:after="120" w:line="228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proclaim Jesus, crucified and risen, our judge and our hope.</w:t>
                            </w:r>
                          </w:p>
                          <w:p w:rsidR="00F448FF" w:rsidRPr="001D3954" w:rsidRDefault="00F448FF" w:rsidP="00F448FF">
                            <w:pPr>
                              <w:spacing w:after="0" w:line="20" w:lineRule="atLeast"/>
                              <w:ind w:left="720" w:firstLine="720"/>
                              <w:rPr>
                                <w:rFonts w:cs="Arial"/>
                                <w:sz w:val="4"/>
                                <w:szCs w:val="4"/>
                              </w:rPr>
                            </w:pPr>
                          </w:p>
                          <w:p w:rsidR="00F448FF" w:rsidRPr="00E613E2" w:rsidRDefault="00F448FF" w:rsidP="00F448FF">
                            <w:pPr>
                              <w:spacing w:after="0" w:line="228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In life, in death, in life beyond death, God is with us.</w:t>
                            </w:r>
                          </w:p>
                          <w:p w:rsidR="00F448FF" w:rsidRDefault="00F448FF" w:rsidP="00F448FF">
                            <w:pPr>
                              <w:spacing w:after="0" w:line="228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are not alone.</w:t>
                            </w:r>
                          </w:p>
                          <w:p w:rsidR="00F448FF" w:rsidRPr="00E613E2" w:rsidRDefault="00F448FF" w:rsidP="00F448FF">
                            <w:pPr>
                              <w:spacing w:after="160" w:line="228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Thanks 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God. Amen</w:t>
                            </w:r>
                          </w:p>
                          <w:p w:rsidR="00DC3BA6" w:rsidRPr="004658B3" w:rsidRDefault="00DC3BA6" w:rsidP="00510420">
                            <w:pPr>
                              <w:spacing w:after="12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658B3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465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               Congregation</w:t>
                            </w:r>
                          </w:p>
                          <w:p w:rsidR="00DC3BA6" w:rsidRPr="00DC3BA6" w:rsidRDefault="00DC3BA6" w:rsidP="00DC3BA6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C3B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Glory </w:t>
                            </w:r>
                            <w:proofErr w:type="gramStart"/>
                            <w:r w:rsidRPr="00DC3BA6"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DC3B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the Father and to the Son and to the Holy Ghost;</w:t>
                            </w:r>
                          </w:p>
                          <w:p w:rsidR="00260674" w:rsidRDefault="00DC3BA6" w:rsidP="00DC3BA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C3BA6">
                              <w:rPr>
                                <w:rFonts w:cs="Arial"/>
                                <w:sz w:val="24"/>
                                <w:szCs w:val="24"/>
                              </w:rPr>
                              <w:t>As it was in the beginning, is now, and ever shall be, world without end.  Amen. Amen</w:t>
                            </w:r>
                          </w:p>
                          <w:p w:rsidR="00260674" w:rsidRPr="004658B3" w:rsidRDefault="00260674" w:rsidP="007E363A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7E363A" w:rsidRDefault="007E363A" w:rsidP="007E363A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C20F7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8C430C" w:rsidRDefault="00F53FAA" w:rsidP="008C430C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F53FAA" w:rsidRPr="00C20F7E" w:rsidRDefault="00F53FAA" w:rsidP="005B05E1">
                            <w:pPr>
                              <w:spacing w:after="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5B05E1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4913B5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Pr="00C20F7E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3F3922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75682A" w:rsidRDefault="00F53FAA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4608AC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947E8D" w:rsidRDefault="00F53FAA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F53FAA" w:rsidRDefault="00F53FAA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t1IgIAACQ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" stroked="f">
                <v:textbox>
                  <w:txbxContent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EC1762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B313AE" w:rsidRDefault="00B313A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1A3C8D" w:rsidRDefault="001A3C8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55E01" w:rsidRDefault="00D55E0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69686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182353" w:rsidRDefault="00182353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Pr="00EC1762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4B0A" w:rsidRPr="00EE2CBE" w:rsidRDefault="000C4B0A" w:rsidP="00F448FF">
                      <w:pPr>
                        <w:spacing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</w:t>
                      </w:r>
                      <w:r w:rsidR="0053598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Nancy Carleton  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  Welcome and Opportunities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53598C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CA2DD7" w:rsidRPr="00EE2CBE">
                        <w:rPr>
                          <w:rFonts w:cs="Arial"/>
                          <w:sz w:val="24"/>
                          <w:szCs w:val="24"/>
                        </w:rPr>
                        <w:t>Pam Barnhardt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C4B0A" w:rsidRPr="00EE2CBE" w:rsidRDefault="000C4B0A" w:rsidP="00F448FF">
                      <w:pPr>
                        <w:spacing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EE2CB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EE2CB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</w:t>
                      </w:r>
                      <w:r w:rsidR="0053598C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CA2DD7" w:rsidRPr="00EE2CBE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0C4B0A" w:rsidRPr="00EE2CBE" w:rsidRDefault="000C4B0A" w:rsidP="00F448FF">
                      <w:pPr>
                        <w:spacing w:line="240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EE2CB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EE2C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7F1269">
                        <w:rPr>
                          <w:rFonts w:cs="Arial"/>
                          <w:sz w:val="24"/>
                          <w:szCs w:val="24"/>
                        </w:rPr>
                        <w:t xml:space="preserve"> 127</w:t>
                      </w:r>
                      <w:r w:rsidR="000349EB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 w:rsidR="00DA63A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7F1269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7F1269" w:rsidRPr="007F1269">
                        <w:rPr>
                          <w:rFonts w:cs="Arial"/>
                          <w:i/>
                          <w:sz w:val="24"/>
                          <w:szCs w:val="24"/>
                        </w:rPr>
                        <w:t>Guide Me O Thou Great Jehovah</w:t>
                      </w:r>
                      <w:r w:rsidR="000349EB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182353"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53598C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F448FF" w:rsidRPr="00FB75A6" w:rsidRDefault="00F448FF" w:rsidP="00F448FF">
                      <w:pPr>
                        <w:spacing w:after="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A Statement of Faith of the United Church of Canada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F448FF" w:rsidRPr="00E613E2" w:rsidRDefault="00F448FF" w:rsidP="00F448FF">
                      <w:pPr>
                        <w:spacing w:after="8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We are not 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alone,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we live in God’s world.</w:t>
                      </w:r>
                    </w:p>
                    <w:p w:rsidR="00F448FF" w:rsidRDefault="00F448FF" w:rsidP="00F448FF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believe in God:</w:t>
                      </w:r>
                    </w:p>
                    <w:p w:rsidR="00F448FF" w:rsidRDefault="00F448FF" w:rsidP="00F448FF">
                      <w:pPr>
                        <w:spacing w:after="0" w:line="228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who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has created and is creating,</w:t>
                      </w:r>
                    </w:p>
                    <w:p w:rsidR="00F448FF" w:rsidRPr="00E613E2" w:rsidRDefault="00F448FF" w:rsidP="00F448FF">
                      <w:pPr>
                        <w:spacing w:after="0" w:line="228" w:lineRule="auto"/>
                        <w:ind w:left="144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who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has come in Jesus, the word made flesh, to reconcile and make new,</w:t>
                      </w:r>
                    </w:p>
                    <w:p w:rsidR="00F448FF" w:rsidRDefault="00F448FF" w:rsidP="00F448FF">
                      <w:pPr>
                        <w:spacing w:after="40" w:line="228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w</w:t>
                      </w:r>
                      <w:r w:rsidRPr="00E613E2">
                        <w:rPr>
                          <w:rFonts w:cs="Arial"/>
                          <w:sz w:val="24"/>
                          <w:szCs w:val="24"/>
                        </w:rPr>
                        <w:t>ho</w:t>
                      </w:r>
                      <w:proofErr w:type="gramEnd"/>
                      <w:r w:rsidRPr="00E613E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works in us and others by the Spirit.</w:t>
                      </w:r>
                    </w:p>
                    <w:p w:rsidR="00F448FF" w:rsidRPr="00E613E2" w:rsidRDefault="00F448FF" w:rsidP="00F448FF">
                      <w:pPr>
                        <w:spacing w:after="12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trust in God.</w:t>
                      </w:r>
                    </w:p>
                    <w:p w:rsidR="00F448FF" w:rsidRPr="00E613E2" w:rsidRDefault="00F448FF" w:rsidP="00F448FF">
                      <w:pPr>
                        <w:spacing w:after="0" w:line="20" w:lineRule="atLeast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are called to be the church:</w:t>
                      </w:r>
                    </w:p>
                    <w:p w:rsidR="00F448FF" w:rsidRDefault="00F448FF" w:rsidP="00F448FF">
                      <w:pPr>
                        <w:spacing w:after="0" w:line="228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celebrate God’s presence,</w:t>
                      </w:r>
                    </w:p>
                    <w:p w:rsidR="00F448FF" w:rsidRDefault="00F448FF" w:rsidP="00F448FF">
                      <w:pPr>
                        <w:spacing w:after="0" w:line="228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love and serve others,</w:t>
                      </w:r>
                    </w:p>
                    <w:p w:rsidR="00F448FF" w:rsidRDefault="00F448FF" w:rsidP="00F448FF">
                      <w:pPr>
                        <w:spacing w:after="0" w:line="228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seek justice and resist evil,</w:t>
                      </w:r>
                    </w:p>
                    <w:p w:rsidR="00F448FF" w:rsidRDefault="00F448FF" w:rsidP="00F448FF">
                      <w:pPr>
                        <w:spacing w:after="120" w:line="228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proclaim Jesus, crucified and risen, our judge and our hope.</w:t>
                      </w:r>
                    </w:p>
                    <w:p w:rsidR="00F448FF" w:rsidRPr="001D3954" w:rsidRDefault="00F448FF" w:rsidP="00F448FF">
                      <w:pPr>
                        <w:spacing w:after="0" w:line="20" w:lineRule="atLeast"/>
                        <w:ind w:left="720" w:firstLine="720"/>
                        <w:rPr>
                          <w:rFonts w:cs="Arial"/>
                          <w:sz w:val="4"/>
                          <w:szCs w:val="4"/>
                        </w:rPr>
                      </w:pPr>
                    </w:p>
                    <w:p w:rsidR="00F448FF" w:rsidRPr="00E613E2" w:rsidRDefault="00F448FF" w:rsidP="00F448FF">
                      <w:pPr>
                        <w:spacing w:after="0" w:line="228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In life, in death, in life beyond death, God is with us.</w:t>
                      </w:r>
                    </w:p>
                    <w:p w:rsidR="00F448FF" w:rsidRDefault="00F448FF" w:rsidP="00F448FF">
                      <w:pPr>
                        <w:spacing w:after="0" w:line="228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are not alone.</w:t>
                      </w:r>
                    </w:p>
                    <w:p w:rsidR="00F448FF" w:rsidRPr="00E613E2" w:rsidRDefault="00F448FF" w:rsidP="00F448FF">
                      <w:pPr>
                        <w:spacing w:after="160" w:line="228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Thanks 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to God. Amen</w:t>
                      </w:r>
                    </w:p>
                    <w:p w:rsidR="00DC3BA6" w:rsidRPr="004658B3" w:rsidRDefault="00DC3BA6" w:rsidP="00510420">
                      <w:pPr>
                        <w:spacing w:after="12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658B3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4658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               Congregation</w:t>
                      </w:r>
                    </w:p>
                    <w:p w:rsidR="00DC3BA6" w:rsidRPr="00DC3BA6" w:rsidRDefault="00DC3BA6" w:rsidP="00DC3BA6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C3BA6">
                        <w:rPr>
                          <w:rFonts w:cs="Arial"/>
                          <w:sz w:val="24"/>
                          <w:szCs w:val="24"/>
                        </w:rPr>
                        <w:t xml:space="preserve">Glory </w:t>
                      </w:r>
                      <w:proofErr w:type="gramStart"/>
                      <w:r w:rsidRPr="00DC3BA6"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DC3BA6">
                        <w:rPr>
                          <w:rFonts w:cs="Arial"/>
                          <w:sz w:val="24"/>
                          <w:szCs w:val="24"/>
                        </w:rPr>
                        <w:t xml:space="preserve"> to the Father and to the Son and to the Holy Ghost;</w:t>
                      </w:r>
                    </w:p>
                    <w:p w:rsidR="00260674" w:rsidRDefault="00DC3BA6" w:rsidP="00DC3BA6">
                      <w:pPr>
                        <w:jc w:val="center"/>
                        <w:rPr>
                          <w:rFonts w:cs="Arial"/>
                        </w:rPr>
                      </w:pPr>
                      <w:r w:rsidRPr="00DC3BA6">
                        <w:rPr>
                          <w:rFonts w:cs="Arial"/>
                          <w:sz w:val="24"/>
                          <w:szCs w:val="24"/>
                        </w:rPr>
                        <w:t>As it was in the beginning, is now, and ever shall be, world without end.  Amen. Amen</w:t>
                      </w:r>
                    </w:p>
                    <w:p w:rsidR="00260674" w:rsidRPr="004658B3" w:rsidRDefault="00260674" w:rsidP="007E363A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7E363A" w:rsidRDefault="007E363A" w:rsidP="007E363A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C20F7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8C430C" w:rsidRDefault="00F53FAA" w:rsidP="008C430C">
                      <w:pPr>
                        <w:spacing w:after="0" w:line="216" w:lineRule="auto"/>
                        <w:jc w:val="center"/>
                        <w:rPr>
                          <w:rFonts w:cs="Arial"/>
                        </w:rPr>
                      </w:pPr>
                    </w:p>
                    <w:p w:rsidR="00F53FAA" w:rsidRPr="00C20F7E" w:rsidRDefault="00F53FAA" w:rsidP="005B05E1">
                      <w:pPr>
                        <w:spacing w:after="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F53FAA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5B05E1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4913B5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F53FAA" w:rsidRPr="00C20F7E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3F3922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75682A" w:rsidRDefault="00F53FAA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Pr="004608AC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947E8D" w:rsidRDefault="00F53FAA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F53FAA" w:rsidRDefault="00F53FAA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3702A" wp14:editId="07C2DE9E">
                <wp:simplePos x="0" y="0"/>
                <wp:positionH relativeFrom="column">
                  <wp:posOffset>-95250</wp:posOffset>
                </wp:positionH>
                <wp:positionV relativeFrom="paragraph">
                  <wp:posOffset>12065</wp:posOffset>
                </wp:positionV>
                <wp:extent cx="5732780" cy="6991350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4804" w:rsidRDefault="00A14804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A14804" w:rsidRDefault="00A14804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A5C11" w:rsidRDefault="004A5C11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14804" w:rsidRPr="002F311E" w:rsidRDefault="00A14804" w:rsidP="004A5C11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Rev.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John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Woodrow</w:t>
                            </w:r>
                          </w:p>
                          <w:p w:rsidR="00A14804" w:rsidRPr="002F311E" w:rsidRDefault="00A14804" w:rsidP="004A5C11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14804" w:rsidRPr="002F311E" w:rsidRDefault="00A14804" w:rsidP="004A5C11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895</w:t>
                            </w:r>
                          </w:p>
                          <w:p w:rsidR="00EC4F20" w:rsidRPr="002F311E" w:rsidRDefault="00EC4F20" w:rsidP="004A5C11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Nancy Carleton</w:t>
                            </w:r>
                          </w:p>
                          <w:p w:rsidR="00EC4F20" w:rsidRDefault="00EC4F20" w:rsidP="004A5C11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2F31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0349EB" w:rsidRDefault="00260674" w:rsidP="004A5C11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B67555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B6755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0663B"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</w:t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7F126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He’s </w:t>
                            </w:r>
                            <w:proofErr w:type="gramStart"/>
                            <w:r w:rsidR="007F1269">
                              <w:rPr>
                                <w:rFonts w:cs="Arial"/>
                                <w:sz w:val="23"/>
                                <w:szCs w:val="23"/>
                              </w:rPr>
                              <w:t>Got</w:t>
                            </w:r>
                            <w:proofErr w:type="gramEnd"/>
                            <w:r w:rsidR="007F126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the Whole World in His Hands</w:t>
                            </w:r>
                            <w:r w:rsidR="000349EB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</w:t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260674" w:rsidRDefault="00260674" w:rsidP="000349EB">
                            <w:pPr>
                              <w:spacing w:after="0" w:line="192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B67555">
                              <w:rPr>
                                <w:rFonts w:cs="Arial"/>
                                <w:i/>
                              </w:rPr>
                              <w:t>(Let the c</w:t>
                            </w:r>
                            <w:r w:rsidR="007340B9">
                              <w:rPr>
                                <w:rFonts w:cs="Arial"/>
                                <w:i/>
                              </w:rPr>
                              <w:t xml:space="preserve">hildren come forward during </w:t>
                            </w:r>
                            <w:r w:rsidR="004A5C11">
                              <w:rPr>
                                <w:rFonts w:cs="Arial"/>
                                <w:i/>
                              </w:rPr>
                              <w:t>repeat of first</w:t>
                            </w:r>
                            <w:r w:rsidR="001576BA">
                              <w:rPr>
                                <w:rFonts w:cs="Arial"/>
                                <w:i/>
                              </w:rPr>
                              <w:t xml:space="preserve"> </w:t>
                            </w:r>
                            <w:r w:rsidR="007340B9">
                              <w:rPr>
                                <w:rFonts w:cs="Arial"/>
                                <w:i/>
                              </w:rPr>
                              <w:t>verse</w:t>
                            </w:r>
                            <w:r w:rsidRPr="00B67555">
                              <w:rPr>
                                <w:rFonts w:cs="Arial"/>
                                <w:i/>
                              </w:rPr>
                              <w:t>)</w:t>
                            </w:r>
                          </w:p>
                          <w:p w:rsidR="004A5C11" w:rsidRPr="004A5C11" w:rsidRDefault="004A5C11" w:rsidP="000349EB">
                            <w:pPr>
                              <w:spacing w:after="0" w:line="192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4A5C11" w:rsidRDefault="0055581A" w:rsidP="0055581A">
                            <w:pPr>
                              <w:spacing w:after="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1.  </w:t>
                            </w:r>
                            <w:r w:rsidR="004A5C11">
                              <w:rPr>
                                <w:rFonts w:cs="Arial"/>
                                <w:sz w:val="24"/>
                                <w:szCs w:val="24"/>
                              </w:rPr>
                              <w:t>He’s g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ot the whole world in His hands.</w:t>
                            </w:r>
                            <w:r w:rsidR="004A5C1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He’s got the whol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e wide world in His hands.</w:t>
                            </w:r>
                          </w:p>
                          <w:p w:rsidR="0055581A" w:rsidRDefault="004A5C11" w:rsidP="0055581A">
                            <w:pPr>
                              <w:spacing w:after="80" w:line="228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He’s g</w:t>
                            </w:r>
                            <w:r w:rsidR="0055581A">
                              <w:rPr>
                                <w:rFonts w:cs="Arial"/>
                                <w:sz w:val="24"/>
                                <w:szCs w:val="24"/>
                              </w:rPr>
                              <w:t>ot the whole world in His hands.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He’s got the whole world in His hands!</w:t>
                            </w:r>
                          </w:p>
                          <w:p w:rsidR="004A5C11" w:rsidRDefault="0055581A" w:rsidP="0055581A">
                            <w:pPr>
                              <w:spacing w:after="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A5C11">
                              <w:rPr>
                                <w:rFonts w:cs="Arial"/>
                                <w:sz w:val="24"/>
                                <w:szCs w:val="24"/>
                              </w:rPr>
                              <w:t>2.  He’s got you and me, sister in His hands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4A5C1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He’s got you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and me brother, in His hands.</w:t>
                            </w:r>
                          </w:p>
                          <w:p w:rsidR="004A5C11" w:rsidRDefault="0055581A" w:rsidP="0055581A">
                            <w:pPr>
                              <w:spacing w:after="80" w:line="228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A5C11">
                              <w:rPr>
                                <w:rFonts w:cs="Arial"/>
                                <w:sz w:val="24"/>
                                <w:szCs w:val="24"/>
                              </w:rPr>
                              <w:t>He’s got you and me, sister in His hands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4A5C1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He’s got the whole world in His hands!</w:t>
                            </w:r>
                          </w:p>
                          <w:p w:rsidR="004A5C11" w:rsidRDefault="0055581A" w:rsidP="0055581A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A5C1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5C11">
                              <w:rPr>
                                <w:rFonts w:cs="Arial"/>
                                <w:sz w:val="24"/>
                                <w:szCs w:val="24"/>
                              </w:rPr>
                              <w:t>He’s got the little tiny baby in His hands.  He got the little tiny baby in His hands.</w:t>
                            </w:r>
                          </w:p>
                          <w:p w:rsidR="004A5C11" w:rsidRDefault="0055581A" w:rsidP="0055581A">
                            <w:pPr>
                              <w:spacing w:after="80" w:line="228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A5C11">
                              <w:rPr>
                                <w:rFonts w:cs="Arial"/>
                                <w:sz w:val="24"/>
                                <w:szCs w:val="24"/>
                              </w:rPr>
                              <w:t>He’s got the little tiny baby in His hands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4A5C1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He’s got the whole world in His hands!</w:t>
                            </w:r>
                          </w:p>
                          <w:p w:rsidR="0055581A" w:rsidRDefault="0055581A" w:rsidP="0055581A">
                            <w:pPr>
                              <w:spacing w:after="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4.  He’s got all of us here in His hands.  He’s got all of us here in His hands, </w:t>
                            </w:r>
                          </w:p>
                          <w:p w:rsidR="0055581A" w:rsidRDefault="0055581A" w:rsidP="00A50E9E">
                            <w:pPr>
                              <w:spacing w:after="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He’s got all of us here in His hands.  He’s got the whole world in His hands!</w:t>
                            </w:r>
                          </w:p>
                          <w:p w:rsidR="004A5C11" w:rsidRPr="00A50E9E" w:rsidRDefault="0055581A" w:rsidP="00A50E9E">
                            <w:pPr>
                              <w:spacing w:after="120" w:line="204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50E9E">
                              <w:rPr>
                                <w:rFonts w:cs="Arial"/>
                                <w:b/>
                                <w:i/>
                                <w:sz w:val="24"/>
                                <w:szCs w:val="24"/>
                              </w:rPr>
                              <w:t>Repeat first verse</w:t>
                            </w:r>
                          </w:p>
                          <w:p w:rsidR="00EC4F20" w:rsidRDefault="00EC4F20" w:rsidP="0055581A">
                            <w:pPr>
                              <w:spacing w:after="60" w:line="228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Children’s Moment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EC4F20" w:rsidRPr="00C20F7E" w:rsidRDefault="00EC4F20" w:rsidP="00A50E9E">
                            <w:pPr>
                              <w:spacing w:after="12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C20F7E">
                              <w:rPr>
                                <w:rFonts w:cs="Arial"/>
                                <w:i/>
                              </w:rPr>
                              <w:t>(After Children’s Moment 3-5 year olds are invited to go to Children’s Worship)</w:t>
                            </w:r>
                          </w:p>
                          <w:p w:rsidR="00EC4F20" w:rsidRPr="00EE2CBE" w:rsidRDefault="00A14804" w:rsidP="00A50E9E">
                            <w:pPr>
                              <w:spacing w:after="120" w:line="216" w:lineRule="auto"/>
                              <w:ind w:left="1440" w:hanging="144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Anthem</w:t>
                            </w:r>
                            <w:r w:rsidR="00EC4F20"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EC4F20"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C4F20" w:rsidRPr="009216ED">
                              <w:rPr>
                                <w:rFonts w:cs="Arial"/>
                              </w:rPr>
                              <w:t xml:space="preserve">     </w:t>
                            </w:r>
                            <w:r w:rsidR="009216ED">
                              <w:rPr>
                                <w:rFonts w:cs="Arial"/>
                              </w:rPr>
                              <w:t xml:space="preserve">    </w:t>
                            </w:r>
                            <w:r w:rsidR="00EC4F20" w:rsidRPr="009216ED">
                              <w:rPr>
                                <w:rFonts w:cs="Arial"/>
                              </w:rPr>
                              <w:t xml:space="preserve">      </w:t>
                            </w:r>
                            <w:r w:rsidR="00CA600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CA6005" w:rsidRPr="00CA600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Come and Worship</w:t>
                            </w:r>
                            <w:r w:rsidR="00EC4F20"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C4F20"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ancel Choir</w:t>
                            </w:r>
                          </w:p>
                          <w:p w:rsidR="00EC4F20" w:rsidRPr="00EE2CBE" w:rsidRDefault="00EC4F20" w:rsidP="00A50E9E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="00A1480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48F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Exodus 1:13 – 2:10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C3BA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1480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EC4F20" w:rsidRPr="00EE2CBE" w:rsidRDefault="00EC4F20" w:rsidP="00EE2CBE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</w:t>
                            </w:r>
                            <w:r w:rsidR="00DC3B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A1480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48F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F448F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Glimpses of God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”    </w:t>
                            </w:r>
                            <w:r w:rsidRPr="00EE2C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 w:rsidR="00A1480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EC4F20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50E9E" w:rsidRDefault="00A50E9E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50E9E" w:rsidRPr="00A50E9E" w:rsidRDefault="00A50E9E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SENDING FORTH</w:t>
                            </w:r>
                          </w:p>
                          <w:p w:rsidR="001576BA" w:rsidRPr="00A50E9E" w:rsidRDefault="001576BA" w:rsidP="00EC4F20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C4F20" w:rsidRPr="00EE2CBE" w:rsidRDefault="00EC4F20" w:rsidP="00A50E9E">
                            <w:pPr>
                              <w:spacing w:after="12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EE2C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CA600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144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CA600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CA6005" w:rsidRPr="00CA600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This Is My Father’s World</w:t>
                            </w:r>
                            <w:r w:rsidR="00A1480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1D187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2656D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600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EC4F20" w:rsidRPr="00EE2CBE" w:rsidRDefault="00EC4F20" w:rsidP="00A50E9E">
                            <w:pPr>
                              <w:spacing w:after="12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EE2C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Rev. Woodrow</w:t>
                            </w:r>
                          </w:p>
                          <w:p w:rsidR="00EC4F20" w:rsidRPr="00EE2CBE" w:rsidRDefault="00EC4F20" w:rsidP="00A50E9E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EE2C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Congregation</w:t>
                            </w:r>
                          </w:p>
                          <w:p w:rsidR="000C4B0A" w:rsidRDefault="00EC4F20" w:rsidP="00A50E9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Postlude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="000C4B0A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Pr="009539A6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53FAA" w:rsidRDefault="00F53FAA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7.5pt;margin-top:.95pt;width:451.4pt;height:5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" fillcolor="window" stroked="f" strokeweight=".5pt">
                <v:textbox>
                  <w:txbxContent>
                    <w:p w:rsidR="00A14804" w:rsidRDefault="00A14804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A14804" w:rsidRDefault="00A14804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4A5C11" w:rsidRDefault="004A5C11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14804" w:rsidRPr="002F311E" w:rsidRDefault="00A14804" w:rsidP="004A5C11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Rev.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John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Woodrow</w:t>
                      </w:r>
                    </w:p>
                    <w:p w:rsidR="00A14804" w:rsidRPr="002F311E" w:rsidRDefault="00A14804" w:rsidP="004A5C11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14804" w:rsidRPr="002F311E" w:rsidRDefault="00A14804" w:rsidP="004A5C11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Hymnal, 895</w:t>
                      </w:r>
                    </w:p>
                    <w:p w:rsidR="00EC4F20" w:rsidRPr="002F311E" w:rsidRDefault="00EC4F20" w:rsidP="004A5C11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Nancy Carleton</w:t>
                      </w:r>
                    </w:p>
                    <w:p w:rsidR="00EC4F20" w:rsidRDefault="00EC4F20" w:rsidP="004A5C11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2F31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0349EB" w:rsidRDefault="00260674" w:rsidP="004A5C11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B67555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B6755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="0070663B" w:rsidRPr="00B67555">
                        <w:rPr>
                          <w:rFonts w:cs="Arial"/>
                          <w:sz w:val="23"/>
                          <w:szCs w:val="23"/>
                        </w:rPr>
                        <w:t xml:space="preserve">Hymn </w:t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 xml:space="preserve">       </w:t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7F1269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He’s </w:t>
                      </w:r>
                      <w:proofErr w:type="gramStart"/>
                      <w:r w:rsidR="007F1269">
                        <w:rPr>
                          <w:rFonts w:cs="Arial"/>
                          <w:sz w:val="23"/>
                          <w:szCs w:val="23"/>
                        </w:rPr>
                        <w:t>Got</w:t>
                      </w:r>
                      <w:proofErr w:type="gramEnd"/>
                      <w:r w:rsidR="007F1269">
                        <w:rPr>
                          <w:rFonts w:cs="Arial"/>
                          <w:sz w:val="23"/>
                          <w:szCs w:val="23"/>
                        </w:rPr>
                        <w:t xml:space="preserve"> the Whole World in His Hands</w:t>
                      </w:r>
                      <w:r w:rsidR="000349EB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 </w:t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260674" w:rsidRDefault="00260674" w:rsidP="000349EB">
                      <w:pPr>
                        <w:spacing w:after="0" w:line="192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B67555">
                        <w:rPr>
                          <w:rFonts w:cs="Arial"/>
                          <w:i/>
                        </w:rPr>
                        <w:t>(Let the c</w:t>
                      </w:r>
                      <w:r w:rsidR="007340B9">
                        <w:rPr>
                          <w:rFonts w:cs="Arial"/>
                          <w:i/>
                        </w:rPr>
                        <w:t xml:space="preserve">hildren come forward during </w:t>
                      </w:r>
                      <w:r w:rsidR="004A5C11">
                        <w:rPr>
                          <w:rFonts w:cs="Arial"/>
                          <w:i/>
                        </w:rPr>
                        <w:t>repeat of first</w:t>
                      </w:r>
                      <w:r w:rsidR="001576BA">
                        <w:rPr>
                          <w:rFonts w:cs="Arial"/>
                          <w:i/>
                        </w:rPr>
                        <w:t xml:space="preserve"> </w:t>
                      </w:r>
                      <w:r w:rsidR="007340B9">
                        <w:rPr>
                          <w:rFonts w:cs="Arial"/>
                          <w:i/>
                        </w:rPr>
                        <w:t>verse</w:t>
                      </w:r>
                      <w:r w:rsidRPr="00B67555">
                        <w:rPr>
                          <w:rFonts w:cs="Arial"/>
                          <w:i/>
                        </w:rPr>
                        <w:t>)</w:t>
                      </w:r>
                    </w:p>
                    <w:p w:rsidR="004A5C11" w:rsidRPr="004A5C11" w:rsidRDefault="004A5C11" w:rsidP="000349EB">
                      <w:pPr>
                        <w:spacing w:after="0" w:line="192" w:lineRule="auto"/>
                        <w:jc w:val="center"/>
                        <w:rPr>
                          <w:rFonts w:cs="Arial"/>
                        </w:rPr>
                      </w:pPr>
                    </w:p>
                    <w:p w:rsidR="004A5C11" w:rsidRDefault="0055581A" w:rsidP="0055581A">
                      <w:pPr>
                        <w:spacing w:after="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1.  </w:t>
                      </w:r>
                      <w:r w:rsidR="004A5C11">
                        <w:rPr>
                          <w:rFonts w:cs="Arial"/>
                          <w:sz w:val="24"/>
                          <w:szCs w:val="24"/>
                        </w:rPr>
                        <w:t>He’s g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ot the whole world in His hands.</w:t>
                      </w:r>
                      <w:r w:rsidR="004A5C11">
                        <w:rPr>
                          <w:rFonts w:cs="Arial"/>
                          <w:sz w:val="24"/>
                          <w:szCs w:val="24"/>
                        </w:rPr>
                        <w:t xml:space="preserve"> He’s got the whol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e wide world in His hands.</w:t>
                      </w:r>
                    </w:p>
                    <w:p w:rsidR="0055581A" w:rsidRDefault="004A5C11" w:rsidP="0055581A">
                      <w:pPr>
                        <w:spacing w:after="80" w:line="228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He’s g</w:t>
                      </w:r>
                      <w:r w:rsidR="0055581A">
                        <w:rPr>
                          <w:rFonts w:cs="Arial"/>
                          <w:sz w:val="24"/>
                          <w:szCs w:val="24"/>
                        </w:rPr>
                        <w:t>ot the whole world in His hands.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He’s got the whole world in His hands!</w:t>
                      </w:r>
                    </w:p>
                    <w:p w:rsidR="004A5C11" w:rsidRDefault="0055581A" w:rsidP="0055581A">
                      <w:pPr>
                        <w:spacing w:after="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4A5C11">
                        <w:rPr>
                          <w:rFonts w:cs="Arial"/>
                          <w:sz w:val="24"/>
                          <w:szCs w:val="24"/>
                        </w:rPr>
                        <w:t>2.  He’s got you and me, sister in His hands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  <w:r w:rsidR="004A5C11">
                        <w:rPr>
                          <w:rFonts w:cs="Arial"/>
                          <w:sz w:val="24"/>
                          <w:szCs w:val="24"/>
                        </w:rPr>
                        <w:t xml:space="preserve"> He’s got you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and me brother, in His hands.</w:t>
                      </w:r>
                    </w:p>
                    <w:p w:rsidR="004A5C11" w:rsidRDefault="0055581A" w:rsidP="0055581A">
                      <w:pPr>
                        <w:spacing w:after="80" w:line="228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4A5C11">
                        <w:rPr>
                          <w:rFonts w:cs="Arial"/>
                          <w:sz w:val="24"/>
                          <w:szCs w:val="24"/>
                        </w:rPr>
                        <w:t>He’s got you and me, sister in His hands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  <w:r w:rsidR="004A5C11">
                        <w:rPr>
                          <w:rFonts w:cs="Arial"/>
                          <w:sz w:val="24"/>
                          <w:szCs w:val="24"/>
                        </w:rPr>
                        <w:t xml:space="preserve"> He’s got the whole world in His hands!</w:t>
                      </w:r>
                    </w:p>
                    <w:p w:rsidR="004A5C11" w:rsidRDefault="0055581A" w:rsidP="0055581A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4A5C11">
                        <w:rPr>
                          <w:rFonts w:cs="Arial"/>
                          <w:sz w:val="24"/>
                          <w:szCs w:val="24"/>
                        </w:rPr>
                        <w:t xml:space="preserve">3.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4A5C11">
                        <w:rPr>
                          <w:rFonts w:cs="Arial"/>
                          <w:sz w:val="24"/>
                          <w:szCs w:val="24"/>
                        </w:rPr>
                        <w:t>He’s got the little tiny baby in His hands.  He got the little tiny baby in His hands.</w:t>
                      </w:r>
                    </w:p>
                    <w:p w:rsidR="004A5C11" w:rsidRDefault="0055581A" w:rsidP="0055581A">
                      <w:pPr>
                        <w:spacing w:after="80" w:line="228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4A5C11">
                        <w:rPr>
                          <w:rFonts w:cs="Arial"/>
                          <w:sz w:val="24"/>
                          <w:szCs w:val="24"/>
                        </w:rPr>
                        <w:t>He’s got the little tiny baby in His hands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  <w:r w:rsidR="004A5C11">
                        <w:rPr>
                          <w:rFonts w:cs="Arial"/>
                          <w:sz w:val="24"/>
                          <w:szCs w:val="24"/>
                        </w:rPr>
                        <w:t xml:space="preserve"> He’s got the whole world in His hands!</w:t>
                      </w:r>
                    </w:p>
                    <w:p w:rsidR="0055581A" w:rsidRDefault="0055581A" w:rsidP="0055581A">
                      <w:pPr>
                        <w:spacing w:after="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4.  He’s got all of us here in His hands.  He’s got all of us here in His hands, </w:t>
                      </w:r>
                    </w:p>
                    <w:p w:rsidR="0055581A" w:rsidRDefault="0055581A" w:rsidP="00A50E9E">
                      <w:pPr>
                        <w:spacing w:after="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He’s got all of us here in His hands.  He’s got the whole world in His hands!</w:t>
                      </w:r>
                    </w:p>
                    <w:p w:rsidR="004A5C11" w:rsidRPr="00A50E9E" w:rsidRDefault="0055581A" w:rsidP="00A50E9E">
                      <w:pPr>
                        <w:spacing w:after="120" w:line="204" w:lineRule="auto"/>
                        <w:jc w:val="center"/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</w:pPr>
                      <w:r w:rsidRPr="00A50E9E">
                        <w:rPr>
                          <w:rFonts w:cs="Arial"/>
                          <w:b/>
                          <w:i/>
                          <w:sz w:val="24"/>
                          <w:szCs w:val="24"/>
                        </w:rPr>
                        <w:t>Repeat first verse</w:t>
                      </w:r>
                    </w:p>
                    <w:p w:rsidR="00EC4F20" w:rsidRDefault="00EC4F20" w:rsidP="0055581A">
                      <w:pPr>
                        <w:spacing w:after="60" w:line="228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Children’s Moment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EC4F20" w:rsidRPr="00C20F7E" w:rsidRDefault="00EC4F20" w:rsidP="00A50E9E">
                      <w:pPr>
                        <w:spacing w:after="12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C20F7E">
                        <w:rPr>
                          <w:rFonts w:cs="Arial"/>
                          <w:i/>
                        </w:rPr>
                        <w:t>(After Children’s Moment 3-5 year olds are invited to go to Children’s Worship)</w:t>
                      </w:r>
                    </w:p>
                    <w:p w:rsidR="00EC4F20" w:rsidRPr="00EE2CBE" w:rsidRDefault="00A14804" w:rsidP="00A50E9E">
                      <w:pPr>
                        <w:spacing w:after="120" w:line="216" w:lineRule="auto"/>
                        <w:ind w:left="1440" w:hanging="144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Anthem</w:t>
                      </w:r>
                      <w:r w:rsidR="00EC4F20"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EC4F20"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C4F20" w:rsidRPr="009216ED">
                        <w:rPr>
                          <w:rFonts w:cs="Arial"/>
                        </w:rPr>
                        <w:t xml:space="preserve">     </w:t>
                      </w:r>
                      <w:r w:rsidR="009216ED">
                        <w:rPr>
                          <w:rFonts w:cs="Arial"/>
                        </w:rPr>
                        <w:t xml:space="preserve">    </w:t>
                      </w:r>
                      <w:r w:rsidR="00EC4F20" w:rsidRPr="009216ED">
                        <w:rPr>
                          <w:rFonts w:cs="Arial"/>
                        </w:rPr>
                        <w:t xml:space="preserve">      </w:t>
                      </w:r>
                      <w:r w:rsidR="00CA6005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="00CA6005" w:rsidRPr="00CA6005">
                        <w:rPr>
                          <w:rFonts w:cs="Arial"/>
                          <w:i/>
                          <w:sz w:val="24"/>
                          <w:szCs w:val="24"/>
                        </w:rPr>
                        <w:t>Come and Worship</w:t>
                      </w:r>
                      <w:r w:rsidR="00EC4F20"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     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EC4F20" w:rsidRPr="00EE2CBE">
                        <w:rPr>
                          <w:rFonts w:cs="Arial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ancel Choir</w:t>
                      </w:r>
                    </w:p>
                    <w:p w:rsidR="00EC4F20" w:rsidRPr="00EE2CBE" w:rsidRDefault="00EC4F20" w:rsidP="00A50E9E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="00A1480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F448F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Exodus 1:13 – 2:10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DC3BA6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A1480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EC4F20" w:rsidRPr="00EE2CBE" w:rsidRDefault="00EC4F20" w:rsidP="00EE2CBE">
                      <w:pPr>
                        <w:spacing w:after="0" w:line="240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</w:t>
                      </w:r>
                      <w:r w:rsidR="00DC3BA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A14804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448FF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>“</w:t>
                      </w:r>
                      <w:r w:rsidR="00F448FF">
                        <w:rPr>
                          <w:rFonts w:cs="Arial"/>
                          <w:i/>
                          <w:sz w:val="24"/>
                          <w:szCs w:val="24"/>
                        </w:rPr>
                        <w:t>Glimpses of God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”    </w:t>
                      </w:r>
                      <w:r w:rsidRPr="00EE2CB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 w:rsidR="00A1480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EC4F20" w:rsidRDefault="00EC4F20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A50E9E" w:rsidRDefault="00A50E9E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A50E9E" w:rsidRPr="00A50E9E" w:rsidRDefault="00A50E9E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E2CB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SENDING FORTH</w:t>
                      </w:r>
                    </w:p>
                    <w:p w:rsidR="001576BA" w:rsidRPr="00A50E9E" w:rsidRDefault="001576BA" w:rsidP="00EC4F20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C4F20" w:rsidRPr="00EE2CBE" w:rsidRDefault="00EC4F20" w:rsidP="00A50E9E">
                      <w:pPr>
                        <w:spacing w:after="12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EE2C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CA6005">
                        <w:rPr>
                          <w:rFonts w:cs="Arial"/>
                          <w:sz w:val="24"/>
                          <w:szCs w:val="24"/>
                        </w:rPr>
                        <w:t xml:space="preserve"> 144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CA6005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CA6005" w:rsidRPr="00CA6005">
                        <w:rPr>
                          <w:rFonts w:cs="Arial"/>
                          <w:i/>
                          <w:sz w:val="24"/>
                          <w:szCs w:val="24"/>
                        </w:rPr>
                        <w:t>This Is My Father’s World</w:t>
                      </w:r>
                      <w:r w:rsidR="00A1480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 w:rsidR="001D187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</w:t>
                      </w:r>
                      <w:r w:rsidR="002656D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CA6005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EC4F20" w:rsidRPr="00EE2CBE" w:rsidRDefault="00EC4F20" w:rsidP="00A50E9E">
                      <w:pPr>
                        <w:spacing w:after="12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EE2C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Rev. Woodrow</w:t>
                      </w:r>
                    </w:p>
                    <w:p w:rsidR="00EC4F20" w:rsidRPr="00EE2CBE" w:rsidRDefault="00EC4F20" w:rsidP="00A50E9E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EE2C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Congregation</w:t>
                      </w:r>
                    </w:p>
                    <w:p w:rsidR="000C4B0A" w:rsidRDefault="00EC4F20" w:rsidP="00A50E9E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Postlude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         </w:t>
                      </w:r>
                      <w:r w:rsidR="000C4B0A"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Pr="009539A6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F53FAA" w:rsidRDefault="00F53FAA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3FAA" w:rsidRDefault="00F53FAA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August 13, 2017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Address_________________________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Phone__________________________</w:t>
                            </w:r>
                          </w:p>
                          <w:p w:rsidR="00F53FAA" w:rsidRDefault="00F53FAA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Email___________________________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F53FAA" w:rsidRDefault="00F53FAA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F53FAA" w:rsidRDefault="00F53FAA" w:rsidP="00CD3BD7">
                            <w:pPr>
                              <w:spacing w:after="120"/>
                            </w:pPr>
                            <w:r>
                              <w:t>Will you share your birthday below     for our newsletter birthday list?</w:t>
                            </w:r>
                          </w:p>
                          <w:p w:rsidR="00F53FAA" w:rsidRDefault="00F53FAA" w:rsidP="00001766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" fillcolor="window" strokecolor="window" strokeweight=".5pt">
                <v:textbox>
                  <w:txbxContent>
                    <w:p w:rsidR="00F53FAA" w:rsidRDefault="00F53FAA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CD3BD7">
                        <w:rPr>
                          <w:b/>
                        </w:rPr>
                        <w:t xml:space="preserve">Attendance registration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August 13, 2017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Address_________________________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Phone__________________________</w:t>
                      </w:r>
                    </w:p>
                    <w:p w:rsidR="00F53FAA" w:rsidRDefault="00F53FAA" w:rsidP="00514EA0">
                      <w:pPr>
                        <w:spacing w:after="120"/>
                        <w:jc w:val="both"/>
                      </w:pPr>
                      <w:r>
                        <w:t>Email___________________________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F53FAA" w:rsidRDefault="00F53FAA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F53FAA" w:rsidRDefault="00F53FAA" w:rsidP="00CD3BD7">
                      <w:pPr>
                        <w:spacing w:after="120"/>
                      </w:pPr>
                      <w:r>
                        <w:t>Will you share your birthday below     for our newsletter birthday list?</w:t>
                      </w:r>
                    </w:p>
                    <w:p w:rsidR="00F53FAA" w:rsidRDefault="00F53FAA" w:rsidP="00001766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485CE5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Pr="006960B4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F53FAA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F53FAA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F53FAA" w:rsidRPr="00082B40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Cecelia Ingram/Pam Barnhardt.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1cvKKZ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F53FAA" w:rsidRPr="006960B4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F53FAA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F53FAA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F53FAA" w:rsidRPr="00082B40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Cecelia Ingram/Pam Barnhardt.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14F"/>
    <w:rsid w:val="000135A3"/>
    <w:rsid w:val="00015524"/>
    <w:rsid w:val="000168DE"/>
    <w:rsid w:val="00021200"/>
    <w:rsid w:val="00026758"/>
    <w:rsid w:val="000304C3"/>
    <w:rsid w:val="000306B0"/>
    <w:rsid w:val="000316CD"/>
    <w:rsid w:val="00032F00"/>
    <w:rsid w:val="00033410"/>
    <w:rsid w:val="000349EB"/>
    <w:rsid w:val="00035DA2"/>
    <w:rsid w:val="00042F13"/>
    <w:rsid w:val="000431CD"/>
    <w:rsid w:val="0004436C"/>
    <w:rsid w:val="0005064F"/>
    <w:rsid w:val="00051B3A"/>
    <w:rsid w:val="00065EB7"/>
    <w:rsid w:val="0007714C"/>
    <w:rsid w:val="00080085"/>
    <w:rsid w:val="00080628"/>
    <w:rsid w:val="00082B40"/>
    <w:rsid w:val="00084F29"/>
    <w:rsid w:val="0009323E"/>
    <w:rsid w:val="000949AD"/>
    <w:rsid w:val="0009543E"/>
    <w:rsid w:val="000A410A"/>
    <w:rsid w:val="000A68FC"/>
    <w:rsid w:val="000B416F"/>
    <w:rsid w:val="000B52D9"/>
    <w:rsid w:val="000B67C8"/>
    <w:rsid w:val="000C076B"/>
    <w:rsid w:val="000C4848"/>
    <w:rsid w:val="000C4B0A"/>
    <w:rsid w:val="000D1CEB"/>
    <w:rsid w:val="000D600A"/>
    <w:rsid w:val="000E0C70"/>
    <w:rsid w:val="000E1A2D"/>
    <w:rsid w:val="000E3D5A"/>
    <w:rsid w:val="000F017C"/>
    <w:rsid w:val="000F1ABE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623"/>
    <w:rsid w:val="00144476"/>
    <w:rsid w:val="001452DA"/>
    <w:rsid w:val="00146691"/>
    <w:rsid w:val="001502A3"/>
    <w:rsid w:val="001506AA"/>
    <w:rsid w:val="00152BBE"/>
    <w:rsid w:val="00153F7B"/>
    <w:rsid w:val="00154724"/>
    <w:rsid w:val="00156774"/>
    <w:rsid w:val="001576BA"/>
    <w:rsid w:val="00163150"/>
    <w:rsid w:val="001647A2"/>
    <w:rsid w:val="00170E85"/>
    <w:rsid w:val="00171ED3"/>
    <w:rsid w:val="0017205E"/>
    <w:rsid w:val="001742F6"/>
    <w:rsid w:val="00174D97"/>
    <w:rsid w:val="00181BFD"/>
    <w:rsid w:val="00182353"/>
    <w:rsid w:val="00182565"/>
    <w:rsid w:val="00182987"/>
    <w:rsid w:val="00184B0A"/>
    <w:rsid w:val="00187A68"/>
    <w:rsid w:val="00187EE2"/>
    <w:rsid w:val="0019217A"/>
    <w:rsid w:val="00193C70"/>
    <w:rsid w:val="00195F27"/>
    <w:rsid w:val="001A05BE"/>
    <w:rsid w:val="001A3C8D"/>
    <w:rsid w:val="001A532F"/>
    <w:rsid w:val="001B2D45"/>
    <w:rsid w:val="001B3526"/>
    <w:rsid w:val="001B3ABF"/>
    <w:rsid w:val="001B5644"/>
    <w:rsid w:val="001C237F"/>
    <w:rsid w:val="001C28F8"/>
    <w:rsid w:val="001C3642"/>
    <w:rsid w:val="001D1873"/>
    <w:rsid w:val="001D1F29"/>
    <w:rsid w:val="001D3954"/>
    <w:rsid w:val="001E0617"/>
    <w:rsid w:val="001E3509"/>
    <w:rsid w:val="001F07D5"/>
    <w:rsid w:val="001F32B7"/>
    <w:rsid w:val="001F478C"/>
    <w:rsid w:val="001F4834"/>
    <w:rsid w:val="0020431D"/>
    <w:rsid w:val="00204906"/>
    <w:rsid w:val="00205332"/>
    <w:rsid w:val="00205A50"/>
    <w:rsid w:val="00206402"/>
    <w:rsid w:val="00206839"/>
    <w:rsid w:val="00206900"/>
    <w:rsid w:val="002104AE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31C68"/>
    <w:rsid w:val="002331CD"/>
    <w:rsid w:val="00237853"/>
    <w:rsid w:val="002436B2"/>
    <w:rsid w:val="00247210"/>
    <w:rsid w:val="00257493"/>
    <w:rsid w:val="002575D9"/>
    <w:rsid w:val="00257924"/>
    <w:rsid w:val="00260674"/>
    <w:rsid w:val="00260FD7"/>
    <w:rsid w:val="002616B2"/>
    <w:rsid w:val="002656DC"/>
    <w:rsid w:val="00266687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A11ED"/>
    <w:rsid w:val="002A1554"/>
    <w:rsid w:val="002A50B2"/>
    <w:rsid w:val="002C409B"/>
    <w:rsid w:val="002D0E5C"/>
    <w:rsid w:val="002D38A5"/>
    <w:rsid w:val="002D53AE"/>
    <w:rsid w:val="002D7572"/>
    <w:rsid w:val="002E0918"/>
    <w:rsid w:val="002E1468"/>
    <w:rsid w:val="002E259C"/>
    <w:rsid w:val="002F17D4"/>
    <w:rsid w:val="002F311E"/>
    <w:rsid w:val="002F35DC"/>
    <w:rsid w:val="002F3A5F"/>
    <w:rsid w:val="002F57B3"/>
    <w:rsid w:val="002F5BDB"/>
    <w:rsid w:val="003026C1"/>
    <w:rsid w:val="00302806"/>
    <w:rsid w:val="00307AC8"/>
    <w:rsid w:val="0031083E"/>
    <w:rsid w:val="00312E42"/>
    <w:rsid w:val="003154F7"/>
    <w:rsid w:val="00315A49"/>
    <w:rsid w:val="003176DB"/>
    <w:rsid w:val="00317F54"/>
    <w:rsid w:val="0032009E"/>
    <w:rsid w:val="0032251C"/>
    <w:rsid w:val="00322551"/>
    <w:rsid w:val="00322947"/>
    <w:rsid w:val="00327E5D"/>
    <w:rsid w:val="0033084D"/>
    <w:rsid w:val="003347E9"/>
    <w:rsid w:val="003349BB"/>
    <w:rsid w:val="0033585B"/>
    <w:rsid w:val="003363C7"/>
    <w:rsid w:val="003417EA"/>
    <w:rsid w:val="0034184C"/>
    <w:rsid w:val="003423CC"/>
    <w:rsid w:val="00342EE8"/>
    <w:rsid w:val="00343A04"/>
    <w:rsid w:val="00344759"/>
    <w:rsid w:val="00346A41"/>
    <w:rsid w:val="00346C65"/>
    <w:rsid w:val="00346E23"/>
    <w:rsid w:val="00353BFF"/>
    <w:rsid w:val="0036426D"/>
    <w:rsid w:val="00365978"/>
    <w:rsid w:val="00373D48"/>
    <w:rsid w:val="00374817"/>
    <w:rsid w:val="00374ABD"/>
    <w:rsid w:val="00375295"/>
    <w:rsid w:val="0037564B"/>
    <w:rsid w:val="003771CA"/>
    <w:rsid w:val="00381BCA"/>
    <w:rsid w:val="00381CB2"/>
    <w:rsid w:val="003830B2"/>
    <w:rsid w:val="003877E9"/>
    <w:rsid w:val="00390710"/>
    <w:rsid w:val="00392F7C"/>
    <w:rsid w:val="003932AE"/>
    <w:rsid w:val="00393337"/>
    <w:rsid w:val="003946AE"/>
    <w:rsid w:val="00394AFD"/>
    <w:rsid w:val="00395928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B511C"/>
    <w:rsid w:val="003C10BD"/>
    <w:rsid w:val="003C145C"/>
    <w:rsid w:val="003C1ED3"/>
    <w:rsid w:val="003C3698"/>
    <w:rsid w:val="003C775D"/>
    <w:rsid w:val="003D02F7"/>
    <w:rsid w:val="003D72CD"/>
    <w:rsid w:val="003E56A3"/>
    <w:rsid w:val="003E6949"/>
    <w:rsid w:val="003E7048"/>
    <w:rsid w:val="003F2A9A"/>
    <w:rsid w:val="003F3922"/>
    <w:rsid w:val="003F4D55"/>
    <w:rsid w:val="0040149B"/>
    <w:rsid w:val="00405047"/>
    <w:rsid w:val="00405166"/>
    <w:rsid w:val="00412E8E"/>
    <w:rsid w:val="00413C07"/>
    <w:rsid w:val="00415413"/>
    <w:rsid w:val="0042230E"/>
    <w:rsid w:val="00425B68"/>
    <w:rsid w:val="00426B25"/>
    <w:rsid w:val="00427F49"/>
    <w:rsid w:val="00434DCC"/>
    <w:rsid w:val="00435B2A"/>
    <w:rsid w:val="00437265"/>
    <w:rsid w:val="0043746C"/>
    <w:rsid w:val="00441132"/>
    <w:rsid w:val="00441F58"/>
    <w:rsid w:val="00442DDA"/>
    <w:rsid w:val="00443318"/>
    <w:rsid w:val="00443F00"/>
    <w:rsid w:val="00445D45"/>
    <w:rsid w:val="00450EB0"/>
    <w:rsid w:val="00457374"/>
    <w:rsid w:val="004579EB"/>
    <w:rsid w:val="00460778"/>
    <w:rsid w:val="00462AC0"/>
    <w:rsid w:val="00462EA2"/>
    <w:rsid w:val="00462F35"/>
    <w:rsid w:val="00464BEA"/>
    <w:rsid w:val="00471AF3"/>
    <w:rsid w:val="00471F49"/>
    <w:rsid w:val="00477B49"/>
    <w:rsid w:val="00481263"/>
    <w:rsid w:val="00483D07"/>
    <w:rsid w:val="00484803"/>
    <w:rsid w:val="00485CE5"/>
    <w:rsid w:val="004863C5"/>
    <w:rsid w:val="004913B5"/>
    <w:rsid w:val="004A0570"/>
    <w:rsid w:val="004A5C11"/>
    <w:rsid w:val="004A65DF"/>
    <w:rsid w:val="004A6F41"/>
    <w:rsid w:val="004A7F3F"/>
    <w:rsid w:val="004B08E9"/>
    <w:rsid w:val="004B2911"/>
    <w:rsid w:val="004B2A54"/>
    <w:rsid w:val="004B77C6"/>
    <w:rsid w:val="004C0D72"/>
    <w:rsid w:val="004C2844"/>
    <w:rsid w:val="004C4A8B"/>
    <w:rsid w:val="004C4F77"/>
    <w:rsid w:val="004C5010"/>
    <w:rsid w:val="004C5E4F"/>
    <w:rsid w:val="004C60DC"/>
    <w:rsid w:val="004C6361"/>
    <w:rsid w:val="004D08BE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4F4637"/>
    <w:rsid w:val="00510053"/>
    <w:rsid w:val="00510420"/>
    <w:rsid w:val="005106BA"/>
    <w:rsid w:val="00514D9B"/>
    <w:rsid w:val="00514EA0"/>
    <w:rsid w:val="00516227"/>
    <w:rsid w:val="0052061F"/>
    <w:rsid w:val="0052121A"/>
    <w:rsid w:val="00523590"/>
    <w:rsid w:val="00525D5F"/>
    <w:rsid w:val="0052617C"/>
    <w:rsid w:val="00533D85"/>
    <w:rsid w:val="0053598C"/>
    <w:rsid w:val="00537E47"/>
    <w:rsid w:val="00543406"/>
    <w:rsid w:val="00544C74"/>
    <w:rsid w:val="00544FD6"/>
    <w:rsid w:val="005464AD"/>
    <w:rsid w:val="00550440"/>
    <w:rsid w:val="005507EF"/>
    <w:rsid w:val="0055581A"/>
    <w:rsid w:val="00557161"/>
    <w:rsid w:val="00562499"/>
    <w:rsid w:val="0056460B"/>
    <w:rsid w:val="005654F3"/>
    <w:rsid w:val="00572A0D"/>
    <w:rsid w:val="005764A7"/>
    <w:rsid w:val="005815D3"/>
    <w:rsid w:val="00581778"/>
    <w:rsid w:val="00585510"/>
    <w:rsid w:val="00586471"/>
    <w:rsid w:val="00593750"/>
    <w:rsid w:val="00595BEB"/>
    <w:rsid w:val="005971D2"/>
    <w:rsid w:val="00597771"/>
    <w:rsid w:val="00597E88"/>
    <w:rsid w:val="005A0D77"/>
    <w:rsid w:val="005A1E89"/>
    <w:rsid w:val="005A68D2"/>
    <w:rsid w:val="005B05E1"/>
    <w:rsid w:val="005B06F5"/>
    <w:rsid w:val="005B4202"/>
    <w:rsid w:val="005B7B1F"/>
    <w:rsid w:val="005D37CF"/>
    <w:rsid w:val="005D3FFE"/>
    <w:rsid w:val="005D49C4"/>
    <w:rsid w:val="005D70E7"/>
    <w:rsid w:val="005E0F78"/>
    <w:rsid w:val="005E245A"/>
    <w:rsid w:val="005E4F80"/>
    <w:rsid w:val="005E6021"/>
    <w:rsid w:val="005E7083"/>
    <w:rsid w:val="005F1EFC"/>
    <w:rsid w:val="005F3F81"/>
    <w:rsid w:val="00601EB0"/>
    <w:rsid w:val="006022F3"/>
    <w:rsid w:val="0060494D"/>
    <w:rsid w:val="00605D5F"/>
    <w:rsid w:val="0061285C"/>
    <w:rsid w:val="00615843"/>
    <w:rsid w:val="006159AC"/>
    <w:rsid w:val="00617239"/>
    <w:rsid w:val="00621E04"/>
    <w:rsid w:val="00623395"/>
    <w:rsid w:val="00631372"/>
    <w:rsid w:val="006320EC"/>
    <w:rsid w:val="00635F37"/>
    <w:rsid w:val="006360C6"/>
    <w:rsid w:val="00636299"/>
    <w:rsid w:val="00637193"/>
    <w:rsid w:val="0064023A"/>
    <w:rsid w:val="00643392"/>
    <w:rsid w:val="006446D0"/>
    <w:rsid w:val="00644A4B"/>
    <w:rsid w:val="00654034"/>
    <w:rsid w:val="0065751A"/>
    <w:rsid w:val="00661E94"/>
    <w:rsid w:val="00670781"/>
    <w:rsid w:val="00670D95"/>
    <w:rsid w:val="0067581D"/>
    <w:rsid w:val="00685D6A"/>
    <w:rsid w:val="00686713"/>
    <w:rsid w:val="0069099D"/>
    <w:rsid w:val="00690C3A"/>
    <w:rsid w:val="006921CF"/>
    <w:rsid w:val="006929E4"/>
    <w:rsid w:val="00692B03"/>
    <w:rsid w:val="00692E3A"/>
    <w:rsid w:val="0069472A"/>
    <w:rsid w:val="00694AF0"/>
    <w:rsid w:val="006960B4"/>
    <w:rsid w:val="0069686A"/>
    <w:rsid w:val="006979A4"/>
    <w:rsid w:val="006A4941"/>
    <w:rsid w:val="006A67EC"/>
    <w:rsid w:val="006B15B4"/>
    <w:rsid w:val="006B362A"/>
    <w:rsid w:val="006B3C87"/>
    <w:rsid w:val="006B5549"/>
    <w:rsid w:val="006B6090"/>
    <w:rsid w:val="006B7952"/>
    <w:rsid w:val="006C05DD"/>
    <w:rsid w:val="006C172A"/>
    <w:rsid w:val="006C46D4"/>
    <w:rsid w:val="006C75C7"/>
    <w:rsid w:val="006D3554"/>
    <w:rsid w:val="006D4528"/>
    <w:rsid w:val="006D5083"/>
    <w:rsid w:val="006E3395"/>
    <w:rsid w:val="006E7A11"/>
    <w:rsid w:val="006F0EC1"/>
    <w:rsid w:val="006F1B9D"/>
    <w:rsid w:val="006F42A3"/>
    <w:rsid w:val="00700DE9"/>
    <w:rsid w:val="00702941"/>
    <w:rsid w:val="00702A26"/>
    <w:rsid w:val="007051FF"/>
    <w:rsid w:val="0070663B"/>
    <w:rsid w:val="007209D8"/>
    <w:rsid w:val="00725A0C"/>
    <w:rsid w:val="00730014"/>
    <w:rsid w:val="007340B9"/>
    <w:rsid w:val="007345B3"/>
    <w:rsid w:val="0073543B"/>
    <w:rsid w:val="00740721"/>
    <w:rsid w:val="00744584"/>
    <w:rsid w:val="007449B8"/>
    <w:rsid w:val="00745F44"/>
    <w:rsid w:val="00747730"/>
    <w:rsid w:val="00747C0B"/>
    <w:rsid w:val="00747F11"/>
    <w:rsid w:val="00750284"/>
    <w:rsid w:val="00751AF9"/>
    <w:rsid w:val="00752C77"/>
    <w:rsid w:val="007531E7"/>
    <w:rsid w:val="00753C30"/>
    <w:rsid w:val="0075682A"/>
    <w:rsid w:val="007713F5"/>
    <w:rsid w:val="00771DAD"/>
    <w:rsid w:val="00772FC2"/>
    <w:rsid w:val="00773D34"/>
    <w:rsid w:val="0078097C"/>
    <w:rsid w:val="00780AE1"/>
    <w:rsid w:val="0079121D"/>
    <w:rsid w:val="007919AD"/>
    <w:rsid w:val="00792310"/>
    <w:rsid w:val="00793462"/>
    <w:rsid w:val="007A142A"/>
    <w:rsid w:val="007A32A1"/>
    <w:rsid w:val="007A4CD9"/>
    <w:rsid w:val="007A4FDD"/>
    <w:rsid w:val="007A5B98"/>
    <w:rsid w:val="007A7664"/>
    <w:rsid w:val="007B486E"/>
    <w:rsid w:val="007B653C"/>
    <w:rsid w:val="007C0567"/>
    <w:rsid w:val="007C21E4"/>
    <w:rsid w:val="007C3734"/>
    <w:rsid w:val="007C3F76"/>
    <w:rsid w:val="007C770D"/>
    <w:rsid w:val="007C7EF5"/>
    <w:rsid w:val="007D12A5"/>
    <w:rsid w:val="007D1643"/>
    <w:rsid w:val="007E122D"/>
    <w:rsid w:val="007E363A"/>
    <w:rsid w:val="007E3CF3"/>
    <w:rsid w:val="007E7D2D"/>
    <w:rsid w:val="007E7FCB"/>
    <w:rsid w:val="007F1269"/>
    <w:rsid w:val="007F206C"/>
    <w:rsid w:val="007F2F44"/>
    <w:rsid w:val="007F38E4"/>
    <w:rsid w:val="007F4C6F"/>
    <w:rsid w:val="00800BAC"/>
    <w:rsid w:val="00801DF4"/>
    <w:rsid w:val="00803A01"/>
    <w:rsid w:val="008048A9"/>
    <w:rsid w:val="008048CE"/>
    <w:rsid w:val="00804F67"/>
    <w:rsid w:val="00806136"/>
    <w:rsid w:val="008063AC"/>
    <w:rsid w:val="00810008"/>
    <w:rsid w:val="008151F6"/>
    <w:rsid w:val="00817BE7"/>
    <w:rsid w:val="008204E9"/>
    <w:rsid w:val="0082203A"/>
    <w:rsid w:val="00827D81"/>
    <w:rsid w:val="0083277F"/>
    <w:rsid w:val="00835236"/>
    <w:rsid w:val="00852869"/>
    <w:rsid w:val="00853258"/>
    <w:rsid w:val="00854A30"/>
    <w:rsid w:val="00861B22"/>
    <w:rsid w:val="0086703F"/>
    <w:rsid w:val="00874B04"/>
    <w:rsid w:val="0087579C"/>
    <w:rsid w:val="00876730"/>
    <w:rsid w:val="00880F2C"/>
    <w:rsid w:val="0088590C"/>
    <w:rsid w:val="008921E9"/>
    <w:rsid w:val="0089385E"/>
    <w:rsid w:val="00896082"/>
    <w:rsid w:val="00896FAA"/>
    <w:rsid w:val="008A1CFA"/>
    <w:rsid w:val="008A6A7C"/>
    <w:rsid w:val="008A7178"/>
    <w:rsid w:val="008A7FE5"/>
    <w:rsid w:val="008B3F85"/>
    <w:rsid w:val="008B6779"/>
    <w:rsid w:val="008C12C8"/>
    <w:rsid w:val="008C430C"/>
    <w:rsid w:val="008C55FB"/>
    <w:rsid w:val="008D1236"/>
    <w:rsid w:val="008D37F1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E76F9"/>
    <w:rsid w:val="008F19A0"/>
    <w:rsid w:val="008F57C1"/>
    <w:rsid w:val="008F6EEB"/>
    <w:rsid w:val="00900C23"/>
    <w:rsid w:val="00900F36"/>
    <w:rsid w:val="009023C3"/>
    <w:rsid w:val="00904212"/>
    <w:rsid w:val="00912390"/>
    <w:rsid w:val="009150C3"/>
    <w:rsid w:val="00917FB6"/>
    <w:rsid w:val="0092089D"/>
    <w:rsid w:val="009216ED"/>
    <w:rsid w:val="0092260F"/>
    <w:rsid w:val="00923501"/>
    <w:rsid w:val="00926583"/>
    <w:rsid w:val="009346FC"/>
    <w:rsid w:val="00936205"/>
    <w:rsid w:val="00936592"/>
    <w:rsid w:val="00943FC4"/>
    <w:rsid w:val="00947A3A"/>
    <w:rsid w:val="00947E8D"/>
    <w:rsid w:val="00947FB5"/>
    <w:rsid w:val="00952438"/>
    <w:rsid w:val="009534A1"/>
    <w:rsid w:val="009539A6"/>
    <w:rsid w:val="0096304C"/>
    <w:rsid w:val="00966CDB"/>
    <w:rsid w:val="00967B4F"/>
    <w:rsid w:val="009726F3"/>
    <w:rsid w:val="009738A2"/>
    <w:rsid w:val="009741E0"/>
    <w:rsid w:val="0098123D"/>
    <w:rsid w:val="009818BC"/>
    <w:rsid w:val="0098412F"/>
    <w:rsid w:val="00984D0E"/>
    <w:rsid w:val="00985B02"/>
    <w:rsid w:val="009866AB"/>
    <w:rsid w:val="009867F9"/>
    <w:rsid w:val="0099031D"/>
    <w:rsid w:val="00991A45"/>
    <w:rsid w:val="00993CA4"/>
    <w:rsid w:val="00993D79"/>
    <w:rsid w:val="00993D86"/>
    <w:rsid w:val="00996CE9"/>
    <w:rsid w:val="009A055E"/>
    <w:rsid w:val="009A0D69"/>
    <w:rsid w:val="009A1917"/>
    <w:rsid w:val="009A2587"/>
    <w:rsid w:val="009B070C"/>
    <w:rsid w:val="009B0DC8"/>
    <w:rsid w:val="009B27B5"/>
    <w:rsid w:val="009B3DB2"/>
    <w:rsid w:val="009B5C6E"/>
    <w:rsid w:val="009C74DF"/>
    <w:rsid w:val="009D2264"/>
    <w:rsid w:val="009E5200"/>
    <w:rsid w:val="009F03B1"/>
    <w:rsid w:val="009F70FF"/>
    <w:rsid w:val="00A11CC0"/>
    <w:rsid w:val="00A12816"/>
    <w:rsid w:val="00A14804"/>
    <w:rsid w:val="00A16BB5"/>
    <w:rsid w:val="00A22495"/>
    <w:rsid w:val="00A23653"/>
    <w:rsid w:val="00A25107"/>
    <w:rsid w:val="00A26E8F"/>
    <w:rsid w:val="00A272D7"/>
    <w:rsid w:val="00A36E50"/>
    <w:rsid w:val="00A435B6"/>
    <w:rsid w:val="00A45654"/>
    <w:rsid w:val="00A46926"/>
    <w:rsid w:val="00A50E9E"/>
    <w:rsid w:val="00A54CE9"/>
    <w:rsid w:val="00A55EDB"/>
    <w:rsid w:val="00A57BAD"/>
    <w:rsid w:val="00A616A1"/>
    <w:rsid w:val="00A6233C"/>
    <w:rsid w:val="00A736A2"/>
    <w:rsid w:val="00A76B7F"/>
    <w:rsid w:val="00A82920"/>
    <w:rsid w:val="00AA0099"/>
    <w:rsid w:val="00AA6887"/>
    <w:rsid w:val="00AA6D2E"/>
    <w:rsid w:val="00AA72B5"/>
    <w:rsid w:val="00AB1B28"/>
    <w:rsid w:val="00AB33E2"/>
    <w:rsid w:val="00AB3D10"/>
    <w:rsid w:val="00AB5BF6"/>
    <w:rsid w:val="00AC06F4"/>
    <w:rsid w:val="00AC3E7C"/>
    <w:rsid w:val="00AC7EA0"/>
    <w:rsid w:val="00AD381A"/>
    <w:rsid w:val="00AD3CBA"/>
    <w:rsid w:val="00AD4219"/>
    <w:rsid w:val="00AD441C"/>
    <w:rsid w:val="00AD6202"/>
    <w:rsid w:val="00AD68C1"/>
    <w:rsid w:val="00AE4967"/>
    <w:rsid w:val="00AE4DBA"/>
    <w:rsid w:val="00AE5C99"/>
    <w:rsid w:val="00AE608D"/>
    <w:rsid w:val="00AE6849"/>
    <w:rsid w:val="00AF0EBE"/>
    <w:rsid w:val="00AF3E95"/>
    <w:rsid w:val="00AF3FE3"/>
    <w:rsid w:val="00AF4196"/>
    <w:rsid w:val="00AF4B8D"/>
    <w:rsid w:val="00AF5E17"/>
    <w:rsid w:val="00AF6076"/>
    <w:rsid w:val="00B02C72"/>
    <w:rsid w:val="00B065A8"/>
    <w:rsid w:val="00B071C8"/>
    <w:rsid w:val="00B07392"/>
    <w:rsid w:val="00B07915"/>
    <w:rsid w:val="00B13C5D"/>
    <w:rsid w:val="00B14E76"/>
    <w:rsid w:val="00B208B3"/>
    <w:rsid w:val="00B21F08"/>
    <w:rsid w:val="00B27531"/>
    <w:rsid w:val="00B3119D"/>
    <w:rsid w:val="00B313AE"/>
    <w:rsid w:val="00B31D87"/>
    <w:rsid w:val="00B34F36"/>
    <w:rsid w:val="00B37858"/>
    <w:rsid w:val="00B3789C"/>
    <w:rsid w:val="00B53634"/>
    <w:rsid w:val="00B56DBE"/>
    <w:rsid w:val="00B60DD5"/>
    <w:rsid w:val="00B60E76"/>
    <w:rsid w:val="00B60F16"/>
    <w:rsid w:val="00B618F9"/>
    <w:rsid w:val="00B620B8"/>
    <w:rsid w:val="00B63F10"/>
    <w:rsid w:val="00B64DA7"/>
    <w:rsid w:val="00B65B6F"/>
    <w:rsid w:val="00B65EBF"/>
    <w:rsid w:val="00B6644D"/>
    <w:rsid w:val="00B67555"/>
    <w:rsid w:val="00B71A93"/>
    <w:rsid w:val="00B735F7"/>
    <w:rsid w:val="00B75C90"/>
    <w:rsid w:val="00B8045B"/>
    <w:rsid w:val="00B81100"/>
    <w:rsid w:val="00B81912"/>
    <w:rsid w:val="00B85C0F"/>
    <w:rsid w:val="00B90087"/>
    <w:rsid w:val="00B9038A"/>
    <w:rsid w:val="00B9280F"/>
    <w:rsid w:val="00B94520"/>
    <w:rsid w:val="00B96A8A"/>
    <w:rsid w:val="00BA0846"/>
    <w:rsid w:val="00BA7B30"/>
    <w:rsid w:val="00BB01C9"/>
    <w:rsid w:val="00BB3133"/>
    <w:rsid w:val="00BB5E0D"/>
    <w:rsid w:val="00BB61F6"/>
    <w:rsid w:val="00BB6337"/>
    <w:rsid w:val="00BC5EE3"/>
    <w:rsid w:val="00BD0CB1"/>
    <w:rsid w:val="00BD132E"/>
    <w:rsid w:val="00BD2EF3"/>
    <w:rsid w:val="00BD507D"/>
    <w:rsid w:val="00BD78F1"/>
    <w:rsid w:val="00BE2C64"/>
    <w:rsid w:val="00BE3992"/>
    <w:rsid w:val="00BE4807"/>
    <w:rsid w:val="00BE6D35"/>
    <w:rsid w:val="00BE7804"/>
    <w:rsid w:val="00BF1301"/>
    <w:rsid w:val="00BF211A"/>
    <w:rsid w:val="00BF2C4B"/>
    <w:rsid w:val="00BF31C2"/>
    <w:rsid w:val="00BF4294"/>
    <w:rsid w:val="00BF443F"/>
    <w:rsid w:val="00BF76A5"/>
    <w:rsid w:val="00BF7F78"/>
    <w:rsid w:val="00C00A88"/>
    <w:rsid w:val="00C04C04"/>
    <w:rsid w:val="00C07694"/>
    <w:rsid w:val="00C07F25"/>
    <w:rsid w:val="00C10B82"/>
    <w:rsid w:val="00C11290"/>
    <w:rsid w:val="00C20F2E"/>
    <w:rsid w:val="00C20F7E"/>
    <w:rsid w:val="00C21D76"/>
    <w:rsid w:val="00C22276"/>
    <w:rsid w:val="00C2738E"/>
    <w:rsid w:val="00C34C3F"/>
    <w:rsid w:val="00C357A7"/>
    <w:rsid w:val="00C35C28"/>
    <w:rsid w:val="00C37DA8"/>
    <w:rsid w:val="00C51A47"/>
    <w:rsid w:val="00C51B5D"/>
    <w:rsid w:val="00C521B3"/>
    <w:rsid w:val="00C536FD"/>
    <w:rsid w:val="00C5587C"/>
    <w:rsid w:val="00C625A4"/>
    <w:rsid w:val="00C638A6"/>
    <w:rsid w:val="00C67DE9"/>
    <w:rsid w:val="00C70B14"/>
    <w:rsid w:val="00C74036"/>
    <w:rsid w:val="00C77501"/>
    <w:rsid w:val="00C81165"/>
    <w:rsid w:val="00C82F31"/>
    <w:rsid w:val="00C91645"/>
    <w:rsid w:val="00C96573"/>
    <w:rsid w:val="00CA15EC"/>
    <w:rsid w:val="00CA16EA"/>
    <w:rsid w:val="00CA2DD7"/>
    <w:rsid w:val="00CA2DDE"/>
    <w:rsid w:val="00CA350B"/>
    <w:rsid w:val="00CA544F"/>
    <w:rsid w:val="00CA6005"/>
    <w:rsid w:val="00CA7D85"/>
    <w:rsid w:val="00CB0FEC"/>
    <w:rsid w:val="00CB1ECB"/>
    <w:rsid w:val="00CB36DD"/>
    <w:rsid w:val="00CB594A"/>
    <w:rsid w:val="00CB79FA"/>
    <w:rsid w:val="00CC01FF"/>
    <w:rsid w:val="00CC192E"/>
    <w:rsid w:val="00CC5594"/>
    <w:rsid w:val="00CC62D6"/>
    <w:rsid w:val="00CD23A8"/>
    <w:rsid w:val="00CD3BD7"/>
    <w:rsid w:val="00CD468D"/>
    <w:rsid w:val="00CD4A6F"/>
    <w:rsid w:val="00CD6FB5"/>
    <w:rsid w:val="00CE0C71"/>
    <w:rsid w:val="00CE26C5"/>
    <w:rsid w:val="00CE57AD"/>
    <w:rsid w:val="00CF357D"/>
    <w:rsid w:val="00CF6240"/>
    <w:rsid w:val="00CF75D1"/>
    <w:rsid w:val="00D008B2"/>
    <w:rsid w:val="00D03023"/>
    <w:rsid w:val="00D030BC"/>
    <w:rsid w:val="00D05659"/>
    <w:rsid w:val="00D07CC5"/>
    <w:rsid w:val="00D14E74"/>
    <w:rsid w:val="00D1578F"/>
    <w:rsid w:val="00D16222"/>
    <w:rsid w:val="00D20987"/>
    <w:rsid w:val="00D25E13"/>
    <w:rsid w:val="00D32053"/>
    <w:rsid w:val="00D37FAD"/>
    <w:rsid w:val="00D41809"/>
    <w:rsid w:val="00D51A85"/>
    <w:rsid w:val="00D54135"/>
    <w:rsid w:val="00D55B95"/>
    <w:rsid w:val="00D55E01"/>
    <w:rsid w:val="00D5659F"/>
    <w:rsid w:val="00D6208E"/>
    <w:rsid w:val="00D62B41"/>
    <w:rsid w:val="00D73137"/>
    <w:rsid w:val="00D735F1"/>
    <w:rsid w:val="00D827C8"/>
    <w:rsid w:val="00D85C0A"/>
    <w:rsid w:val="00D87033"/>
    <w:rsid w:val="00D8722B"/>
    <w:rsid w:val="00D87389"/>
    <w:rsid w:val="00D90337"/>
    <w:rsid w:val="00D95026"/>
    <w:rsid w:val="00D97603"/>
    <w:rsid w:val="00DA2DCB"/>
    <w:rsid w:val="00DA5E19"/>
    <w:rsid w:val="00DA63AD"/>
    <w:rsid w:val="00DB4E23"/>
    <w:rsid w:val="00DC179B"/>
    <w:rsid w:val="00DC254B"/>
    <w:rsid w:val="00DC276B"/>
    <w:rsid w:val="00DC3BA6"/>
    <w:rsid w:val="00DE6EAB"/>
    <w:rsid w:val="00DF558C"/>
    <w:rsid w:val="00DF55F8"/>
    <w:rsid w:val="00E02B9F"/>
    <w:rsid w:val="00E04954"/>
    <w:rsid w:val="00E054EC"/>
    <w:rsid w:val="00E07056"/>
    <w:rsid w:val="00E07B7F"/>
    <w:rsid w:val="00E10AFE"/>
    <w:rsid w:val="00E12F30"/>
    <w:rsid w:val="00E136F2"/>
    <w:rsid w:val="00E1468E"/>
    <w:rsid w:val="00E175CB"/>
    <w:rsid w:val="00E21136"/>
    <w:rsid w:val="00E24522"/>
    <w:rsid w:val="00E25D1C"/>
    <w:rsid w:val="00E275C3"/>
    <w:rsid w:val="00E30EEE"/>
    <w:rsid w:val="00E32523"/>
    <w:rsid w:val="00E33D37"/>
    <w:rsid w:val="00E360A0"/>
    <w:rsid w:val="00E41DD2"/>
    <w:rsid w:val="00E45081"/>
    <w:rsid w:val="00E45D9C"/>
    <w:rsid w:val="00E50C3D"/>
    <w:rsid w:val="00E53397"/>
    <w:rsid w:val="00E54D46"/>
    <w:rsid w:val="00E613E2"/>
    <w:rsid w:val="00E67790"/>
    <w:rsid w:val="00E70FBB"/>
    <w:rsid w:val="00E73D8C"/>
    <w:rsid w:val="00E75EC5"/>
    <w:rsid w:val="00E76A07"/>
    <w:rsid w:val="00E77530"/>
    <w:rsid w:val="00E77944"/>
    <w:rsid w:val="00E84FBB"/>
    <w:rsid w:val="00E87013"/>
    <w:rsid w:val="00E92F81"/>
    <w:rsid w:val="00E93955"/>
    <w:rsid w:val="00E93B3C"/>
    <w:rsid w:val="00E93E2E"/>
    <w:rsid w:val="00E96EF3"/>
    <w:rsid w:val="00E9700B"/>
    <w:rsid w:val="00E9721A"/>
    <w:rsid w:val="00EA32B8"/>
    <w:rsid w:val="00EA347D"/>
    <w:rsid w:val="00EA67FB"/>
    <w:rsid w:val="00EA6D54"/>
    <w:rsid w:val="00EB225F"/>
    <w:rsid w:val="00EB41C2"/>
    <w:rsid w:val="00EB61A6"/>
    <w:rsid w:val="00EB6909"/>
    <w:rsid w:val="00EC1762"/>
    <w:rsid w:val="00EC278A"/>
    <w:rsid w:val="00EC2E00"/>
    <w:rsid w:val="00EC4449"/>
    <w:rsid w:val="00EC4F20"/>
    <w:rsid w:val="00EC7B15"/>
    <w:rsid w:val="00ED1657"/>
    <w:rsid w:val="00ED6950"/>
    <w:rsid w:val="00EE2CBE"/>
    <w:rsid w:val="00EE38C4"/>
    <w:rsid w:val="00EE55A9"/>
    <w:rsid w:val="00EE78DD"/>
    <w:rsid w:val="00EE7CAD"/>
    <w:rsid w:val="00EE7E01"/>
    <w:rsid w:val="00EF2FE8"/>
    <w:rsid w:val="00EF6BA1"/>
    <w:rsid w:val="00EF78C1"/>
    <w:rsid w:val="00F011C2"/>
    <w:rsid w:val="00F03BD3"/>
    <w:rsid w:val="00F04592"/>
    <w:rsid w:val="00F05A97"/>
    <w:rsid w:val="00F05AF7"/>
    <w:rsid w:val="00F1076D"/>
    <w:rsid w:val="00F20E98"/>
    <w:rsid w:val="00F218BC"/>
    <w:rsid w:val="00F21DEC"/>
    <w:rsid w:val="00F24266"/>
    <w:rsid w:val="00F258F8"/>
    <w:rsid w:val="00F26EE4"/>
    <w:rsid w:val="00F35922"/>
    <w:rsid w:val="00F43A79"/>
    <w:rsid w:val="00F448FF"/>
    <w:rsid w:val="00F47BB5"/>
    <w:rsid w:val="00F5030F"/>
    <w:rsid w:val="00F51134"/>
    <w:rsid w:val="00F51BC0"/>
    <w:rsid w:val="00F53FAA"/>
    <w:rsid w:val="00F55F0C"/>
    <w:rsid w:val="00F63890"/>
    <w:rsid w:val="00F642F4"/>
    <w:rsid w:val="00F65406"/>
    <w:rsid w:val="00F71D9C"/>
    <w:rsid w:val="00F759DF"/>
    <w:rsid w:val="00F8285D"/>
    <w:rsid w:val="00F85D94"/>
    <w:rsid w:val="00F86412"/>
    <w:rsid w:val="00F920FA"/>
    <w:rsid w:val="00F95B80"/>
    <w:rsid w:val="00FA1899"/>
    <w:rsid w:val="00FA4CB1"/>
    <w:rsid w:val="00FB08FA"/>
    <w:rsid w:val="00FB0BF7"/>
    <w:rsid w:val="00FB1167"/>
    <w:rsid w:val="00FB37DA"/>
    <w:rsid w:val="00FB5AB2"/>
    <w:rsid w:val="00FB66A8"/>
    <w:rsid w:val="00FB71F9"/>
    <w:rsid w:val="00FB75A6"/>
    <w:rsid w:val="00FC3383"/>
    <w:rsid w:val="00FC47A8"/>
    <w:rsid w:val="00FC756B"/>
    <w:rsid w:val="00FD2A69"/>
    <w:rsid w:val="00FD74B7"/>
    <w:rsid w:val="00FE0133"/>
    <w:rsid w:val="00FE08CD"/>
    <w:rsid w:val="00FE0BA1"/>
    <w:rsid w:val="00FE3504"/>
    <w:rsid w:val="00FE4731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17D9-9E49-4043-8E25-FA38A3DB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4002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16</cp:revision>
  <cp:lastPrinted>2023-08-24T12:59:00Z</cp:lastPrinted>
  <dcterms:created xsi:type="dcterms:W3CDTF">2023-08-15T15:09:00Z</dcterms:created>
  <dcterms:modified xsi:type="dcterms:W3CDTF">2023-08-24T13:20:00Z</dcterms:modified>
</cp:coreProperties>
</file>