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-26670</wp:posOffset>
                </wp:positionV>
                <wp:extent cx="5838825" cy="6838950"/>
                <wp:effectExtent l="0" t="0" r="2857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683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F53FAA" w:rsidRDefault="00F53FAA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01314F" w:rsidRPr="00315A49" w:rsidRDefault="0001314F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375295" w:rsidRPr="00537BFE" w:rsidRDefault="00375295" w:rsidP="00375295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 w:rsidRPr="00537BFE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>Church after Church:</w:t>
                            </w:r>
                            <w:r w:rsidRPr="00537BFE">
                              <w:rPr>
                                <w:rFonts w:ascii="Bahnschrift SemiLight" w:hAnsi="Bahnschrift SemiLight"/>
                              </w:rPr>
                              <w:t xml:space="preserve">  Please join us after worship for </w:t>
                            </w:r>
                            <w:r w:rsidRPr="00537BFE">
                              <w:rPr>
                                <w:rFonts w:ascii="Bahnschrift SemiLight" w:hAnsi="Bahnschrift SemiLight"/>
                                <w:i/>
                              </w:rPr>
                              <w:t xml:space="preserve">Church </w:t>
                            </w:r>
                            <w:proofErr w:type="gramStart"/>
                            <w:r w:rsidRPr="00537BFE">
                              <w:rPr>
                                <w:rFonts w:ascii="Bahnschrift SemiLight" w:hAnsi="Bahnschrift SemiLight"/>
                                <w:i/>
                              </w:rPr>
                              <w:t>After</w:t>
                            </w:r>
                            <w:proofErr w:type="gramEnd"/>
                            <w:r w:rsidRPr="00537BFE"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537BFE">
                              <w:rPr>
                                <w:rFonts w:ascii="Bahnschrift SemiLight" w:hAnsi="Bahnschrift SemiLight"/>
                                <w:i/>
                              </w:rPr>
                              <w:t>Church</w:t>
                            </w:r>
                            <w:r w:rsidR="00537BFE">
                              <w:rPr>
                                <w:rFonts w:ascii="Bahnschrift SemiLight" w:hAnsi="Bahnschrift SemiLight"/>
                              </w:rPr>
                              <w:t xml:space="preserve"> in </w:t>
                            </w:r>
                            <w:r w:rsidRPr="00537BFE">
                              <w:rPr>
                                <w:rFonts w:ascii="Bahnschrift SemiLight" w:hAnsi="Bahnschrift SemiLight"/>
                              </w:rPr>
                              <w:t>Norman</w:t>
                            </w:r>
                            <w:r w:rsidR="002E5884" w:rsidRPr="00537BFE">
                              <w:rPr>
                                <w:rFonts w:ascii="Bahnschrift SemiLight" w:hAnsi="Bahnschrift SemiLight"/>
                              </w:rPr>
                              <w:tab/>
                            </w:r>
                            <w:r w:rsidRPr="00537BFE">
                              <w:rPr>
                                <w:rFonts w:ascii="Bahnschrift SemiLight" w:hAnsi="Bahnschrift SemiLight"/>
                              </w:rPr>
                              <w:t>Barnett Hall. This is a great time to check in with friends and</w:t>
                            </w:r>
                            <w:r w:rsidR="002E5884" w:rsidRPr="00537BFE"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537BFE">
                              <w:rPr>
                                <w:rFonts w:ascii="Bahnschrift SemiLight" w:hAnsi="Bahnschrift SemiLight"/>
                              </w:rPr>
                              <w:t xml:space="preserve">neighbors and have </w:t>
                            </w:r>
                            <w:r w:rsidRPr="00537BFE">
                              <w:rPr>
                                <w:rFonts w:ascii="Bahnschrift SemiLight" w:hAnsi="Bahnschrift SemiLight"/>
                              </w:rPr>
                              <w:tab/>
                            </w:r>
                            <w:r w:rsidR="00537BFE">
                              <w:rPr>
                                <w:rFonts w:ascii="Bahnschrift SemiLight" w:hAnsi="Bahnschrift SemiLight"/>
                              </w:rPr>
                              <w:tab/>
                            </w:r>
                            <w:r w:rsidRPr="00537BFE">
                              <w:rPr>
                                <w:rFonts w:ascii="Bahnschrift SemiLight" w:hAnsi="Bahnschrift SemiLight"/>
                              </w:rPr>
                              <w:t>a chance to love on each other.</w:t>
                            </w:r>
                          </w:p>
                          <w:p w:rsidR="007345B3" w:rsidRPr="00537BFE" w:rsidRDefault="00F53FAA" w:rsidP="0001314F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</w:rPr>
                            </w:pPr>
                            <w:r w:rsidRPr="00537BFE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Children’s Worship:  </w:t>
                            </w:r>
                            <w:r w:rsidRPr="00537BFE">
                              <w:rPr>
                                <w:rFonts w:ascii="Bahnschrift SemiLight" w:hAnsi="Bahnschrift SemiLight"/>
                              </w:rPr>
                              <w:t>3, 4, and 5 year olds are invited to leave after the Children’s</w:t>
                            </w:r>
                            <w:r w:rsidR="00537BFE">
                              <w:rPr>
                                <w:rFonts w:ascii="Bahnschrift SemiLight" w:hAnsi="Bahnschrift SemiLight"/>
                              </w:rPr>
                              <w:tab/>
                              <w:t xml:space="preserve"> </w:t>
                            </w:r>
                            <w:r w:rsidR="00181BFD" w:rsidRPr="00537BFE">
                              <w:rPr>
                                <w:rFonts w:ascii="Bahnschrift SemiLight" w:hAnsi="Bahnschrift SemiLight"/>
                              </w:rPr>
                              <w:t>Sermon</w:t>
                            </w:r>
                            <w:r w:rsidR="00537BFE">
                              <w:rPr>
                                <w:rFonts w:ascii="Bahnschrift SemiLight" w:hAnsi="Bahnschrift SemiLight"/>
                              </w:rPr>
                              <w:tab/>
                            </w:r>
                            <w:r w:rsidR="00181BFD" w:rsidRPr="00537BFE">
                              <w:rPr>
                                <w:rFonts w:ascii="Bahnschrift SemiLight" w:hAnsi="Bahnschrift SemiLight"/>
                              </w:rPr>
                              <w:t>for a special Worship time.</w:t>
                            </w:r>
                            <w:r w:rsidR="002D0E5C" w:rsidRPr="00537BFE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</w:rPr>
                              <w:t xml:space="preserve"> </w:t>
                            </w:r>
                          </w:p>
                          <w:p w:rsidR="009E716C" w:rsidRDefault="006C68A0" w:rsidP="009E716C">
                            <w:pPr>
                              <w:widowControl w:val="0"/>
                              <w:spacing w:after="18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537BF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Pastor John </w:t>
                            </w:r>
                            <w:r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will be away June 17 – July 1.  For any Spiritual needs or other concerns</w:t>
                            </w:r>
                            <w:r w:rsidR="009E716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please</w:t>
                            </w:r>
                            <w:r w:rsidR="009E716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be in touch with Rev. Pam. </w:t>
                            </w:r>
                            <w:r w:rsid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="005F1FB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 </w:t>
                            </w:r>
                          </w:p>
                          <w:p w:rsidR="006C68A0" w:rsidRPr="00537BFE" w:rsidRDefault="00537BFE" w:rsidP="009E716C">
                            <w:pPr>
                              <w:widowControl w:val="0"/>
                              <w:spacing w:after="18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9E716C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>We have been informed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that Pastor John’</w:t>
                            </w:r>
                            <w:r w:rsidR="009E716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s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phone has</w:t>
                            </w:r>
                            <w:r w:rsidR="009E716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been hacked and someone is</w:t>
                            </w:r>
                            <w:r w:rsidR="009E716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="009E716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soliciting funds.  </w:t>
                            </w:r>
                            <w:r w:rsidRPr="009E716C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 xml:space="preserve">DO </w:t>
                            </w:r>
                            <w:r w:rsidR="009E716C" w:rsidRPr="009E716C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NOT RESPOND</w:t>
                            </w:r>
                            <w:r w:rsidR="009E716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!</w:t>
                            </w:r>
                          </w:p>
                          <w:p w:rsidR="002E5884" w:rsidRPr="00537BFE" w:rsidRDefault="0001314F" w:rsidP="002D0E5C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537BF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>Vacation Bible School 2023</w:t>
                            </w:r>
                            <w:r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“Hero Hotline, Called Together to Serve God” </w:t>
                            </w:r>
                            <w:r w:rsidR="006C68A0"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begins</w:t>
                            </w:r>
                            <w:r w:rsidR="002E5884"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="006C68A0" w:rsidRPr="00537BFE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 xml:space="preserve">this </w:t>
                            </w:r>
                            <w:r w:rsidR="002E5884" w:rsidRPr="00537BFE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="006C68A0" w:rsidRPr="00537BFE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evening</w:t>
                            </w:r>
                            <w:r w:rsidR="002E5884" w:rsidRPr="00537BFE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 xml:space="preserve">. </w:t>
                            </w:r>
                            <w:r w:rsidR="00B94456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="00B9445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Join in the fun</w:t>
                            </w:r>
                            <w:r w:rsidR="002E5884"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from 5-7. </w:t>
                            </w:r>
                          </w:p>
                          <w:p w:rsidR="006C68A0" w:rsidRPr="00537BFE" w:rsidRDefault="002E5884" w:rsidP="002D0E5C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537BF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>Chancel Choir</w:t>
                            </w:r>
                            <w:r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will NOT rehearse tomorrow evening due to VBS</w:t>
                            </w:r>
                            <w:r w:rsidR="0001314F"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</w:p>
                          <w:p w:rsidR="006C68A0" w:rsidRPr="00537BFE" w:rsidRDefault="006C68A0" w:rsidP="006C68A0">
                            <w:pPr>
                              <w:widowControl w:val="0"/>
                              <w:spacing w:after="12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537BF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Administrative Board Meeting </w:t>
                            </w:r>
                            <w:r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is July 10</w:t>
                            </w:r>
                            <w:r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vertAlign w:val="superscript"/>
                                <w14:cntxtAlts/>
                              </w:rPr>
                              <w:t>th</w:t>
                            </w:r>
                            <w:r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at 6:30 pm in Norman Barnett Hall.</w:t>
                            </w:r>
                          </w:p>
                          <w:p w:rsidR="00AE5C99" w:rsidRPr="00537BFE" w:rsidRDefault="005A1E89" w:rsidP="002D0E5C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537BF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Prayer Request Cards </w:t>
                            </w:r>
                            <w:r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may be found in the pews as well as in the Narthex and on</w:t>
                            </w:r>
                            <w:r w:rsidR="00181BFD"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the</w:t>
                            </w:r>
                            <w:r w:rsidR="002E5884"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table by the Elevator.  To have someone placed on the prayer list,</w:t>
                            </w:r>
                            <w:r w:rsidR="00181BFD"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="002E5884"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please </w:t>
                            </w:r>
                            <w:r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fill out</w:t>
                            </w:r>
                            <w:r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>the card and place in the offering plate.  Cards may be used</w:t>
                            </w:r>
                            <w:r w:rsidR="002E5884"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to let the staff know</w:t>
                            </w:r>
                            <w:r w:rsidR="002E5884"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about upcoming pro</w:t>
                            </w:r>
                            <w:r w:rsidR="002E5884"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cedures.  You may also call the </w:t>
                            </w:r>
                            <w:r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church office or send an</w:t>
                            </w:r>
                            <w:r w:rsidR="002E5884"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="002E5884"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email to the church. </w:t>
                            </w:r>
                          </w:p>
                          <w:p w:rsidR="006D1679" w:rsidRPr="00537BFE" w:rsidRDefault="006D1679" w:rsidP="006D1679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537BF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Life Line </w:t>
                            </w:r>
                            <w:r w:rsidR="002E5884" w:rsidRPr="00537BF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Screenings </w:t>
                            </w:r>
                            <w:r w:rsid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is</w:t>
                            </w:r>
                            <w:r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on July 6 in Wesle</w:t>
                            </w:r>
                            <w:r w:rsid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y Hall.  We have 2 free single </w:t>
                            </w:r>
                            <w:r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screenings </w:t>
                            </w:r>
                            <w:r w:rsidR="002E5884"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and</w:t>
                            </w:r>
                            <w:r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2 full comprehensive screening</w:t>
                            </w:r>
                            <w:r w:rsidR="002E5884"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s</w:t>
                            </w:r>
                            <w:r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to give away.  </w:t>
                            </w:r>
                            <w:r w:rsid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Call Nancy at </w:t>
                            </w:r>
                            <w:r w:rsidR="000A0F8D"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(251) 564-4512</w:t>
                            </w:r>
                            <w:r w:rsidR="002E5884" w:rsidRPr="00537BF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.</w:t>
                            </w:r>
                          </w:p>
                          <w:p w:rsidR="002D0E5C" w:rsidRDefault="00181BFD" w:rsidP="002D0E5C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.1pt;width:459.75pt;height:53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" strokecolor="white [3212]">
                <v:textbox>
                  <w:txbxContent>
                    <w:p w:rsidR="00F53FAA" w:rsidRDefault="00F53FAA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F53FAA" w:rsidRDefault="00F53FAA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01314F" w:rsidRPr="00315A49" w:rsidRDefault="0001314F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375295" w:rsidRPr="00537BFE" w:rsidRDefault="00375295" w:rsidP="00375295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</w:rPr>
                      </w:pPr>
                      <w:r w:rsidRPr="00537BFE">
                        <w:rPr>
                          <w:rFonts w:ascii="Bahnschrift SemiLight" w:hAnsi="Bahnschrift SemiLight"/>
                          <w:b/>
                          <w:i/>
                        </w:rPr>
                        <w:t>Church after Church:</w:t>
                      </w:r>
                      <w:r w:rsidRPr="00537BFE">
                        <w:rPr>
                          <w:rFonts w:ascii="Bahnschrift SemiLight" w:hAnsi="Bahnschrift SemiLight"/>
                        </w:rPr>
                        <w:t xml:space="preserve">  Please join us after worship for </w:t>
                      </w:r>
                      <w:r w:rsidRPr="00537BFE">
                        <w:rPr>
                          <w:rFonts w:ascii="Bahnschrift SemiLight" w:hAnsi="Bahnschrift SemiLight"/>
                          <w:i/>
                        </w:rPr>
                        <w:t xml:space="preserve">Church </w:t>
                      </w:r>
                      <w:proofErr w:type="gramStart"/>
                      <w:r w:rsidRPr="00537BFE">
                        <w:rPr>
                          <w:rFonts w:ascii="Bahnschrift SemiLight" w:hAnsi="Bahnschrift SemiLight"/>
                          <w:i/>
                        </w:rPr>
                        <w:t>After</w:t>
                      </w:r>
                      <w:proofErr w:type="gramEnd"/>
                      <w:r w:rsidRPr="00537BFE"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537BFE">
                        <w:rPr>
                          <w:rFonts w:ascii="Bahnschrift SemiLight" w:hAnsi="Bahnschrift SemiLight"/>
                          <w:i/>
                        </w:rPr>
                        <w:t>Church</w:t>
                      </w:r>
                      <w:r w:rsidR="00537BFE">
                        <w:rPr>
                          <w:rFonts w:ascii="Bahnschrift SemiLight" w:hAnsi="Bahnschrift SemiLight"/>
                        </w:rPr>
                        <w:t xml:space="preserve"> in </w:t>
                      </w:r>
                      <w:r w:rsidRPr="00537BFE">
                        <w:rPr>
                          <w:rFonts w:ascii="Bahnschrift SemiLight" w:hAnsi="Bahnschrift SemiLight"/>
                        </w:rPr>
                        <w:t>Norman</w:t>
                      </w:r>
                      <w:r w:rsidR="002E5884" w:rsidRPr="00537BFE">
                        <w:rPr>
                          <w:rFonts w:ascii="Bahnschrift SemiLight" w:hAnsi="Bahnschrift SemiLight"/>
                        </w:rPr>
                        <w:tab/>
                      </w:r>
                      <w:r w:rsidRPr="00537BFE">
                        <w:rPr>
                          <w:rFonts w:ascii="Bahnschrift SemiLight" w:hAnsi="Bahnschrift SemiLight"/>
                        </w:rPr>
                        <w:t>Barnett Hall. This is a great time to check in with friends and</w:t>
                      </w:r>
                      <w:r w:rsidR="002E5884" w:rsidRPr="00537BFE"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537BFE">
                        <w:rPr>
                          <w:rFonts w:ascii="Bahnschrift SemiLight" w:hAnsi="Bahnschrift SemiLight"/>
                        </w:rPr>
                        <w:t xml:space="preserve">neighbors and have </w:t>
                      </w:r>
                      <w:r w:rsidRPr="00537BFE">
                        <w:rPr>
                          <w:rFonts w:ascii="Bahnschrift SemiLight" w:hAnsi="Bahnschrift SemiLight"/>
                        </w:rPr>
                        <w:tab/>
                      </w:r>
                      <w:r w:rsidR="00537BFE">
                        <w:rPr>
                          <w:rFonts w:ascii="Bahnschrift SemiLight" w:hAnsi="Bahnschrift SemiLight"/>
                        </w:rPr>
                        <w:tab/>
                      </w:r>
                      <w:r w:rsidRPr="00537BFE">
                        <w:rPr>
                          <w:rFonts w:ascii="Bahnschrift SemiLight" w:hAnsi="Bahnschrift SemiLight"/>
                        </w:rPr>
                        <w:t>a chance to love on each other.</w:t>
                      </w:r>
                    </w:p>
                    <w:p w:rsidR="007345B3" w:rsidRPr="00537BFE" w:rsidRDefault="00F53FAA" w:rsidP="0001314F">
                      <w:pPr>
                        <w:widowControl w:val="0"/>
                        <w:spacing w:after="180" w:line="216" w:lineRule="auto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</w:rPr>
                      </w:pPr>
                      <w:r w:rsidRPr="00537BFE"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Children’s Worship:  </w:t>
                      </w:r>
                      <w:r w:rsidRPr="00537BFE">
                        <w:rPr>
                          <w:rFonts w:ascii="Bahnschrift SemiLight" w:hAnsi="Bahnschrift SemiLight"/>
                        </w:rPr>
                        <w:t>3, 4, and 5 year olds are invited to leave after the Children’s</w:t>
                      </w:r>
                      <w:r w:rsidR="00537BFE">
                        <w:rPr>
                          <w:rFonts w:ascii="Bahnschrift SemiLight" w:hAnsi="Bahnschrift SemiLight"/>
                        </w:rPr>
                        <w:tab/>
                        <w:t xml:space="preserve"> </w:t>
                      </w:r>
                      <w:r w:rsidR="00181BFD" w:rsidRPr="00537BFE">
                        <w:rPr>
                          <w:rFonts w:ascii="Bahnschrift SemiLight" w:hAnsi="Bahnschrift SemiLight"/>
                        </w:rPr>
                        <w:t>Sermon</w:t>
                      </w:r>
                      <w:r w:rsidR="00537BFE">
                        <w:rPr>
                          <w:rFonts w:ascii="Bahnschrift SemiLight" w:hAnsi="Bahnschrift SemiLight"/>
                        </w:rPr>
                        <w:tab/>
                      </w:r>
                      <w:r w:rsidR="00181BFD" w:rsidRPr="00537BFE">
                        <w:rPr>
                          <w:rFonts w:ascii="Bahnschrift SemiLight" w:hAnsi="Bahnschrift SemiLight"/>
                        </w:rPr>
                        <w:t>for a special Worship time.</w:t>
                      </w:r>
                      <w:r w:rsidR="002D0E5C" w:rsidRPr="00537BFE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</w:rPr>
                        <w:t xml:space="preserve"> </w:t>
                      </w:r>
                    </w:p>
                    <w:p w:rsidR="009E716C" w:rsidRDefault="006C68A0" w:rsidP="009E716C">
                      <w:pPr>
                        <w:widowControl w:val="0"/>
                        <w:spacing w:after="18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537BF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Pastor John </w:t>
                      </w:r>
                      <w:r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will be away June 17 – July 1.  For any Spiritual needs or other concerns</w:t>
                      </w:r>
                      <w:r w:rsidR="009E716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please</w:t>
                      </w:r>
                      <w:r w:rsidR="009E716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be in touch with Rev. Pam. </w:t>
                      </w:r>
                      <w:r w:rsid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="005F1FB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 </w:t>
                      </w:r>
                    </w:p>
                    <w:p w:rsidR="006C68A0" w:rsidRPr="00537BFE" w:rsidRDefault="00537BFE" w:rsidP="009E716C">
                      <w:pPr>
                        <w:widowControl w:val="0"/>
                        <w:spacing w:after="18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9E716C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>We have been informed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that Pastor John’</w:t>
                      </w:r>
                      <w:r w:rsidR="009E716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s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phone has</w:t>
                      </w:r>
                      <w:r w:rsidR="009E716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been hacked and someone is</w:t>
                      </w:r>
                      <w:r w:rsidR="009E716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="009E716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soliciting funds.  </w:t>
                      </w:r>
                      <w:r w:rsidRPr="009E716C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14:cntxtAlts/>
                        </w:rPr>
                        <w:t xml:space="preserve">DO </w:t>
                      </w:r>
                      <w:r w:rsidR="009E716C" w:rsidRPr="009E716C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14:cntxtAlts/>
                        </w:rPr>
                        <w:t>NOT RESPOND</w:t>
                      </w:r>
                      <w:r w:rsidR="009E716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!</w:t>
                      </w:r>
                    </w:p>
                    <w:p w:rsidR="002E5884" w:rsidRPr="00537BFE" w:rsidRDefault="0001314F" w:rsidP="002D0E5C">
                      <w:pPr>
                        <w:widowControl w:val="0"/>
                        <w:spacing w:after="18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537BF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>Vacation Bible School 2023</w:t>
                      </w:r>
                      <w:r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“Hero Hotline, Called Together to Serve God” </w:t>
                      </w:r>
                      <w:r w:rsidR="006C68A0"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begins</w:t>
                      </w:r>
                      <w:r w:rsidR="002E5884"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="006C68A0" w:rsidRPr="00537BFE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14:cntxtAlts/>
                        </w:rPr>
                        <w:t xml:space="preserve">this </w:t>
                      </w:r>
                      <w:r w:rsidR="002E5884" w:rsidRPr="00537BFE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="006C68A0" w:rsidRPr="00537BFE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14:cntxtAlts/>
                        </w:rPr>
                        <w:t>evening</w:t>
                      </w:r>
                      <w:r w:rsidR="002E5884" w:rsidRPr="00537BFE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14:cntxtAlts/>
                        </w:rPr>
                        <w:t xml:space="preserve">. </w:t>
                      </w:r>
                      <w:r w:rsidR="00B94456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="00B9445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Join in the fun</w:t>
                      </w:r>
                      <w:r w:rsidR="002E5884"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from 5-7. </w:t>
                      </w:r>
                    </w:p>
                    <w:p w:rsidR="006C68A0" w:rsidRPr="00537BFE" w:rsidRDefault="002E5884" w:rsidP="002D0E5C">
                      <w:pPr>
                        <w:widowControl w:val="0"/>
                        <w:spacing w:after="18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537BF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>Chancel Choir</w:t>
                      </w:r>
                      <w:r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will NOT rehearse tomorrow evening due to VBS</w:t>
                      </w:r>
                      <w:r w:rsidR="0001314F"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</w:p>
                    <w:p w:rsidR="006C68A0" w:rsidRPr="00537BFE" w:rsidRDefault="006C68A0" w:rsidP="006C68A0">
                      <w:pPr>
                        <w:widowControl w:val="0"/>
                        <w:spacing w:after="12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537BF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Administrative Board Meeting </w:t>
                      </w:r>
                      <w:r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is July 10</w:t>
                      </w:r>
                      <w:r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vertAlign w:val="superscript"/>
                          <w14:cntxtAlts/>
                        </w:rPr>
                        <w:t>th</w:t>
                      </w:r>
                      <w:r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at 6:30 pm in Norman Barnett Hall.</w:t>
                      </w:r>
                    </w:p>
                    <w:p w:rsidR="00AE5C99" w:rsidRPr="00537BFE" w:rsidRDefault="005A1E89" w:rsidP="002D0E5C">
                      <w:pPr>
                        <w:widowControl w:val="0"/>
                        <w:spacing w:after="18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537BF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Prayer Request Cards </w:t>
                      </w:r>
                      <w:r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may be found in the pews as well as in the Narthex and on</w:t>
                      </w:r>
                      <w:r w:rsidR="00181BFD"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the</w:t>
                      </w:r>
                      <w:r w:rsidR="002E5884"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table by the Elevator.  To have someone placed on the prayer list,</w:t>
                      </w:r>
                      <w:r w:rsidR="00181BFD"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="002E5884"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please </w:t>
                      </w:r>
                      <w:r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fill out</w:t>
                      </w:r>
                      <w:r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  <w:t>the card and place in the offering plate.  Cards may be used</w:t>
                      </w:r>
                      <w:r w:rsidR="002E5884"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to let the staff know</w:t>
                      </w:r>
                      <w:r w:rsidR="002E5884"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about upcoming pro</w:t>
                      </w:r>
                      <w:r w:rsidR="002E5884"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cedures.  You may also call the </w:t>
                      </w:r>
                      <w:r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church office or send an</w:t>
                      </w:r>
                      <w:r w:rsidR="002E5884"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="002E5884"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email to the church. </w:t>
                      </w:r>
                    </w:p>
                    <w:p w:rsidR="006D1679" w:rsidRPr="00537BFE" w:rsidRDefault="006D1679" w:rsidP="006D1679">
                      <w:pPr>
                        <w:widowControl w:val="0"/>
                        <w:spacing w:after="18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537BF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Life Line </w:t>
                      </w:r>
                      <w:r w:rsidR="002E5884" w:rsidRPr="00537BF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Screenings </w:t>
                      </w:r>
                      <w:r w:rsid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is</w:t>
                      </w:r>
                      <w:r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on July 6 in Wesle</w:t>
                      </w:r>
                      <w:r w:rsid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y Hall.  We have 2 free single </w:t>
                      </w:r>
                      <w:r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screenings </w:t>
                      </w:r>
                      <w:r w:rsidR="002E5884"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and</w:t>
                      </w:r>
                      <w:r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2 full comprehensive screening</w:t>
                      </w:r>
                      <w:r w:rsidR="002E5884"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s</w:t>
                      </w:r>
                      <w:r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to give away.  </w:t>
                      </w:r>
                      <w:r w:rsid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Call Nancy at </w:t>
                      </w:r>
                      <w:r w:rsidR="000A0F8D"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(251) 564-4512</w:t>
                      </w:r>
                      <w:r w:rsidR="002E5884" w:rsidRPr="00537BF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.</w:t>
                      </w:r>
                    </w:p>
                    <w:p w:rsidR="002D0E5C" w:rsidRDefault="00181BFD" w:rsidP="002D0E5C">
                      <w:pPr>
                        <w:widowControl w:val="0"/>
                        <w:spacing w:after="18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E30993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641B6A" wp14:editId="437C7E9C">
                <wp:simplePos x="0" y="0"/>
                <wp:positionH relativeFrom="column">
                  <wp:posOffset>485775</wp:posOffset>
                </wp:positionH>
                <wp:positionV relativeFrom="paragraph">
                  <wp:posOffset>250190</wp:posOffset>
                </wp:positionV>
                <wp:extent cx="4781550" cy="971550"/>
                <wp:effectExtent l="19050" t="19050" r="38100" b="381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971550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0F8D" w:rsidRDefault="000A0F8D" w:rsidP="000A0F8D">
                            <w:pPr>
                              <w:widowControl w:val="0"/>
                              <w:spacing w:after="60" w:line="216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8"/>
                                <w:szCs w:val="28"/>
                                <w14:cntxtAlts/>
                              </w:rPr>
                            </w:pPr>
                            <w:r w:rsidRPr="000A0F8D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8"/>
                                <w:szCs w:val="28"/>
                                <w14:cntxtAlts/>
                              </w:rPr>
                              <w:t>Next Sunday</w:t>
                            </w:r>
                          </w:p>
                          <w:p w:rsidR="00E30993" w:rsidRDefault="000A0F8D" w:rsidP="00E30993">
                            <w:pPr>
                              <w:widowControl w:val="0"/>
                              <w:spacing w:after="0" w:line="216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6C68A0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Todd Allen </w:t>
                            </w:r>
                            <w:proofErr w:type="spellStart"/>
                            <w:r w:rsidRPr="006C68A0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Herendeen</w:t>
                            </w:r>
                            <w:proofErr w:type="spell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will be providing our service.  </w:t>
                            </w:r>
                          </w:p>
                          <w:p w:rsidR="00E30993" w:rsidRDefault="00E30993" w:rsidP="00E30993">
                            <w:pPr>
                              <w:widowControl w:val="0"/>
                              <w:spacing w:after="0" w:line="216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This will be a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0A0F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mixture of Gospel and Patriotic Music.  </w:t>
                            </w:r>
                          </w:p>
                          <w:p w:rsidR="000A0F8D" w:rsidRPr="000A0F8D" w:rsidRDefault="000A0F8D" w:rsidP="00E30993">
                            <w:pPr>
                              <w:widowControl w:val="0"/>
                              <w:spacing w:after="0" w:line="216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Invite your friends.</w:t>
                            </w:r>
                          </w:p>
                          <w:p w:rsidR="000A0F8D" w:rsidRDefault="000A0F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8.25pt;margin-top:19.7pt;width:376.5pt;height:7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" fillcolor="white [3201]" strokecolor="red" strokeweight="4.5pt">
                <v:textbox>
                  <w:txbxContent>
                    <w:p w:rsidR="000A0F8D" w:rsidRDefault="000A0F8D" w:rsidP="000A0F8D">
                      <w:pPr>
                        <w:widowControl w:val="0"/>
                        <w:spacing w:after="60" w:line="216" w:lineRule="auto"/>
                        <w:jc w:val="center"/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8"/>
                          <w:szCs w:val="28"/>
                          <w14:cntxtAlts/>
                        </w:rPr>
                      </w:pPr>
                      <w:r w:rsidRPr="000A0F8D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8"/>
                          <w:szCs w:val="28"/>
                          <w14:cntxtAlts/>
                        </w:rPr>
                        <w:t>Next Sunday</w:t>
                      </w:r>
                    </w:p>
                    <w:p w:rsidR="00E30993" w:rsidRDefault="000A0F8D" w:rsidP="00E30993">
                      <w:pPr>
                        <w:widowControl w:val="0"/>
                        <w:spacing w:after="0" w:line="216" w:lineRule="auto"/>
                        <w:jc w:val="center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6C68A0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Todd Allen </w:t>
                      </w:r>
                      <w:proofErr w:type="spellStart"/>
                      <w:r w:rsidRPr="006C68A0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Herendeen</w:t>
                      </w:r>
                      <w:proofErr w:type="spell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will be providing our service.  </w:t>
                      </w:r>
                    </w:p>
                    <w:p w:rsidR="00E30993" w:rsidRDefault="00E30993" w:rsidP="00E30993">
                      <w:pPr>
                        <w:widowControl w:val="0"/>
                        <w:spacing w:after="0" w:line="216" w:lineRule="auto"/>
                        <w:jc w:val="center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This will be a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0A0F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mixture of Gospel and Patriotic Music.  </w:t>
                      </w:r>
                    </w:p>
                    <w:p w:rsidR="000A0F8D" w:rsidRPr="000A0F8D" w:rsidRDefault="000A0F8D" w:rsidP="00E30993">
                      <w:pPr>
                        <w:widowControl w:val="0"/>
                        <w:spacing w:after="0" w:line="216" w:lineRule="auto"/>
                        <w:jc w:val="center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Invite your friends.</w:t>
                      </w:r>
                    </w:p>
                    <w:p w:rsidR="000A0F8D" w:rsidRDefault="000A0F8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9E716C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959359" wp14:editId="3842A39C">
                <wp:simplePos x="0" y="0"/>
                <wp:positionH relativeFrom="column">
                  <wp:posOffset>895350</wp:posOffset>
                </wp:positionH>
                <wp:positionV relativeFrom="paragraph">
                  <wp:posOffset>72390</wp:posOffset>
                </wp:positionV>
                <wp:extent cx="3952875" cy="93345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9334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19A" w:rsidRPr="00900F36" w:rsidRDefault="00AA0099" w:rsidP="0074619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4619A">
                              <w:rPr>
                                <w:b/>
                                <w:sz w:val="24"/>
                                <w:szCs w:val="24"/>
                              </w:rPr>
                              <w:t>June</w:t>
                            </w:r>
                            <w:r w:rsidR="0074619A" w:rsidRPr="00900F3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Received</w:t>
                            </w:r>
                            <w:r w:rsidR="0074619A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74619A" w:rsidRPr="00E50C3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4619A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74619A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74619A" w:rsidRPr="00900F36">
                              <w:rPr>
                                <w:b/>
                                <w:sz w:val="24"/>
                                <w:szCs w:val="24"/>
                              </w:rPr>
                              <w:t>YTD Giving Received</w:t>
                            </w:r>
                            <w:r w:rsidR="0074619A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74619A" w:rsidRDefault="0074619A" w:rsidP="0074619A">
                            <w:pPr>
                              <w:spacing w:after="6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A43552">
                              <w:rPr>
                                <w:sz w:val="28"/>
                                <w:szCs w:val="28"/>
                              </w:rPr>
                              <w:t xml:space="preserve">$ </w:t>
                            </w:r>
                            <w:r w:rsidR="00A43552">
                              <w:rPr>
                                <w:sz w:val="28"/>
                                <w:szCs w:val="28"/>
                              </w:rPr>
                              <w:t>20,609.00</w:t>
                            </w:r>
                            <w:r w:rsidRPr="00A43552"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                      $ </w:t>
                            </w:r>
                            <w:r w:rsidR="00A43552">
                              <w:rPr>
                                <w:sz w:val="28"/>
                                <w:szCs w:val="28"/>
                              </w:rPr>
                              <w:t>188,236.50</w:t>
                            </w:r>
                          </w:p>
                          <w:p w:rsidR="0074619A" w:rsidRPr="00900F36" w:rsidRDefault="001660B8" w:rsidP="0074619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4619A">
                              <w:rPr>
                                <w:b/>
                                <w:sz w:val="24"/>
                                <w:szCs w:val="24"/>
                              </w:rPr>
                              <w:t>June Giving Needed:</w:t>
                            </w:r>
                            <w:r w:rsidR="0074619A" w:rsidRPr="0092350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4619A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74619A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4619A" w:rsidRPr="00900F36">
                              <w:rPr>
                                <w:b/>
                                <w:sz w:val="24"/>
                                <w:szCs w:val="24"/>
                              </w:rPr>
                              <w:t>YTD Giving Needed:</w:t>
                            </w:r>
                          </w:p>
                          <w:p w:rsidR="0074619A" w:rsidRPr="00900F36" w:rsidRDefault="0074619A" w:rsidP="0074619A">
                            <w:pPr>
                              <w:spacing w:after="0" w:line="24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39,688.00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           </w:t>
                            </w: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238,128</w:t>
                            </w:r>
                            <w:r w:rsidRPr="00900F36">
                              <w:rPr>
                                <w:sz w:val="28"/>
                                <w:szCs w:val="28"/>
                              </w:rPr>
                              <w:t>.00</w:t>
                            </w:r>
                          </w:p>
                          <w:p w:rsidR="00F53FAA" w:rsidRPr="00900F36" w:rsidRDefault="00F53FAA" w:rsidP="0074619A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70.5pt;margin-top:5.7pt;width:311.25pt;height:7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" fillcolor="white [3201]" strokecolor="#00b050" strokeweight="2pt">
                <v:textbox>
                  <w:txbxContent>
                    <w:p w:rsidR="0074619A" w:rsidRPr="00900F36" w:rsidRDefault="00AA0099" w:rsidP="0074619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74619A">
                        <w:rPr>
                          <w:b/>
                          <w:sz w:val="24"/>
                          <w:szCs w:val="24"/>
                        </w:rPr>
                        <w:t>June</w:t>
                      </w:r>
                      <w:r w:rsidR="0074619A" w:rsidRPr="00900F36">
                        <w:rPr>
                          <w:b/>
                          <w:sz w:val="24"/>
                          <w:szCs w:val="24"/>
                        </w:rPr>
                        <w:t xml:space="preserve"> Giving Received</w:t>
                      </w:r>
                      <w:r w:rsidR="0074619A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74619A" w:rsidRPr="00E50C3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4619A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74619A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74619A" w:rsidRPr="00900F36">
                        <w:rPr>
                          <w:b/>
                          <w:sz w:val="24"/>
                          <w:szCs w:val="24"/>
                        </w:rPr>
                        <w:t>YTD Giving Received</w:t>
                      </w:r>
                      <w:r w:rsidR="0074619A"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74619A" w:rsidRDefault="0074619A" w:rsidP="0074619A">
                      <w:pPr>
                        <w:spacing w:after="6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</w:t>
                      </w:r>
                      <w:r w:rsidRPr="00A43552">
                        <w:rPr>
                          <w:sz w:val="28"/>
                          <w:szCs w:val="28"/>
                        </w:rPr>
                        <w:t xml:space="preserve">$ </w:t>
                      </w:r>
                      <w:r w:rsidR="00A43552">
                        <w:rPr>
                          <w:sz w:val="28"/>
                          <w:szCs w:val="28"/>
                        </w:rPr>
                        <w:t>20,609.00</w:t>
                      </w:r>
                      <w:r w:rsidRPr="00A43552">
                        <w:rPr>
                          <w:sz w:val="28"/>
                          <w:szCs w:val="28"/>
                        </w:rPr>
                        <w:tab/>
                        <w:t xml:space="preserve">                              $ </w:t>
                      </w:r>
                      <w:r w:rsidR="00A43552">
                        <w:rPr>
                          <w:sz w:val="28"/>
                          <w:szCs w:val="28"/>
                        </w:rPr>
                        <w:t>188,236.50</w:t>
                      </w:r>
                    </w:p>
                    <w:p w:rsidR="0074619A" w:rsidRPr="00900F36" w:rsidRDefault="001660B8" w:rsidP="0074619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74619A">
                        <w:rPr>
                          <w:b/>
                          <w:sz w:val="24"/>
                          <w:szCs w:val="24"/>
                        </w:rPr>
                        <w:t>June Giving Needed:</w:t>
                      </w:r>
                      <w:r w:rsidR="0074619A" w:rsidRPr="0092350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4619A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74619A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4619A" w:rsidRPr="00900F36">
                        <w:rPr>
                          <w:b/>
                          <w:sz w:val="24"/>
                          <w:szCs w:val="24"/>
                        </w:rPr>
                        <w:t>YTD Giving Needed:</w:t>
                      </w:r>
                    </w:p>
                    <w:p w:rsidR="0074619A" w:rsidRPr="00900F36" w:rsidRDefault="0074619A" w:rsidP="0074619A">
                      <w:pPr>
                        <w:spacing w:after="0" w:line="24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 xml:space="preserve"> 39,688.00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                </w:t>
                      </w: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 xml:space="preserve"> 238,128</w:t>
                      </w:r>
                      <w:r w:rsidRPr="00900F36">
                        <w:rPr>
                          <w:sz w:val="28"/>
                          <w:szCs w:val="28"/>
                        </w:rPr>
                        <w:t>.00</w:t>
                      </w:r>
                    </w:p>
                    <w:p w:rsidR="00F53FAA" w:rsidRPr="00900F36" w:rsidRDefault="00F53FAA" w:rsidP="0074619A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8C79F6" wp14:editId="712FBE30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Pr="00317F54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F53FAA" w:rsidRPr="00390710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390710" w:rsidRPr="00390710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F53FAA" w:rsidRPr="00B14E76" w:rsidRDefault="00D77AED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June </w:t>
                            </w:r>
                            <w:r w:rsidR="006C68A0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25</w:t>
                            </w:r>
                            <w:r w:rsidR="00F53FAA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2023</w:t>
                            </w:r>
                          </w:p>
                          <w:p w:rsidR="00F53FAA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0FA8A612" wp14:editId="53F7AC39">
                                  <wp:extent cx="5133975" cy="3514725"/>
                                  <wp:effectExtent l="0" t="0" r="9525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5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0087" w:rsidRPr="00B90087" w:rsidRDefault="00B9008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F53FAA" w:rsidRPr="006E339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Attendants: Letitia Gibbs &amp; Rosie Parker</w:t>
                            </w:r>
                          </w:p>
                          <w:p w:rsidR="00F53FAA" w:rsidRDefault="00F53F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" strokecolor="white [3212]">
                <v:textbox>
                  <w:txbxContent>
                    <w:p w:rsidR="00F53FAA" w:rsidRPr="00317F54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F53FAA" w:rsidRPr="00390710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390710" w:rsidRPr="00390710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F53FAA" w:rsidRPr="00B14E76" w:rsidRDefault="00D77AED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June </w:t>
                      </w:r>
                      <w:r w:rsidR="006C68A0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25</w:t>
                      </w:r>
                      <w:r w:rsidR="00F53FAA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2023</w:t>
                      </w:r>
                    </w:p>
                    <w:p w:rsidR="00F53FAA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0FA8A612" wp14:editId="53F7AC39">
                            <wp:extent cx="5133975" cy="3514725"/>
                            <wp:effectExtent l="0" t="0" r="9525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5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0087" w:rsidRPr="00B90087" w:rsidRDefault="00B9008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F53FAA" w:rsidRPr="006E339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  <w:sz w:val="16"/>
                          <w:szCs w:val="16"/>
                        </w:rPr>
                      </w:pP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Attendants: Letitia Gibbs &amp; Rosie Parker</w:t>
                      </w: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32523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A01FE3" wp14:editId="4CF42965">
                <wp:simplePos x="0" y="0"/>
                <wp:positionH relativeFrom="column">
                  <wp:posOffset>419100</wp:posOffset>
                </wp:positionH>
                <wp:positionV relativeFrom="paragraph">
                  <wp:posOffset>97155</wp:posOffset>
                </wp:positionV>
                <wp:extent cx="4838700" cy="8763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Default="00F53FA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F53FAA" w:rsidRPr="0075682A" w:rsidRDefault="00D77AED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June </w:t>
                            </w:r>
                            <w:r w:rsidR="006C68A0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25</w:t>
                            </w:r>
                            <w:r w:rsidR="00F53FA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F53FA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3</w:t>
                            </w:r>
                            <w:r w:rsidR="00F53FA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F53FAA" w:rsidRDefault="006C68A0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Fourth</w:t>
                            </w:r>
                            <w:r w:rsidR="00D77AED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after Pentecost</w:t>
                            </w:r>
                          </w:p>
                          <w:p w:rsidR="0033084D" w:rsidRDefault="0033084D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53FAA" w:rsidRPr="00381CB2" w:rsidRDefault="00F53FA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7.65pt;width:381pt;height:69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" fillcolor="white [3201]" strokeweight="1pt">
                <v:textbox>
                  <w:txbxContent>
                    <w:p w:rsidR="00F53FAA" w:rsidRDefault="00F53FAA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F53FAA" w:rsidRPr="0075682A" w:rsidRDefault="00D77AED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June </w:t>
                      </w:r>
                      <w:r w:rsidR="006C68A0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25</w:t>
                      </w:r>
                      <w:r w:rsidR="00F53FA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F53FA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3</w:t>
                      </w:r>
                      <w:r w:rsidR="00F53FA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F53FAA" w:rsidRDefault="006C68A0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Fourth</w:t>
                      </w:r>
                      <w:r w:rsidR="00D77AED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after Pentecost</w:t>
                      </w:r>
                    </w:p>
                    <w:p w:rsidR="0033084D" w:rsidRDefault="0033084D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</w:p>
                    <w:p w:rsidR="00F53FAA" w:rsidRPr="00381CB2" w:rsidRDefault="00F53FAA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E4F10A" wp14:editId="62FFF54E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EC1762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55E01" w:rsidRDefault="00D55E0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43372" w:rsidRDefault="00343372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69686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B313AE" w:rsidRDefault="00B313A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051A72" w:rsidRDefault="00F53FAA" w:rsidP="00051A72">
                            <w:pPr>
                              <w:spacing w:after="120" w:line="204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051A72">
                              <w:rPr>
                                <w:rFonts w:cs="Arial"/>
                                <w:sz w:val="23"/>
                                <w:szCs w:val="23"/>
                              </w:rPr>
                              <w:t>Gathering</w:t>
                            </w:r>
                            <w:r w:rsidRPr="00051A7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051A7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</w:t>
                            </w:r>
                            <w:r w:rsidRPr="00051A7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Prelude</w:t>
                            </w:r>
                            <w:r w:rsidRPr="00051A7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051A7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</w:t>
                            </w:r>
                            <w:r w:rsidR="00051A7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793462" w:rsidRPr="00051A72">
                              <w:rPr>
                                <w:rFonts w:cs="Arial"/>
                                <w:sz w:val="23"/>
                                <w:szCs w:val="23"/>
                              </w:rPr>
                              <w:t>Nancy Carleton</w:t>
                            </w:r>
                            <w:r w:rsidRPr="00051A7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051A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051A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          Welcome and Opportunities</w:t>
                            </w:r>
                            <w:r w:rsidRPr="00051A7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</w:t>
                            </w:r>
                            <w:r w:rsidR="00051A72" w:rsidRPr="00051A7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051A7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Rev. Pam Barnhardt </w:t>
                            </w:r>
                          </w:p>
                          <w:p w:rsidR="00F53FAA" w:rsidRDefault="00F53FAA" w:rsidP="00343372">
                            <w:pPr>
                              <w:spacing w:after="120" w:line="204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051A7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Invocation       </w:t>
                            </w:r>
                            <w:r w:rsidRPr="00051A7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051A72"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51A72"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ab/>
                            </w:r>
                            <w:r w:rsidR="00343372">
                              <w:rPr>
                                <w:rFonts w:cs="Segoe UI"/>
                                <w:color w:val="FF0000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051A72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</w:r>
                            <w:r w:rsidR="00343372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0A7A68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</w:r>
                            <w:r w:rsidR="000A7A68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</w:r>
                            <w:r w:rsidR="000A7A68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</w:r>
                            <w:r w:rsidR="000A7A68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</w:r>
                            <w:r w:rsidR="000A7A68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</w:r>
                            <w:r w:rsidR="000A7A68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  <w:t xml:space="preserve">     </w:t>
                            </w:r>
                            <w:r w:rsidR="000A7A68" w:rsidRPr="00343372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Barnhardt</w:t>
                            </w:r>
                          </w:p>
                          <w:p w:rsidR="000A7A68" w:rsidRPr="00051A72" w:rsidRDefault="000A7A68" w:rsidP="00343372">
                            <w:pPr>
                              <w:spacing w:after="120" w:line="204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051A72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Hymn 277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</w:t>
                            </w:r>
                            <w:r w:rsidRPr="000A7A68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A7A68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Tell Me the Stories of Jesus</w:t>
                            </w:r>
                            <w:r w:rsidRPr="00051A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51A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051A7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Pr="00051A7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Congregation</w:t>
                            </w:r>
                          </w:p>
                          <w:p w:rsidR="00F714F8" w:rsidRPr="00051A72" w:rsidRDefault="00F714F8" w:rsidP="00F714F8">
                            <w:pPr>
                              <w:spacing w:after="10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051A72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051A7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051A7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A Modern Affirmation   </w:t>
                            </w:r>
                            <w:r w:rsidRPr="00051A7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051A7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051A7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</w:t>
                            </w:r>
                            <w:r w:rsidRPr="00051A7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051A7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</w:t>
                            </w:r>
                            <w:r w:rsid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Pr="00051A72">
                              <w:rPr>
                                <w:rFonts w:cs="Arial"/>
                                <w:sz w:val="23"/>
                                <w:szCs w:val="23"/>
                              </w:rPr>
                              <w:t>Leader and Congregation</w:t>
                            </w:r>
                          </w:p>
                          <w:p w:rsidR="00F714F8" w:rsidRPr="001208D4" w:rsidRDefault="00F714F8" w:rsidP="001208D4">
                            <w:pPr>
                              <w:spacing w:after="0" w:line="204" w:lineRule="auto"/>
                              <w:ind w:firstLine="720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51A72">
                              <w:rPr>
                                <w:rFonts w:cs="Arial"/>
                                <w:sz w:val="23"/>
                                <w:szCs w:val="23"/>
                              </w:rPr>
                              <w:t>Leader:</w:t>
                            </w:r>
                            <w:r w:rsidRPr="00051A7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1208D4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</w:t>
                            </w:r>
                            <w:r w:rsidRPr="001208D4">
                              <w:rPr>
                                <w:rFonts w:cs="Arial"/>
                                <w:sz w:val="24"/>
                                <w:szCs w:val="24"/>
                              </w:rPr>
                              <w:t>Where the Spirit of the Lord is,</w:t>
                            </w:r>
                          </w:p>
                          <w:p w:rsidR="00F714F8" w:rsidRPr="001208D4" w:rsidRDefault="001208D4" w:rsidP="001208D4">
                            <w:pPr>
                              <w:spacing w:after="60" w:line="204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proofErr w:type="gramStart"/>
                            <w:r w:rsidR="00F714F8" w:rsidRPr="001208D4">
                              <w:rPr>
                                <w:rFonts w:cs="Arial"/>
                                <w:sz w:val="24"/>
                                <w:szCs w:val="24"/>
                              </w:rPr>
                              <w:t>there</w:t>
                            </w:r>
                            <w:proofErr w:type="gramEnd"/>
                            <w:r w:rsidR="00F714F8" w:rsidRPr="001208D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is the one true church, apostolic and universal,</w:t>
                            </w:r>
                            <w:r w:rsidR="00F714F8" w:rsidRPr="001208D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714F8" w:rsidRPr="001208D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714F8" w:rsidRPr="001208D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714F8" w:rsidRPr="001208D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714F8" w:rsidRPr="001208D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F714F8" w:rsidRPr="001208D4">
                              <w:rPr>
                                <w:rFonts w:cs="Arial"/>
                                <w:sz w:val="24"/>
                                <w:szCs w:val="24"/>
                              </w:rPr>
                              <w:t>whose holy faith let us now declare:</w:t>
                            </w:r>
                          </w:p>
                          <w:p w:rsidR="00F714F8" w:rsidRPr="001208D4" w:rsidRDefault="00F714F8" w:rsidP="00F714F8">
                            <w:pPr>
                              <w:spacing w:after="0" w:line="216" w:lineRule="auto"/>
                              <w:ind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51A72">
                              <w:rPr>
                                <w:rFonts w:cs="Arial"/>
                                <w:sz w:val="23"/>
                                <w:szCs w:val="23"/>
                              </w:rPr>
                              <w:t>People:</w:t>
                            </w:r>
                            <w:r w:rsidRPr="00051A7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1208D4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</w:t>
                            </w:r>
                            <w:r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We believe in God the Father, infinite in wisdom, power, and love,</w:t>
                            </w:r>
                          </w:p>
                          <w:p w:rsidR="00F714F8" w:rsidRPr="001208D4" w:rsidRDefault="001208D4" w:rsidP="001208D4">
                            <w:pPr>
                              <w:spacing w:after="0" w:line="216" w:lineRule="auto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proofErr w:type="gramStart"/>
                            <w:r w:rsidR="00F714F8"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whose</w:t>
                            </w:r>
                            <w:proofErr w:type="gramEnd"/>
                            <w:r w:rsidR="00F714F8"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mercy is over all his works,</w:t>
                            </w:r>
                          </w:p>
                          <w:p w:rsidR="00F714F8" w:rsidRPr="001208D4" w:rsidRDefault="001208D4" w:rsidP="001208D4">
                            <w:pPr>
                              <w:spacing w:after="40" w:line="216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gramStart"/>
                            <w:r w:rsidR="00F714F8"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="00F714F8"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whose will is ever directed to his children’s good.</w:t>
                            </w:r>
                          </w:p>
                          <w:p w:rsidR="00F714F8" w:rsidRPr="001208D4" w:rsidRDefault="001208D4" w:rsidP="001208D4">
                            <w:pPr>
                              <w:spacing w:after="0" w:line="216" w:lineRule="auto"/>
                              <w:ind w:left="144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F714F8"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We believe in Jesus Christ, Son of God and Son of man,</w:t>
                            </w:r>
                            <w:r w:rsidR="00F714F8"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714F8"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714F8"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714F8"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the gift of the Father’s unfailing grace,</w:t>
                            </w:r>
                            <w:r w:rsidR="00051A72"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the ground of our </w:t>
                            </w:r>
                            <w:r w:rsidR="00F714F8"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hope,</w:t>
                            </w:r>
                          </w:p>
                          <w:p w:rsidR="00F714F8" w:rsidRPr="001208D4" w:rsidRDefault="00F714F8" w:rsidP="00F714F8">
                            <w:pPr>
                              <w:spacing w:after="40" w:line="216" w:lineRule="auto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gramStart"/>
                            <w:r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the promise of our deliverance from sin and death.</w:t>
                            </w:r>
                          </w:p>
                          <w:p w:rsidR="00F714F8" w:rsidRPr="001208D4" w:rsidRDefault="00F714F8" w:rsidP="001208D4">
                            <w:pPr>
                              <w:spacing w:after="60" w:line="216" w:lineRule="auto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  <w:r w:rsid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We believe in the Holy Spirit as the divine presence in our lives, </w:t>
                            </w:r>
                            <w:r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1208D4"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whereby we are kept in perpetual remembrance</w:t>
                            </w:r>
                            <w:r w:rsid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of the truth of Christ</w:t>
                            </w:r>
                            <w:r w:rsid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08D4"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1208D4"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and find strength and help in time of need.</w:t>
                            </w:r>
                            <w:r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We believe that this faith should manifest itself in the service of love</w:t>
                            </w:r>
                          </w:p>
                          <w:p w:rsidR="00F714F8" w:rsidRPr="001208D4" w:rsidRDefault="001208D4" w:rsidP="001208D4">
                            <w:pPr>
                              <w:spacing w:after="0" w:line="216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gramStart"/>
                            <w:r w:rsidR="00F714F8"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as</w:t>
                            </w:r>
                            <w:proofErr w:type="gramEnd"/>
                            <w:r w:rsidR="00F714F8"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set forth in the example of our blessed Lord, to the end</w:t>
                            </w:r>
                          </w:p>
                          <w:p w:rsidR="00F714F8" w:rsidRPr="001208D4" w:rsidRDefault="001208D4" w:rsidP="001208D4">
                            <w:pPr>
                              <w:spacing w:after="100" w:line="216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gramStart"/>
                            <w:r w:rsidR="00F714F8"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that</w:t>
                            </w:r>
                            <w:proofErr w:type="gramEnd"/>
                            <w:r w:rsidR="00F714F8" w:rsidRPr="001208D4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the kingdom of God may come upon the earth. Amen.</w:t>
                            </w:r>
                          </w:p>
                          <w:p w:rsidR="00415413" w:rsidRPr="004D3C40" w:rsidRDefault="00415413" w:rsidP="000A7A68">
                            <w:pPr>
                              <w:spacing w:after="0" w:line="240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4D3C40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4D3C40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 Gloria </w:t>
                            </w:r>
                            <w:proofErr w:type="spellStart"/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>Patri</w:t>
                            </w:r>
                            <w:proofErr w:type="spellEnd"/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                      </w:t>
                            </w:r>
                            <w:r w:rsid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C</w:t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>ongregation</w:t>
                            </w:r>
                          </w:p>
                          <w:p w:rsidR="001208D4" w:rsidRDefault="001208D4" w:rsidP="004D3C4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0A7A68" w:rsidRPr="000A7A68" w:rsidRDefault="000A7A68" w:rsidP="004D3C4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4D3C40" w:rsidRDefault="004D3C40" w:rsidP="004D3C4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4D3C40" w:rsidRDefault="004D3C40" w:rsidP="004D3C4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0A7A68" w:rsidRDefault="000A7A68" w:rsidP="004D3C4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208D4" w:rsidRDefault="001208D4" w:rsidP="004D3C4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4D3C40" w:rsidRPr="004D3C40" w:rsidRDefault="004D3C40" w:rsidP="004D3C40">
                            <w:pPr>
                              <w:spacing w:after="2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>Celebrations and Concerns</w:t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Barnhardt</w:t>
                            </w:r>
                          </w:p>
                          <w:p w:rsidR="004D3C40" w:rsidRPr="004D3C40" w:rsidRDefault="004D3C40" w:rsidP="004D3C40">
                            <w:pPr>
                              <w:spacing w:after="2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>Pastoral Prayer</w:t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</w:t>
                            </w:r>
                          </w:p>
                          <w:p w:rsidR="004D3C40" w:rsidRPr="004D3C40" w:rsidRDefault="004D3C40" w:rsidP="004D3C40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>The Lord’s Prayer</w:t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Hymnal, 895</w:t>
                            </w:r>
                          </w:p>
                          <w:p w:rsidR="00F53FAA" w:rsidRPr="004D3C40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3F3922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75682A" w:rsidRDefault="00F53FAA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4608AC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947E8D" w:rsidRDefault="00F53FAA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F53FAA" w:rsidRDefault="00F53FAA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" stroked="f">
                <v:textbox>
                  <w:txbxContent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EC1762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55E01" w:rsidRDefault="00D55E0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343372" w:rsidRDefault="00343372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69686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B313AE" w:rsidRDefault="00B313A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051A72" w:rsidRDefault="00F53FAA" w:rsidP="00051A72">
                      <w:pPr>
                        <w:spacing w:after="120" w:line="204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051A72">
                        <w:rPr>
                          <w:rFonts w:cs="Arial"/>
                          <w:sz w:val="23"/>
                          <w:szCs w:val="23"/>
                        </w:rPr>
                        <w:t>Gathering</w:t>
                      </w:r>
                      <w:r w:rsidRPr="00051A72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051A72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</w:t>
                      </w:r>
                      <w:r w:rsidRPr="00051A72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Prelude</w:t>
                      </w:r>
                      <w:r w:rsidRPr="00051A72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051A72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</w:t>
                      </w:r>
                      <w:r w:rsidR="00051A72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="00793462" w:rsidRPr="00051A72">
                        <w:rPr>
                          <w:rFonts w:cs="Arial"/>
                          <w:sz w:val="23"/>
                          <w:szCs w:val="23"/>
                        </w:rPr>
                        <w:t>Nancy Carleton</w:t>
                      </w:r>
                      <w:r w:rsidRPr="00051A72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051A72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051A72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          Welcome and Opportunities</w:t>
                      </w:r>
                      <w:r w:rsidRPr="00051A72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</w:t>
                      </w:r>
                      <w:r w:rsidR="00051A72" w:rsidRPr="00051A72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Pr="00051A72">
                        <w:rPr>
                          <w:rFonts w:cs="Arial"/>
                          <w:sz w:val="23"/>
                          <w:szCs w:val="23"/>
                        </w:rPr>
                        <w:t xml:space="preserve"> Rev. Pam Barnhardt </w:t>
                      </w:r>
                    </w:p>
                    <w:p w:rsidR="00F53FAA" w:rsidRDefault="00F53FAA" w:rsidP="00343372">
                      <w:pPr>
                        <w:spacing w:after="120" w:line="204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051A72">
                        <w:rPr>
                          <w:rFonts w:cs="Arial"/>
                          <w:sz w:val="23"/>
                          <w:szCs w:val="23"/>
                        </w:rPr>
                        <w:t xml:space="preserve">Invocation       </w:t>
                      </w:r>
                      <w:r w:rsidRPr="00051A72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051A72"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 xml:space="preserve"> </w:t>
                      </w:r>
                      <w:r w:rsidRPr="00051A72"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ab/>
                      </w:r>
                      <w:r w:rsidR="00343372">
                        <w:rPr>
                          <w:rFonts w:cs="Segoe UI"/>
                          <w:color w:val="FF0000"/>
                          <w:sz w:val="23"/>
                          <w:szCs w:val="23"/>
                        </w:rPr>
                        <w:t xml:space="preserve">  </w:t>
                      </w:r>
                      <w:r w:rsidRPr="00051A72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</w:r>
                      <w:r w:rsidR="00343372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 xml:space="preserve">  </w:t>
                      </w:r>
                      <w:r w:rsidR="000A7A68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</w:r>
                      <w:r w:rsidR="000A7A68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</w:r>
                      <w:r w:rsidR="000A7A68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</w:r>
                      <w:r w:rsidR="000A7A68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</w:r>
                      <w:r w:rsidR="000A7A68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</w:r>
                      <w:r w:rsidR="000A7A68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  <w:t xml:space="preserve">     </w:t>
                      </w:r>
                      <w:r w:rsidR="000A7A68" w:rsidRPr="00343372">
                        <w:rPr>
                          <w:rFonts w:cs="Arial"/>
                          <w:sz w:val="23"/>
                          <w:szCs w:val="23"/>
                        </w:rPr>
                        <w:t>Rev. Barnhardt</w:t>
                      </w:r>
                    </w:p>
                    <w:p w:rsidR="000A7A68" w:rsidRPr="00051A72" w:rsidRDefault="000A7A68" w:rsidP="00343372">
                      <w:pPr>
                        <w:spacing w:after="120" w:line="204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051A72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>Hymn 277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</w:t>
                      </w:r>
                      <w:r w:rsidRPr="000A7A68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0A7A68">
                        <w:rPr>
                          <w:rFonts w:cs="Arial"/>
                          <w:i/>
                          <w:sz w:val="23"/>
                          <w:szCs w:val="23"/>
                        </w:rPr>
                        <w:t>Tell Me the Stories of Jesus</w:t>
                      </w:r>
                      <w:r w:rsidRPr="00051A72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Pr="00051A72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051A72">
                        <w:rPr>
                          <w:rFonts w:cs="Arial"/>
                          <w:sz w:val="23"/>
                          <w:szCs w:val="23"/>
                        </w:rPr>
                        <w:t xml:space="preserve">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</w:t>
                      </w:r>
                      <w:r w:rsidRPr="00051A72">
                        <w:rPr>
                          <w:rFonts w:cs="Arial"/>
                          <w:sz w:val="23"/>
                          <w:szCs w:val="23"/>
                        </w:rPr>
                        <w:t xml:space="preserve"> Congregation</w:t>
                      </w:r>
                    </w:p>
                    <w:p w:rsidR="00F714F8" w:rsidRPr="00051A72" w:rsidRDefault="00F714F8" w:rsidP="00F714F8">
                      <w:pPr>
                        <w:spacing w:after="10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051A72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051A72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051A72">
                        <w:rPr>
                          <w:rFonts w:cs="Arial"/>
                          <w:sz w:val="23"/>
                          <w:szCs w:val="23"/>
                        </w:rPr>
                        <w:t xml:space="preserve">A Modern Affirmation   </w:t>
                      </w:r>
                      <w:r w:rsidRPr="00051A72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051A72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051A72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</w:t>
                      </w:r>
                      <w:r w:rsidRPr="00051A72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051A72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</w:t>
                      </w:r>
                      <w:r w:rsidR="004D3C40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Pr="00051A72">
                        <w:rPr>
                          <w:rFonts w:cs="Arial"/>
                          <w:sz w:val="23"/>
                          <w:szCs w:val="23"/>
                        </w:rPr>
                        <w:t>Leader and Congregation</w:t>
                      </w:r>
                    </w:p>
                    <w:p w:rsidR="00F714F8" w:rsidRPr="001208D4" w:rsidRDefault="00F714F8" w:rsidP="001208D4">
                      <w:pPr>
                        <w:spacing w:after="0" w:line="204" w:lineRule="auto"/>
                        <w:ind w:firstLine="720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51A72">
                        <w:rPr>
                          <w:rFonts w:cs="Arial"/>
                          <w:sz w:val="23"/>
                          <w:szCs w:val="23"/>
                        </w:rPr>
                        <w:t>Leader:</w:t>
                      </w:r>
                      <w:r w:rsidRPr="00051A72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1208D4">
                        <w:rPr>
                          <w:rFonts w:cs="Arial"/>
                          <w:sz w:val="23"/>
                          <w:szCs w:val="23"/>
                        </w:rPr>
                        <w:t xml:space="preserve">         </w:t>
                      </w:r>
                      <w:r w:rsidRPr="001208D4">
                        <w:rPr>
                          <w:rFonts w:cs="Arial"/>
                          <w:sz w:val="24"/>
                          <w:szCs w:val="24"/>
                        </w:rPr>
                        <w:t>Where the Spirit of the Lord is,</w:t>
                      </w:r>
                    </w:p>
                    <w:p w:rsidR="00F714F8" w:rsidRPr="001208D4" w:rsidRDefault="001208D4" w:rsidP="001208D4">
                      <w:pPr>
                        <w:spacing w:after="60" w:line="204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proofErr w:type="gramStart"/>
                      <w:r w:rsidR="00F714F8" w:rsidRPr="001208D4">
                        <w:rPr>
                          <w:rFonts w:cs="Arial"/>
                          <w:sz w:val="24"/>
                          <w:szCs w:val="24"/>
                        </w:rPr>
                        <w:t>there</w:t>
                      </w:r>
                      <w:proofErr w:type="gramEnd"/>
                      <w:r w:rsidR="00F714F8" w:rsidRPr="001208D4">
                        <w:rPr>
                          <w:rFonts w:cs="Arial"/>
                          <w:sz w:val="24"/>
                          <w:szCs w:val="24"/>
                        </w:rPr>
                        <w:t xml:space="preserve"> is the one true church, apostolic and universal,</w:t>
                      </w:r>
                      <w:r w:rsidR="00F714F8" w:rsidRPr="001208D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714F8" w:rsidRPr="001208D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714F8" w:rsidRPr="001208D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714F8" w:rsidRPr="001208D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714F8" w:rsidRPr="001208D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F714F8" w:rsidRPr="001208D4">
                        <w:rPr>
                          <w:rFonts w:cs="Arial"/>
                          <w:sz w:val="24"/>
                          <w:szCs w:val="24"/>
                        </w:rPr>
                        <w:t>whose holy faith let us now declare:</w:t>
                      </w:r>
                    </w:p>
                    <w:p w:rsidR="00F714F8" w:rsidRPr="001208D4" w:rsidRDefault="00F714F8" w:rsidP="00F714F8">
                      <w:pPr>
                        <w:spacing w:after="0" w:line="216" w:lineRule="auto"/>
                        <w:ind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051A72">
                        <w:rPr>
                          <w:rFonts w:cs="Arial"/>
                          <w:sz w:val="23"/>
                          <w:szCs w:val="23"/>
                        </w:rPr>
                        <w:t>People:</w:t>
                      </w:r>
                      <w:r w:rsidRPr="00051A72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1208D4">
                        <w:rPr>
                          <w:rFonts w:cs="Arial"/>
                          <w:sz w:val="23"/>
                          <w:szCs w:val="23"/>
                        </w:rPr>
                        <w:t xml:space="preserve">         </w:t>
                      </w:r>
                      <w:r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>We believe in God the Father, infinite in wisdom, power, and love,</w:t>
                      </w:r>
                    </w:p>
                    <w:p w:rsidR="00F714F8" w:rsidRPr="001208D4" w:rsidRDefault="001208D4" w:rsidP="001208D4">
                      <w:pPr>
                        <w:spacing w:after="0" w:line="216" w:lineRule="auto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  <w:t xml:space="preserve">   </w:t>
                      </w:r>
                      <w:proofErr w:type="gramStart"/>
                      <w:r w:rsidR="00F714F8"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>whose</w:t>
                      </w:r>
                      <w:proofErr w:type="gramEnd"/>
                      <w:r w:rsidR="00F714F8"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mercy is over all his works,</w:t>
                      </w:r>
                    </w:p>
                    <w:p w:rsidR="00F714F8" w:rsidRPr="001208D4" w:rsidRDefault="001208D4" w:rsidP="001208D4">
                      <w:pPr>
                        <w:spacing w:after="40" w:line="216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  </w:t>
                      </w:r>
                      <w:proofErr w:type="gramStart"/>
                      <w:r w:rsidR="00F714F8"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="00F714F8"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whose will is ever directed to his children’s good.</w:t>
                      </w:r>
                    </w:p>
                    <w:p w:rsidR="00F714F8" w:rsidRPr="001208D4" w:rsidRDefault="001208D4" w:rsidP="001208D4">
                      <w:pPr>
                        <w:spacing w:after="0" w:line="216" w:lineRule="auto"/>
                        <w:ind w:left="144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        </w:t>
                      </w:r>
                      <w:r w:rsidR="00F714F8"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>We believe in Jesus Christ, Son of God and Son of man,</w:t>
                      </w:r>
                      <w:r w:rsidR="00F714F8"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="00F714F8"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="00F714F8"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F714F8"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>the gift of the Father’s unfailing grace,</w:t>
                      </w:r>
                      <w:r w:rsidR="00051A72"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the ground of our </w:t>
                      </w:r>
                      <w:r w:rsidR="00F714F8"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>hope,</w:t>
                      </w:r>
                    </w:p>
                    <w:p w:rsidR="00F714F8" w:rsidRPr="001208D4" w:rsidRDefault="00F714F8" w:rsidP="00F714F8">
                      <w:pPr>
                        <w:spacing w:after="40" w:line="216" w:lineRule="auto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  </w:t>
                      </w:r>
                      <w:proofErr w:type="gramStart"/>
                      <w:r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the promise of our deliverance from sin and death.</w:t>
                      </w:r>
                    </w:p>
                    <w:p w:rsidR="00F714F8" w:rsidRPr="001208D4" w:rsidRDefault="00F714F8" w:rsidP="001208D4">
                      <w:pPr>
                        <w:spacing w:after="60" w:line="216" w:lineRule="auto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               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  <w:t xml:space="preserve">        </w:t>
                      </w:r>
                      <w:r w:rsid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We believe in the Holy Spirit as the divine presence in our lives, </w:t>
                      </w:r>
                      <w:r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="001208D4"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>whereby we are kept in perpetual remembrance</w:t>
                      </w:r>
                      <w:r w:rsid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>of the truth of Christ</w:t>
                      </w:r>
                      <w:r w:rsid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208D4"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1208D4"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>and find strength and help in time of need.</w:t>
                      </w:r>
                      <w:r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        </w:t>
                      </w:r>
                      <w:r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>We believe that this faith should manifest itself in the service of love</w:t>
                      </w:r>
                    </w:p>
                    <w:p w:rsidR="00F714F8" w:rsidRPr="001208D4" w:rsidRDefault="001208D4" w:rsidP="001208D4">
                      <w:pPr>
                        <w:spacing w:after="0" w:line="216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  </w:t>
                      </w:r>
                      <w:proofErr w:type="gramStart"/>
                      <w:r w:rsidR="00F714F8"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>as</w:t>
                      </w:r>
                      <w:proofErr w:type="gramEnd"/>
                      <w:r w:rsidR="00F714F8"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set forth in the example of our blessed Lord, to the end</w:t>
                      </w:r>
                    </w:p>
                    <w:p w:rsidR="00F714F8" w:rsidRPr="001208D4" w:rsidRDefault="001208D4" w:rsidP="001208D4">
                      <w:pPr>
                        <w:spacing w:after="100" w:line="216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  </w:t>
                      </w:r>
                      <w:proofErr w:type="gramStart"/>
                      <w:r w:rsidR="00F714F8"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>that</w:t>
                      </w:r>
                      <w:proofErr w:type="gramEnd"/>
                      <w:r w:rsidR="00F714F8" w:rsidRPr="001208D4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the kingdom of God may come upon the earth. Amen.</w:t>
                      </w:r>
                    </w:p>
                    <w:p w:rsidR="00415413" w:rsidRPr="004D3C40" w:rsidRDefault="00415413" w:rsidP="000A7A68">
                      <w:pPr>
                        <w:spacing w:after="0" w:line="240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4D3C40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4D3C40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 xml:space="preserve">The Gloria </w:t>
                      </w:r>
                      <w:proofErr w:type="spellStart"/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>Patri</w:t>
                      </w:r>
                      <w:proofErr w:type="spellEnd"/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                      </w:t>
                      </w:r>
                      <w:r w:rsidR="004D3C40">
                        <w:rPr>
                          <w:rFonts w:cs="Arial"/>
                          <w:sz w:val="23"/>
                          <w:szCs w:val="23"/>
                        </w:rPr>
                        <w:t xml:space="preserve">     C</w:t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>ongregation</w:t>
                      </w:r>
                    </w:p>
                    <w:p w:rsidR="001208D4" w:rsidRDefault="001208D4" w:rsidP="004D3C4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0A7A68" w:rsidRPr="000A7A68" w:rsidRDefault="000A7A68" w:rsidP="004D3C4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4D3C40" w:rsidRDefault="004D3C40" w:rsidP="004D3C4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4D3C40" w:rsidRDefault="004D3C40" w:rsidP="004D3C4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0A7A68" w:rsidRDefault="000A7A68" w:rsidP="004D3C4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208D4" w:rsidRDefault="001208D4" w:rsidP="004D3C4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4D3C40" w:rsidRPr="004D3C40" w:rsidRDefault="004D3C40" w:rsidP="004D3C40">
                      <w:pPr>
                        <w:spacing w:after="2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>Celebrations and Concerns</w:t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</w:t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>Rev. Barnhardt</w:t>
                      </w:r>
                    </w:p>
                    <w:p w:rsidR="004D3C40" w:rsidRPr="004D3C40" w:rsidRDefault="004D3C40" w:rsidP="004D3C40">
                      <w:pPr>
                        <w:spacing w:after="2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>Pastoral Prayer</w:t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</w:t>
                      </w:r>
                    </w:p>
                    <w:p w:rsidR="004D3C40" w:rsidRPr="004D3C40" w:rsidRDefault="004D3C40" w:rsidP="004D3C40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>The Lord’s Prayer</w:t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</w:t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>Hymnal, 895</w:t>
                      </w:r>
                    </w:p>
                    <w:p w:rsidR="00F53FAA" w:rsidRPr="004D3C40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:rsidR="00F53FAA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3F3922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75682A" w:rsidRDefault="00F53FAA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Pr="004608AC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947E8D" w:rsidRDefault="00F53FAA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F53FAA" w:rsidRDefault="00F53FAA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13702A" wp14:editId="07C2DE9E">
                <wp:simplePos x="0" y="0"/>
                <wp:positionH relativeFrom="column">
                  <wp:posOffset>-95250</wp:posOffset>
                </wp:positionH>
                <wp:positionV relativeFrom="paragraph">
                  <wp:posOffset>11430</wp:posOffset>
                </wp:positionV>
                <wp:extent cx="5732780" cy="6991350"/>
                <wp:effectExtent l="0" t="0" r="127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780" cy="699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C1BC2" w:rsidRPr="000A7A68" w:rsidRDefault="002C1BC2" w:rsidP="0092089D">
                            <w:pPr>
                              <w:spacing w:after="20" w:line="204" w:lineRule="auto"/>
                              <w:jc w:val="both"/>
                              <w:rPr>
                                <w:rFonts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4D3C40" w:rsidRDefault="00F53FAA" w:rsidP="0092089D">
                            <w:pPr>
                              <w:spacing w:after="2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>Offering</w:t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   </w:t>
                            </w:r>
                            <w:r w:rsid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>Nancy Carleton</w:t>
                            </w:r>
                          </w:p>
                          <w:p w:rsidR="00F53FAA" w:rsidRPr="004D3C40" w:rsidRDefault="00F53FAA" w:rsidP="00195F27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4D3C40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4D3C40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Doxology                        </w:t>
                            </w:r>
                            <w:r w:rsid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4D3C4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Praise God from Whom All Blessings Flow</w:t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</w:t>
                            </w:r>
                            <w:r w:rsid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Hymnal, 95</w:t>
                            </w:r>
                          </w:p>
                          <w:p w:rsidR="00051A72" w:rsidRPr="00E22836" w:rsidRDefault="00051A72" w:rsidP="00051A72">
                            <w:pPr>
                              <w:spacing w:after="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D3C40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4D3C40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</w:t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4D3C4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     Shine, Jesus, Shine</w:t>
                            </w:r>
                            <w:r w:rsidRPr="004D3C4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Pr="004D3C4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           </w:t>
                            </w:r>
                            <w:r w:rsidRPr="004D3C40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051A72" w:rsidRPr="004D3C40" w:rsidRDefault="00051A72" w:rsidP="00051A72">
                            <w:pPr>
                              <w:spacing w:after="100"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4D3C40">
                              <w:rPr>
                                <w:rFonts w:cs="Arial"/>
                                <w:i/>
                              </w:rPr>
                              <w:t>(Let the children come forward during the last verse.)</w:t>
                            </w:r>
                          </w:p>
                          <w:p w:rsidR="00051A72" w:rsidRDefault="00051A72" w:rsidP="005F1FB3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Lord, the light of your love is shining, in the midst of the darkness shining;</w:t>
                            </w:r>
                          </w:p>
                          <w:p w:rsidR="00051A72" w:rsidRDefault="00051A72" w:rsidP="005F1FB3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Jesus, Light of the World, shine upon us, set us free by the truth you now bring us.</w:t>
                            </w:r>
                          </w:p>
                          <w:p w:rsidR="00051A72" w:rsidRDefault="00051A72" w:rsidP="005F1FB3">
                            <w:pPr>
                              <w:spacing w:after="10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Shine on me, shine on me.</w:t>
                            </w:r>
                          </w:p>
                          <w:p w:rsidR="00051A72" w:rsidRDefault="00051A72" w:rsidP="005F1FB3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Shine, Jesus, shine, fill this land with the Father’s glory,</w:t>
                            </w:r>
                          </w:p>
                          <w:p w:rsidR="00051A72" w:rsidRDefault="00051A72" w:rsidP="005F1FB3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blaze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, Spirit, blaze, set our hearts on fire;</w:t>
                            </w:r>
                          </w:p>
                          <w:p w:rsidR="00051A72" w:rsidRDefault="00051A72" w:rsidP="005F1FB3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flow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, river, flow, flood the nations with grace and mercy,</w:t>
                            </w:r>
                          </w:p>
                          <w:p w:rsidR="00051A72" w:rsidRDefault="00051A72" w:rsidP="005F1FB3">
                            <w:pPr>
                              <w:spacing w:after="10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send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forth your word, Lord, and let there be light.</w:t>
                            </w:r>
                          </w:p>
                          <w:p w:rsidR="00051A72" w:rsidRDefault="00051A72" w:rsidP="005F1FB3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Lord, I come to your awesome presence from the shadows into your radiance;</w:t>
                            </w:r>
                          </w:p>
                          <w:p w:rsidR="00051A72" w:rsidRDefault="00051A72" w:rsidP="005F1FB3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 blood I may enter your brightness, search me, try me, consume all my darkness</w:t>
                            </w:r>
                          </w:p>
                          <w:p w:rsidR="00051A72" w:rsidRPr="00706143" w:rsidRDefault="00051A72" w:rsidP="005F1FB3">
                            <w:pPr>
                              <w:spacing w:after="100" w:line="216" w:lineRule="auto"/>
                              <w:jc w:val="center"/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Shine on me, shine on me.  </w:t>
                            </w:r>
                            <w:r w:rsidRPr="00706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6143"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</w:rPr>
                              <w:t>(Chorus)</w:t>
                            </w:r>
                          </w:p>
                          <w:p w:rsidR="00051A72" w:rsidRDefault="00051A72" w:rsidP="005F1FB3">
                            <w:pPr>
                              <w:spacing w:after="0" w:line="228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As we gaze on your kingly brightness, so our faces display your likeness;</w:t>
                            </w:r>
                          </w:p>
                          <w:p w:rsidR="00051A72" w:rsidRDefault="00051A72" w:rsidP="005F1FB3">
                            <w:pPr>
                              <w:spacing w:after="0" w:line="228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ever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changing from glory to glory,</w:t>
                            </w:r>
                          </w:p>
                          <w:p w:rsidR="00051A72" w:rsidRDefault="00051A72" w:rsidP="005F1FB3">
                            <w:pPr>
                              <w:spacing w:after="0" w:line="228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mirrored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here may our lives tell your story.</w:t>
                            </w:r>
                          </w:p>
                          <w:p w:rsidR="002C1BC2" w:rsidRDefault="00051A72" w:rsidP="005F1FB3">
                            <w:pPr>
                              <w:spacing w:after="120" w:line="228" w:lineRule="auto"/>
                              <w:jc w:val="center"/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Shine on me, shine on me.   </w:t>
                            </w:r>
                            <w:r w:rsidRPr="00706143"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</w:rPr>
                              <w:t>(Chorus)</w:t>
                            </w:r>
                          </w:p>
                          <w:p w:rsidR="00F53FAA" w:rsidRPr="002C1BC2" w:rsidRDefault="00051A72" w:rsidP="002C1BC2">
                            <w:pPr>
                              <w:spacing w:after="120" w:line="216" w:lineRule="auto"/>
                              <w:jc w:val="center"/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</w:rPr>
                            </w:pPr>
                            <w:r w:rsidRPr="00343372">
                              <w:rPr>
                                <w:rFonts w:cs="Arial"/>
                                <w:sz w:val="23"/>
                                <w:szCs w:val="23"/>
                              </w:rPr>
                              <w:t>Children’s Moment</w:t>
                            </w:r>
                            <w:r w:rsidR="00F53FAA" w:rsidRPr="0034337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F53FAA" w:rsidRPr="0034337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F53FAA" w:rsidRPr="0034337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F53FAA" w:rsidRPr="0034337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</w:t>
                            </w:r>
                            <w:r w:rsidR="002C1BC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F53FAA" w:rsidRPr="00343372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Barnhardt</w:t>
                            </w:r>
                          </w:p>
                          <w:p w:rsidR="00F53FAA" w:rsidRPr="00343372" w:rsidRDefault="00F53FAA" w:rsidP="0092089D">
                            <w:pPr>
                              <w:spacing w:after="80" w:line="228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433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(After Children’s Moment 3-5 year olds are invited to go to Children’s Worship)</w:t>
                            </w:r>
                          </w:p>
                          <w:p w:rsidR="00F53FAA" w:rsidRPr="00343372" w:rsidRDefault="00F53FAA" w:rsidP="0092089D">
                            <w:pPr>
                              <w:spacing w:after="8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43372">
                              <w:rPr>
                                <w:rFonts w:cs="Arial"/>
                                <w:sz w:val="23"/>
                                <w:szCs w:val="23"/>
                              </w:rPr>
                              <w:t>Scripture</w:t>
                            </w:r>
                            <w:r w:rsidRPr="0034337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</w:t>
                            </w:r>
                            <w:r w:rsidRPr="0034337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</w:t>
                            </w:r>
                            <w:r w:rsidRPr="003433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415413" w:rsidRPr="003433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B313AE" w:rsidRPr="003433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</w:t>
                            </w:r>
                            <w:r w:rsidR="006C68A0" w:rsidRPr="003433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B313AE" w:rsidRPr="003433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6116E9" w:rsidRPr="003433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343372" w:rsidRPr="003433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3433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6116E9" w:rsidRPr="003433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John 1:35-51</w:t>
                            </w:r>
                            <w:r w:rsidRPr="003433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</w:t>
                            </w:r>
                            <w:r w:rsidR="00AC7EA0" w:rsidRPr="003433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B313AE" w:rsidRPr="003433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</w:t>
                            </w:r>
                            <w:r w:rsidR="006D1679" w:rsidRPr="003433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B313AE" w:rsidRPr="003433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6C68A0" w:rsidRPr="003433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6116E9" w:rsidRPr="003433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</w:t>
                            </w:r>
                            <w:r w:rsidR="00343372" w:rsidRPr="003433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6C68A0" w:rsidRPr="00343372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Barnhardt</w:t>
                            </w:r>
                          </w:p>
                          <w:p w:rsidR="00F53FAA" w:rsidRPr="00343372" w:rsidRDefault="00F53FAA" w:rsidP="0092089D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43372">
                              <w:rPr>
                                <w:rFonts w:cs="Arial"/>
                                <w:sz w:val="23"/>
                                <w:szCs w:val="23"/>
                              </w:rPr>
                              <w:t>Sermon</w:t>
                            </w:r>
                            <w:r w:rsidRPr="00343372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</w:t>
                            </w:r>
                            <w:r w:rsidR="00643392" w:rsidRPr="0034337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AC7EA0" w:rsidRPr="0034337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6D1679" w:rsidRPr="0034337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F714F8" w:rsidRPr="0034337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34337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3433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“</w:t>
                            </w:r>
                            <w:r w:rsidR="00F714F8" w:rsidRPr="003433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Heroes and Sidekicks</w:t>
                            </w:r>
                            <w:r w:rsidR="00415413" w:rsidRPr="003433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”</w:t>
                            </w:r>
                            <w:r w:rsidRPr="003433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42230E" w:rsidRPr="003433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433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 </w:t>
                            </w:r>
                            <w:r w:rsidR="006E3395" w:rsidRPr="003433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F03BD3" w:rsidRPr="003433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AC7EA0" w:rsidRPr="003433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6C68A0" w:rsidRPr="003433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="00F714F8" w:rsidRPr="003433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34337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6C68A0" w:rsidRPr="00343372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Barnhardt</w:t>
                            </w:r>
                          </w:p>
                          <w:p w:rsidR="002C1BC2" w:rsidRDefault="002C1BC2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95F27" w:rsidRDefault="00195F27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87579C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4184C" w:rsidRDefault="0034184C" w:rsidP="00943FC4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343372" w:rsidRDefault="00343372" w:rsidP="005F1FB3">
                            <w:pPr>
                              <w:spacing w:after="12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D77AED" w:rsidRPr="005F1FB3" w:rsidRDefault="00B313AE" w:rsidP="005F1FB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5F1FB3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5F1FB3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</w:t>
                            </w:r>
                            <w:r w:rsidR="006A057D">
                              <w:rPr>
                                <w:rFonts w:cs="Arial"/>
                                <w:sz w:val="23"/>
                                <w:szCs w:val="23"/>
                              </w:rPr>
                              <w:t>571</w:t>
                            </w:r>
                            <w:r w:rsidRP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6A057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</w:t>
                            </w:r>
                            <w:r w:rsidR="006A057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Go Make of All Disciples</w:t>
                            </w:r>
                            <w:r w:rsidRPr="005F1FB3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               </w:t>
                            </w:r>
                            <w:r w:rsidR="006A057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bookmarkStart w:id="0" w:name="_GoBack"/>
                            <w:bookmarkEnd w:id="0"/>
                            <w:r w:rsidRP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F53FAA" w:rsidRPr="005F1FB3" w:rsidRDefault="00F53FAA" w:rsidP="005F1FB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5F1FB3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5F1FB3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>Benediction</w:t>
                            </w:r>
                            <w:r w:rsidRP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6D1679" w:rsidRP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Barnhardt</w:t>
                            </w:r>
                          </w:p>
                          <w:p w:rsidR="00F53FAA" w:rsidRPr="005F1FB3" w:rsidRDefault="00F53FAA" w:rsidP="005F1FB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5F1FB3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5F1FB3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>Three-fold Amen</w:t>
                            </w:r>
                            <w:r w:rsidRP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</w:t>
                            </w:r>
                            <w:r w:rsid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F53FAA" w:rsidRPr="005F1FB3" w:rsidRDefault="00F53FAA" w:rsidP="005F1FB3">
                            <w:pPr>
                              <w:spacing w:after="120" w:line="168" w:lineRule="auto"/>
                              <w:ind w:right="14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Going Forth  </w:t>
                            </w:r>
                            <w:r w:rsidRP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</w:t>
                            </w:r>
                            <w:r w:rsidRPr="005F1FB3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Postlude</w:t>
                            </w:r>
                            <w:r w:rsidRP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              </w:t>
                            </w:r>
                            <w:r w:rsid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Pr="005F1FB3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Nancy Carleton</w:t>
                            </w:r>
                          </w:p>
                          <w:p w:rsidR="00F53FAA" w:rsidRDefault="00F53FAA" w:rsidP="002C1BC2">
                            <w:pPr>
                              <w:spacing w:after="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20F7E"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1208D4" w:rsidRDefault="001208D4" w:rsidP="00195F27">
                            <w:pPr>
                              <w:spacing w:after="0" w:line="240" w:lineRule="auto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5F1FB3" w:rsidRPr="005F1FB3" w:rsidRDefault="005F1FB3" w:rsidP="00195F27">
                            <w:pPr>
                              <w:spacing w:after="0" w:line="240" w:lineRule="auto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Default="007D1643" w:rsidP="00195F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="00F53FAA" w:rsidRPr="009539A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                                                                      </w:t>
                            </w:r>
                            <w:r w:rsidR="00195F2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53FAA" w:rsidRPr="009539A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silence or turn off your cell phones.</w:t>
                            </w:r>
                          </w:p>
                          <w:p w:rsidR="002D0E5C" w:rsidRDefault="002D0E5C" w:rsidP="00195F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Pr="009539A6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F53FAA" w:rsidRDefault="00F53FAA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7.5pt;margin-top:.9pt;width:451.4pt;height:55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" fillcolor="window" stroked="f" strokeweight=".5pt">
                <v:textbox>
                  <w:txbxContent>
                    <w:p w:rsidR="002C1BC2" w:rsidRPr="000A7A68" w:rsidRDefault="002C1BC2" w:rsidP="0092089D">
                      <w:pPr>
                        <w:spacing w:after="20" w:line="204" w:lineRule="auto"/>
                        <w:jc w:val="both"/>
                        <w:rPr>
                          <w:rFonts w:cs="Arial"/>
                          <w:sz w:val="10"/>
                          <w:szCs w:val="10"/>
                        </w:rPr>
                      </w:pPr>
                    </w:p>
                    <w:p w:rsidR="00F53FAA" w:rsidRPr="004D3C40" w:rsidRDefault="00F53FAA" w:rsidP="0092089D">
                      <w:pPr>
                        <w:spacing w:after="2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>Offering</w:t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   </w:t>
                      </w:r>
                      <w:r w:rsidR="004D3C40"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>Nancy Carleton</w:t>
                      </w:r>
                    </w:p>
                    <w:p w:rsidR="00F53FAA" w:rsidRPr="004D3C40" w:rsidRDefault="00F53FAA" w:rsidP="00195F27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4D3C40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4D3C40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 xml:space="preserve">Doxology                        </w:t>
                      </w:r>
                      <w:r w:rsidR="004D3C40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Pr="004D3C40">
                        <w:rPr>
                          <w:rFonts w:cs="Arial"/>
                          <w:i/>
                          <w:sz w:val="23"/>
                          <w:szCs w:val="23"/>
                        </w:rPr>
                        <w:t>Praise God from Whom All Blessings Flow</w:t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</w:t>
                      </w:r>
                      <w:r w:rsidR="004D3C40">
                        <w:rPr>
                          <w:rFonts w:cs="Arial"/>
                          <w:sz w:val="23"/>
                          <w:szCs w:val="23"/>
                        </w:rPr>
                        <w:t xml:space="preserve">     </w:t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>Hymnal, 95</w:t>
                      </w:r>
                    </w:p>
                    <w:p w:rsidR="00051A72" w:rsidRPr="00E22836" w:rsidRDefault="00051A72" w:rsidP="00051A72">
                      <w:pPr>
                        <w:spacing w:after="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D3C40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4D3C40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 xml:space="preserve">Hymn </w:t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4D3C40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     Shine, Jesus, Shine</w:t>
                      </w:r>
                      <w:r w:rsidRPr="004D3C40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Pr="004D3C40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           </w:t>
                      </w:r>
                      <w:r w:rsidRPr="004D3C40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051A72" w:rsidRPr="004D3C40" w:rsidRDefault="00051A72" w:rsidP="00051A72">
                      <w:pPr>
                        <w:spacing w:after="100"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4D3C40">
                        <w:rPr>
                          <w:rFonts w:cs="Arial"/>
                          <w:i/>
                        </w:rPr>
                        <w:t>(Let the children come forward during the last verse.)</w:t>
                      </w:r>
                    </w:p>
                    <w:p w:rsidR="00051A72" w:rsidRDefault="00051A72" w:rsidP="005F1FB3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Lord, the light of your love is shining, in the midst of the darkness shining;</w:t>
                      </w:r>
                    </w:p>
                    <w:p w:rsidR="00051A72" w:rsidRDefault="00051A72" w:rsidP="005F1FB3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Jesus, Light of the World, shine upon us, set us free by the truth you now bring us.</w:t>
                      </w:r>
                    </w:p>
                    <w:p w:rsidR="00051A72" w:rsidRDefault="00051A72" w:rsidP="005F1FB3">
                      <w:pPr>
                        <w:spacing w:after="10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Shine on me, shine on me.</w:t>
                      </w:r>
                    </w:p>
                    <w:p w:rsidR="00051A72" w:rsidRDefault="00051A72" w:rsidP="005F1FB3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Shine, Jesus, shine, fill this land with the Father’s glory,</w:t>
                      </w:r>
                    </w:p>
                    <w:p w:rsidR="00051A72" w:rsidRDefault="00051A72" w:rsidP="005F1FB3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blaze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>, Spirit, blaze, set our hearts on fire;</w:t>
                      </w:r>
                    </w:p>
                    <w:p w:rsidR="00051A72" w:rsidRDefault="00051A72" w:rsidP="005F1FB3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flow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>, river, flow, flood the nations with grace and mercy,</w:t>
                      </w:r>
                    </w:p>
                    <w:p w:rsidR="00051A72" w:rsidRDefault="00051A72" w:rsidP="005F1FB3">
                      <w:pPr>
                        <w:spacing w:after="10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send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forth your word, Lord, and let there be light.</w:t>
                      </w:r>
                    </w:p>
                    <w:p w:rsidR="00051A72" w:rsidRDefault="00051A72" w:rsidP="005F1FB3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Lord, I come to your awesome presence from the shadows into your radiance;</w:t>
                      </w:r>
                    </w:p>
                    <w:p w:rsidR="00051A72" w:rsidRDefault="00051A72" w:rsidP="005F1FB3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by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the blood I may enter your brightness, search me, try me, consume all my darkness</w:t>
                      </w:r>
                    </w:p>
                    <w:p w:rsidR="00051A72" w:rsidRPr="00706143" w:rsidRDefault="00051A72" w:rsidP="005F1FB3">
                      <w:pPr>
                        <w:spacing w:after="100" w:line="216" w:lineRule="auto"/>
                        <w:jc w:val="center"/>
                        <w:rPr>
                          <w:rFonts w:cs="Arial"/>
                          <w:b/>
                          <w:i/>
                          <w:sz w:val="21"/>
                          <w:szCs w:val="21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Shine on me, shine on me.  </w:t>
                      </w:r>
                      <w:r w:rsidRPr="00706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706143">
                        <w:rPr>
                          <w:rFonts w:cs="Arial"/>
                          <w:b/>
                          <w:i/>
                          <w:sz w:val="21"/>
                          <w:szCs w:val="21"/>
                        </w:rPr>
                        <w:t>(Chorus)</w:t>
                      </w:r>
                    </w:p>
                    <w:p w:rsidR="00051A72" w:rsidRDefault="00051A72" w:rsidP="005F1FB3">
                      <w:pPr>
                        <w:spacing w:after="0" w:line="228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As we gaze on your kingly brightness, so our faces display your likeness;</w:t>
                      </w:r>
                    </w:p>
                    <w:p w:rsidR="00051A72" w:rsidRDefault="00051A72" w:rsidP="005F1FB3">
                      <w:pPr>
                        <w:spacing w:after="0" w:line="228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ever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changing from glory to glory,</w:t>
                      </w:r>
                    </w:p>
                    <w:p w:rsidR="00051A72" w:rsidRDefault="00051A72" w:rsidP="005F1FB3">
                      <w:pPr>
                        <w:spacing w:after="0" w:line="228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mirrored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here may our lives tell your story.</w:t>
                      </w:r>
                    </w:p>
                    <w:p w:rsidR="002C1BC2" w:rsidRDefault="00051A72" w:rsidP="005F1FB3">
                      <w:pPr>
                        <w:spacing w:after="120" w:line="228" w:lineRule="auto"/>
                        <w:jc w:val="center"/>
                        <w:rPr>
                          <w:rFonts w:cs="Arial"/>
                          <w:b/>
                          <w:i/>
                          <w:sz w:val="21"/>
                          <w:szCs w:val="21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Shine on me, shine on me.   </w:t>
                      </w:r>
                      <w:r w:rsidRPr="00706143">
                        <w:rPr>
                          <w:rFonts w:cs="Arial"/>
                          <w:b/>
                          <w:i/>
                          <w:sz w:val="21"/>
                          <w:szCs w:val="21"/>
                        </w:rPr>
                        <w:t>(Chorus)</w:t>
                      </w:r>
                    </w:p>
                    <w:p w:rsidR="00F53FAA" w:rsidRPr="002C1BC2" w:rsidRDefault="00051A72" w:rsidP="002C1BC2">
                      <w:pPr>
                        <w:spacing w:after="120" w:line="216" w:lineRule="auto"/>
                        <w:jc w:val="center"/>
                        <w:rPr>
                          <w:rFonts w:cs="Arial"/>
                          <w:b/>
                          <w:i/>
                          <w:sz w:val="21"/>
                          <w:szCs w:val="21"/>
                        </w:rPr>
                      </w:pPr>
                      <w:r w:rsidRPr="00343372">
                        <w:rPr>
                          <w:rFonts w:cs="Arial"/>
                          <w:sz w:val="23"/>
                          <w:szCs w:val="23"/>
                        </w:rPr>
                        <w:t>Children’s Moment</w:t>
                      </w:r>
                      <w:r w:rsidR="00F53FAA" w:rsidRPr="00343372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F53FAA" w:rsidRPr="00343372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F53FAA" w:rsidRPr="00343372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F53FAA" w:rsidRPr="00343372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</w:t>
                      </w:r>
                      <w:r w:rsidR="002C1BC2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="00F53FAA" w:rsidRPr="00343372">
                        <w:rPr>
                          <w:rFonts w:cs="Arial"/>
                          <w:sz w:val="23"/>
                          <w:szCs w:val="23"/>
                        </w:rPr>
                        <w:t>Rev. Barnhardt</w:t>
                      </w:r>
                    </w:p>
                    <w:p w:rsidR="00F53FAA" w:rsidRPr="00343372" w:rsidRDefault="00F53FAA" w:rsidP="0092089D">
                      <w:pPr>
                        <w:spacing w:after="80" w:line="228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43372">
                        <w:rPr>
                          <w:rFonts w:cs="Arial"/>
                          <w:i/>
                          <w:sz w:val="23"/>
                          <w:szCs w:val="23"/>
                        </w:rPr>
                        <w:t>(After Children’s Moment 3-5 year olds are invited to go to Children’s Worship)</w:t>
                      </w:r>
                    </w:p>
                    <w:p w:rsidR="00F53FAA" w:rsidRPr="00343372" w:rsidRDefault="00F53FAA" w:rsidP="0092089D">
                      <w:pPr>
                        <w:spacing w:after="8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43372">
                        <w:rPr>
                          <w:rFonts w:cs="Arial"/>
                          <w:sz w:val="23"/>
                          <w:szCs w:val="23"/>
                        </w:rPr>
                        <w:t>Scripture</w:t>
                      </w:r>
                      <w:r w:rsidRPr="00343372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</w:t>
                      </w:r>
                      <w:r w:rsidRPr="00343372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</w:t>
                      </w:r>
                      <w:r w:rsidRPr="0034337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415413" w:rsidRPr="00343372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B313AE" w:rsidRPr="0034337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</w:t>
                      </w:r>
                      <w:r w:rsidR="006C68A0" w:rsidRPr="0034337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B313AE" w:rsidRPr="0034337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6116E9" w:rsidRPr="0034337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</w:t>
                      </w:r>
                      <w:r w:rsidR="00343372" w:rsidRPr="0034337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</w:t>
                      </w:r>
                      <w:r w:rsidR="0034337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6116E9" w:rsidRPr="00343372">
                        <w:rPr>
                          <w:rFonts w:cs="Arial"/>
                          <w:i/>
                          <w:sz w:val="23"/>
                          <w:szCs w:val="23"/>
                        </w:rPr>
                        <w:t>John 1:35-51</w:t>
                      </w:r>
                      <w:r w:rsidRPr="0034337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</w:t>
                      </w:r>
                      <w:r w:rsidR="00AC7EA0" w:rsidRPr="0034337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B313AE" w:rsidRPr="0034337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</w:t>
                      </w:r>
                      <w:r w:rsidR="006D1679" w:rsidRPr="0034337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B313AE" w:rsidRPr="0034337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6C68A0" w:rsidRPr="0034337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</w:t>
                      </w:r>
                      <w:r w:rsidR="006116E9" w:rsidRPr="0034337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</w:t>
                      </w:r>
                      <w:r w:rsidR="00343372" w:rsidRPr="0034337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</w:t>
                      </w:r>
                      <w:r w:rsidR="006C68A0" w:rsidRPr="00343372">
                        <w:rPr>
                          <w:rFonts w:cs="Arial"/>
                          <w:sz w:val="23"/>
                          <w:szCs w:val="23"/>
                        </w:rPr>
                        <w:t>Rev. Barnhardt</w:t>
                      </w:r>
                    </w:p>
                    <w:p w:rsidR="00F53FAA" w:rsidRPr="00343372" w:rsidRDefault="00F53FAA" w:rsidP="0092089D">
                      <w:pPr>
                        <w:spacing w:after="8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43372">
                        <w:rPr>
                          <w:rFonts w:cs="Arial"/>
                          <w:sz w:val="23"/>
                          <w:szCs w:val="23"/>
                        </w:rPr>
                        <w:t>Sermon</w:t>
                      </w:r>
                      <w:r w:rsidRPr="00343372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</w:t>
                      </w:r>
                      <w:r w:rsidR="00643392" w:rsidRPr="00343372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="00AC7EA0" w:rsidRPr="00343372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="006D1679" w:rsidRPr="00343372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="00F714F8" w:rsidRPr="00343372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="00343372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Pr="00343372">
                        <w:rPr>
                          <w:rFonts w:cs="Arial"/>
                          <w:i/>
                          <w:sz w:val="23"/>
                          <w:szCs w:val="23"/>
                        </w:rPr>
                        <w:t>“</w:t>
                      </w:r>
                      <w:r w:rsidR="00F714F8" w:rsidRPr="00343372">
                        <w:rPr>
                          <w:rFonts w:cs="Arial"/>
                          <w:i/>
                          <w:sz w:val="23"/>
                          <w:szCs w:val="23"/>
                        </w:rPr>
                        <w:t>Heroes and Sidekicks</w:t>
                      </w:r>
                      <w:r w:rsidR="00415413" w:rsidRPr="00343372">
                        <w:rPr>
                          <w:rFonts w:cs="Arial"/>
                          <w:i/>
                          <w:sz w:val="23"/>
                          <w:szCs w:val="23"/>
                        </w:rPr>
                        <w:t>”</w:t>
                      </w:r>
                      <w:r w:rsidRPr="0034337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</w:t>
                      </w:r>
                      <w:r w:rsidR="0042230E" w:rsidRPr="0034337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Pr="0034337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 </w:t>
                      </w:r>
                      <w:r w:rsidR="006E3395" w:rsidRPr="0034337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</w:t>
                      </w:r>
                      <w:r w:rsidR="00F03BD3" w:rsidRPr="0034337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AC7EA0" w:rsidRPr="0034337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</w:t>
                      </w:r>
                      <w:r w:rsidR="006C68A0" w:rsidRPr="0034337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</w:t>
                      </w:r>
                      <w:r w:rsidR="00F714F8" w:rsidRPr="0034337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34337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</w:t>
                      </w:r>
                      <w:r w:rsidR="006C68A0" w:rsidRPr="00343372">
                        <w:rPr>
                          <w:rFonts w:cs="Arial"/>
                          <w:sz w:val="23"/>
                          <w:szCs w:val="23"/>
                        </w:rPr>
                        <w:t>Rev. Barnhardt</w:t>
                      </w:r>
                    </w:p>
                    <w:p w:rsidR="002C1BC2" w:rsidRDefault="002C1BC2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195F27" w:rsidRDefault="00195F27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87579C">
                      <w:pPr>
                        <w:spacing w:after="0" w:line="240" w:lineRule="auto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C20F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4184C" w:rsidRDefault="0034184C" w:rsidP="00943FC4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343372" w:rsidRDefault="00343372" w:rsidP="005F1FB3">
                      <w:pPr>
                        <w:spacing w:after="12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D77AED" w:rsidRPr="005F1FB3" w:rsidRDefault="00B313AE" w:rsidP="005F1FB3">
                      <w:pPr>
                        <w:spacing w:after="120" w:line="192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5F1FB3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5F1FB3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5F1FB3">
                        <w:rPr>
                          <w:rFonts w:cs="Arial"/>
                          <w:sz w:val="23"/>
                          <w:szCs w:val="23"/>
                        </w:rPr>
                        <w:t xml:space="preserve">Hymn </w:t>
                      </w:r>
                      <w:r w:rsidR="006A057D">
                        <w:rPr>
                          <w:rFonts w:cs="Arial"/>
                          <w:sz w:val="23"/>
                          <w:szCs w:val="23"/>
                        </w:rPr>
                        <w:t>571</w:t>
                      </w:r>
                      <w:r w:rsidRPr="005F1FB3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5F1FB3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6A057D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</w:t>
                      </w:r>
                      <w:r w:rsidR="006A057D">
                        <w:rPr>
                          <w:rFonts w:cs="Arial"/>
                          <w:i/>
                          <w:sz w:val="23"/>
                          <w:szCs w:val="23"/>
                        </w:rPr>
                        <w:t>Go Make of All Disciples</w:t>
                      </w:r>
                      <w:r w:rsidRPr="005F1FB3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               </w:t>
                      </w:r>
                      <w:r w:rsidR="006A057D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</w:t>
                      </w:r>
                      <w:bookmarkStart w:id="1" w:name="_GoBack"/>
                      <w:bookmarkEnd w:id="1"/>
                      <w:r w:rsidRPr="005F1FB3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F53FAA" w:rsidRPr="005F1FB3" w:rsidRDefault="00F53FAA" w:rsidP="005F1FB3">
                      <w:pPr>
                        <w:spacing w:after="120" w:line="192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5F1FB3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5F1FB3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5F1FB3">
                        <w:rPr>
                          <w:rFonts w:cs="Arial"/>
                          <w:sz w:val="23"/>
                          <w:szCs w:val="23"/>
                        </w:rPr>
                        <w:t>Benediction</w:t>
                      </w:r>
                      <w:r w:rsidRPr="005F1FB3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5F1FB3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5F1FB3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5F1FB3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5F1FB3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5F1FB3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5F1FB3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5F1FB3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5F1FB3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="005F1FB3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6D1679" w:rsidRPr="005F1FB3">
                        <w:rPr>
                          <w:rFonts w:cs="Arial"/>
                          <w:sz w:val="23"/>
                          <w:szCs w:val="23"/>
                        </w:rPr>
                        <w:t>Rev. Barnhardt</w:t>
                      </w:r>
                    </w:p>
                    <w:p w:rsidR="00F53FAA" w:rsidRPr="005F1FB3" w:rsidRDefault="00F53FAA" w:rsidP="005F1FB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5F1FB3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5F1FB3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5F1FB3">
                        <w:rPr>
                          <w:rFonts w:cs="Arial"/>
                          <w:sz w:val="23"/>
                          <w:szCs w:val="23"/>
                        </w:rPr>
                        <w:t>Three-fold Amen</w:t>
                      </w:r>
                      <w:r w:rsidRPr="005F1FB3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5F1FB3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5F1FB3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5F1FB3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5F1FB3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5F1FB3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5F1FB3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5F1FB3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</w:t>
                      </w:r>
                      <w:r w:rsidR="005F1FB3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5F1FB3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F53FAA" w:rsidRPr="005F1FB3" w:rsidRDefault="00F53FAA" w:rsidP="005F1FB3">
                      <w:pPr>
                        <w:spacing w:after="120" w:line="168" w:lineRule="auto"/>
                        <w:ind w:right="14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5F1FB3">
                        <w:rPr>
                          <w:rFonts w:cs="Arial"/>
                          <w:sz w:val="23"/>
                          <w:szCs w:val="23"/>
                        </w:rPr>
                        <w:t xml:space="preserve">Going Forth  </w:t>
                      </w:r>
                      <w:r w:rsidRPr="005F1FB3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5F1FB3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5F1FB3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</w:t>
                      </w:r>
                      <w:r w:rsidRPr="005F1FB3">
                        <w:rPr>
                          <w:rFonts w:cs="Arial"/>
                          <w:i/>
                          <w:sz w:val="23"/>
                          <w:szCs w:val="23"/>
                        </w:rPr>
                        <w:t>Postlude</w:t>
                      </w:r>
                      <w:r w:rsidRPr="005F1FB3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              </w:t>
                      </w:r>
                      <w:r w:rsidR="005F1FB3">
                        <w:rPr>
                          <w:rFonts w:cs="Arial"/>
                          <w:sz w:val="23"/>
                          <w:szCs w:val="23"/>
                        </w:rPr>
                        <w:t xml:space="preserve">     </w:t>
                      </w:r>
                      <w:r w:rsidRPr="005F1FB3">
                        <w:rPr>
                          <w:rFonts w:cs="Arial"/>
                          <w:sz w:val="23"/>
                          <w:szCs w:val="23"/>
                        </w:rPr>
                        <w:t xml:space="preserve"> Nancy Carleton</w:t>
                      </w:r>
                    </w:p>
                    <w:p w:rsidR="00F53FAA" w:rsidRDefault="00F53FAA" w:rsidP="002C1BC2">
                      <w:pPr>
                        <w:spacing w:after="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 w:rsidRPr="00C20F7E"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1208D4" w:rsidRDefault="001208D4" w:rsidP="00195F27">
                      <w:pPr>
                        <w:spacing w:after="0" w:line="240" w:lineRule="auto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5F1FB3" w:rsidRPr="005F1FB3" w:rsidRDefault="005F1FB3" w:rsidP="00195F27">
                      <w:pPr>
                        <w:spacing w:after="0" w:line="240" w:lineRule="auto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F53FAA" w:rsidRDefault="007D1643" w:rsidP="00195F27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="00F53FAA" w:rsidRPr="009539A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                                                                      </w:t>
                      </w:r>
                      <w:r w:rsidR="00195F27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="00F53FAA" w:rsidRPr="009539A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silence or turn off your cell phones.</w:t>
                      </w:r>
                    </w:p>
                    <w:p w:rsidR="002D0E5C" w:rsidRDefault="002D0E5C" w:rsidP="00195F27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Pr="009539A6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F53FAA" w:rsidRDefault="00F53FAA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F717A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B1BC31" wp14:editId="718D8774">
                <wp:simplePos x="0" y="0"/>
                <wp:positionH relativeFrom="column">
                  <wp:posOffset>314325</wp:posOffset>
                </wp:positionH>
                <wp:positionV relativeFrom="paragraph">
                  <wp:posOffset>147955</wp:posOffset>
                </wp:positionV>
                <wp:extent cx="666750" cy="2286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717A" w:rsidRDefault="002C1BC2">
                            <w:r w:rsidRPr="00706143">
                              <w:rPr>
                                <w:rFonts w:cs="Arial"/>
                                <w:b/>
                                <w:i/>
                                <w:sz w:val="21"/>
                                <w:szCs w:val="21"/>
                              </w:rPr>
                              <w:t>(Chorus)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left:0;text-align:left;margin-left:24.75pt;margin-top:11.65pt;width:52.5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" fillcolor="white [3201]" stroked="f" strokeweight=".5pt">
                <v:textbox>
                  <w:txbxContent>
                    <w:p w:rsidR="00EF717A" w:rsidRDefault="002C1BC2">
                      <w:r w:rsidRPr="00706143">
                        <w:rPr>
                          <w:rFonts w:cs="Arial"/>
                          <w:b/>
                          <w:i/>
                          <w:sz w:val="21"/>
                          <w:szCs w:val="21"/>
                        </w:rPr>
                        <w:t>(Chorus)</w:t>
                      </w: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9C1360" wp14:editId="48A0322D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F53FAA" w:rsidRDefault="00F53FAA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F53FAA" w:rsidRDefault="00F53FAA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F53FAA" w:rsidRDefault="00F53FAA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F53FAA" w:rsidRDefault="00F53FAA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F53FAA" w:rsidRDefault="00F53FAA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jWs5TV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F53FAA" w:rsidRDefault="00F53FAA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F53FAA" w:rsidRDefault="00F53FAA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F53FAA" w:rsidRDefault="00F53FAA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F53FAA" w:rsidRDefault="00F53FAA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F53FAA" w:rsidRDefault="00F53FAA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Pr="006960B4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F53FAA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F53FAA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F53FAA" w:rsidRPr="00082B40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F53FAA" w:rsidRPr="006960B4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F53FAA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F53FAA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F53FAA" w:rsidRPr="00082B40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Cecelia Ingram/Pam Barnhardt.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14F"/>
    <w:rsid w:val="000135A3"/>
    <w:rsid w:val="00015524"/>
    <w:rsid w:val="000168DE"/>
    <w:rsid w:val="00021200"/>
    <w:rsid w:val="00026758"/>
    <w:rsid w:val="000304C3"/>
    <w:rsid w:val="000306B0"/>
    <w:rsid w:val="000316CD"/>
    <w:rsid w:val="00033410"/>
    <w:rsid w:val="00035DA2"/>
    <w:rsid w:val="00042F13"/>
    <w:rsid w:val="000431CD"/>
    <w:rsid w:val="0004436C"/>
    <w:rsid w:val="0005064F"/>
    <w:rsid w:val="00051A72"/>
    <w:rsid w:val="00051B3A"/>
    <w:rsid w:val="00065EB7"/>
    <w:rsid w:val="0007714C"/>
    <w:rsid w:val="00080085"/>
    <w:rsid w:val="00080628"/>
    <w:rsid w:val="00082B40"/>
    <w:rsid w:val="00084F29"/>
    <w:rsid w:val="0009323E"/>
    <w:rsid w:val="000949AD"/>
    <w:rsid w:val="0009543E"/>
    <w:rsid w:val="000A0F8D"/>
    <w:rsid w:val="000A410A"/>
    <w:rsid w:val="000A68FC"/>
    <w:rsid w:val="000A7A68"/>
    <w:rsid w:val="000B416F"/>
    <w:rsid w:val="000B52D9"/>
    <w:rsid w:val="000B67C8"/>
    <w:rsid w:val="000C076B"/>
    <w:rsid w:val="000C4848"/>
    <w:rsid w:val="000D1CEB"/>
    <w:rsid w:val="000D600A"/>
    <w:rsid w:val="000E0C70"/>
    <w:rsid w:val="000E1A2D"/>
    <w:rsid w:val="000E3D5A"/>
    <w:rsid w:val="000F017C"/>
    <w:rsid w:val="000F1ABE"/>
    <w:rsid w:val="000F4086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08D4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54724"/>
    <w:rsid w:val="00156774"/>
    <w:rsid w:val="001647A2"/>
    <w:rsid w:val="001660B8"/>
    <w:rsid w:val="00170E85"/>
    <w:rsid w:val="00171ED3"/>
    <w:rsid w:val="0017205E"/>
    <w:rsid w:val="001742F6"/>
    <w:rsid w:val="00174D97"/>
    <w:rsid w:val="00181BFD"/>
    <w:rsid w:val="00182565"/>
    <w:rsid w:val="00182987"/>
    <w:rsid w:val="00184B0A"/>
    <w:rsid w:val="00187A68"/>
    <w:rsid w:val="00187EE2"/>
    <w:rsid w:val="0019217A"/>
    <w:rsid w:val="00193C70"/>
    <w:rsid w:val="00195F27"/>
    <w:rsid w:val="001A05BE"/>
    <w:rsid w:val="001A532F"/>
    <w:rsid w:val="001B2D45"/>
    <w:rsid w:val="001B3526"/>
    <w:rsid w:val="001B3ABF"/>
    <w:rsid w:val="001B5644"/>
    <w:rsid w:val="001C237F"/>
    <w:rsid w:val="001C28F8"/>
    <w:rsid w:val="001D1F29"/>
    <w:rsid w:val="001D3954"/>
    <w:rsid w:val="001E0617"/>
    <w:rsid w:val="001E3509"/>
    <w:rsid w:val="001F07D5"/>
    <w:rsid w:val="001F478C"/>
    <w:rsid w:val="001F4834"/>
    <w:rsid w:val="0020431D"/>
    <w:rsid w:val="00204906"/>
    <w:rsid w:val="00205332"/>
    <w:rsid w:val="00205A50"/>
    <w:rsid w:val="00206402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31C68"/>
    <w:rsid w:val="002331CD"/>
    <w:rsid w:val="00237853"/>
    <w:rsid w:val="002436B2"/>
    <w:rsid w:val="00247210"/>
    <w:rsid w:val="00257493"/>
    <w:rsid w:val="002575D9"/>
    <w:rsid w:val="00257924"/>
    <w:rsid w:val="00260FD7"/>
    <w:rsid w:val="002616B2"/>
    <w:rsid w:val="00266687"/>
    <w:rsid w:val="00275AE7"/>
    <w:rsid w:val="00276775"/>
    <w:rsid w:val="00281F7B"/>
    <w:rsid w:val="00283C66"/>
    <w:rsid w:val="002864BA"/>
    <w:rsid w:val="00291E40"/>
    <w:rsid w:val="002930EA"/>
    <w:rsid w:val="0029513B"/>
    <w:rsid w:val="002A10CF"/>
    <w:rsid w:val="002A11ED"/>
    <w:rsid w:val="002A50B2"/>
    <w:rsid w:val="002C1BC2"/>
    <w:rsid w:val="002C409B"/>
    <w:rsid w:val="002D0E5C"/>
    <w:rsid w:val="002D53AE"/>
    <w:rsid w:val="002D7572"/>
    <w:rsid w:val="002E0918"/>
    <w:rsid w:val="002E1468"/>
    <w:rsid w:val="002E259C"/>
    <w:rsid w:val="002E5884"/>
    <w:rsid w:val="002F17D4"/>
    <w:rsid w:val="002F311E"/>
    <w:rsid w:val="002F35DC"/>
    <w:rsid w:val="002F3A5F"/>
    <w:rsid w:val="002F5BDB"/>
    <w:rsid w:val="003026C1"/>
    <w:rsid w:val="00302806"/>
    <w:rsid w:val="0031083E"/>
    <w:rsid w:val="00312E42"/>
    <w:rsid w:val="003154F7"/>
    <w:rsid w:val="00315A49"/>
    <w:rsid w:val="00317F54"/>
    <w:rsid w:val="0032009E"/>
    <w:rsid w:val="0032251C"/>
    <w:rsid w:val="00322551"/>
    <w:rsid w:val="00322947"/>
    <w:rsid w:val="00327E5D"/>
    <w:rsid w:val="0033084D"/>
    <w:rsid w:val="003347E9"/>
    <w:rsid w:val="003349BB"/>
    <w:rsid w:val="0033585B"/>
    <w:rsid w:val="003363C7"/>
    <w:rsid w:val="003417EA"/>
    <w:rsid w:val="0034184C"/>
    <w:rsid w:val="003423CC"/>
    <w:rsid w:val="00342EE8"/>
    <w:rsid w:val="00343372"/>
    <w:rsid w:val="00346A41"/>
    <w:rsid w:val="00346C65"/>
    <w:rsid w:val="00346E23"/>
    <w:rsid w:val="00353BFF"/>
    <w:rsid w:val="0036426D"/>
    <w:rsid w:val="00365978"/>
    <w:rsid w:val="00374817"/>
    <w:rsid w:val="00375295"/>
    <w:rsid w:val="0037564B"/>
    <w:rsid w:val="003771CA"/>
    <w:rsid w:val="00381BCA"/>
    <w:rsid w:val="00381CB2"/>
    <w:rsid w:val="003830B2"/>
    <w:rsid w:val="003877E9"/>
    <w:rsid w:val="00390710"/>
    <w:rsid w:val="00393337"/>
    <w:rsid w:val="003946AE"/>
    <w:rsid w:val="00394AFD"/>
    <w:rsid w:val="00395928"/>
    <w:rsid w:val="00397CF3"/>
    <w:rsid w:val="00397DE6"/>
    <w:rsid w:val="003A09AD"/>
    <w:rsid w:val="003A31A9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B511C"/>
    <w:rsid w:val="003C145C"/>
    <w:rsid w:val="003C1ED3"/>
    <w:rsid w:val="003C3698"/>
    <w:rsid w:val="003C775D"/>
    <w:rsid w:val="003D02F7"/>
    <w:rsid w:val="003D72CD"/>
    <w:rsid w:val="003E56A3"/>
    <w:rsid w:val="003E6949"/>
    <w:rsid w:val="003E7048"/>
    <w:rsid w:val="003F2A9A"/>
    <w:rsid w:val="003F3922"/>
    <w:rsid w:val="003F4D55"/>
    <w:rsid w:val="0040149B"/>
    <w:rsid w:val="00405047"/>
    <w:rsid w:val="00405166"/>
    <w:rsid w:val="00412E8E"/>
    <w:rsid w:val="00413C07"/>
    <w:rsid w:val="00415413"/>
    <w:rsid w:val="0042230E"/>
    <w:rsid w:val="00425B68"/>
    <w:rsid w:val="00426B25"/>
    <w:rsid w:val="00427F49"/>
    <w:rsid w:val="00434DCC"/>
    <w:rsid w:val="00435B2A"/>
    <w:rsid w:val="00437265"/>
    <w:rsid w:val="0043746C"/>
    <w:rsid w:val="00441132"/>
    <w:rsid w:val="00441F58"/>
    <w:rsid w:val="00442DDA"/>
    <w:rsid w:val="00443318"/>
    <w:rsid w:val="00443F00"/>
    <w:rsid w:val="00445D45"/>
    <w:rsid w:val="00450EB0"/>
    <w:rsid w:val="00457374"/>
    <w:rsid w:val="004579EB"/>
    <w:rsid w:val="00460778"/>
    <w:rsid w:val="00462AC0"/>
    <w:rsid w:val="00462EA2"/>
    <w:rsid w:val="00462F35"/>
    <w:rsid w:val="00464BEA"/>
    <w:rsid w:val="00471AF3"/>
    <w:rsid w:val="00471F49"/>
    <w:rsid w:val="00477B49"/>
    <w:rsid w:val="00483D07"/>
    <w:rsid w:val="00484803"/>
    <w:rsid w:val="00485CE5"/>
    <w:rsid w:val="004863C5"/>
    <w:rsid w:val="004913B5"/>
    <w:rsid w:val="004A0570"/>
    <w:rsid w:val="004A65DF"/>
    <w:rsid w:val="004A6F41"/>
    <w:rsid w:val="004A7F3F"/>
    <w:rsid w:val="004B08E9"/>
    <w:rsid w:val="004B2911"/>
    <w:rsid w:val="004B2A54"/>
    <w:rsid w:val="004B77C6"/>
    <w:rsid w:val="004C0D72"/>
    <w:rsid w:val="004C2844"/>
    <w:rsid w:val="004C4A8B"/>
    <w:rsid w:val="004C4F77"/>
    <w:rsid w:val="004C5010"/>
    <w:rsid w:val="004C5E4F"/>
    <w:rsid w:val="004C60DC"/>
    <w:rsid w:val="004D08BE"/>
    <w:rsid w:val="004D2DCC"/>
    <w:rsid w:val="004D3C40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4637"/>
    <w:rsid w:val="005106BA"/>
    <w:rsid w:val="00514D9B"/>
    <w:rsid w:val="00514EA0"/>
    <w:rsid w:val="00516227"/>
    <w:rsid w:val="00523590"/>
    <w:rsid w:val="00525D5F"/>
    <w:rsid w:val="0052617C"/>
    <w:rsid w:val="00533D85"/>
    <w:rsid w:val="00537BFE"/>
    <w:rsid w:val="00537E47"/>
    <w:rsid w:val="00543406"/>
    <w:rsid w:val="00544C74"/>
    <w:rsid w:val="00544FD6"/>
    <w:rsid w:val="005464AD"/>
    <w:rsid w:val="00550440"/>
    <w:rsid w:val="00557161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5BEB"/>
    <w:rsid w:val="00597771"/>
    <w:rsid w:val="00597E88"/>
    <w:rsid w:val="005A0D77"/>
    <w:rsid w:val="005A1E89"/>
    <w:rsid w:val="005A68D2"/>
    <w:rsid w:val="005B05E1"/>
    <w:rsid w:val="005B06F5"/>
    <w:rsid w:val="005B4202"/>
    <w:rsid w:val="005B7B1F"/>
    <w:rsid w:val="005D37CF"/>
    <w:rsid w:val="005D3FFE"/>
    <w:rsid w:val="005D49C4"/>
    <w:rsid w:val="005D70E7"/>
    <w:rsid w:val="005E0F78"/>
    <w:rsid w:val="005E245A"/>
    <w:rsid w:val="005E4F80"/>
    <w:rsid w:val="005E6021"/>
    <w:rsid w:val="005E7083"/>
    <w:rsid w:val="005F1EFC"/>
    <w:rsid w:val="005F1FB3"/>
    <w:rsid w:val="005F3F81"/>
    <w:rsid w:val="00601EB0"/>
    <w:rsid w:val="006022F3"/>
    <w:rsid w:val="0060494D"/>
    <w:rsid w:val="00605D5F"/>
    <w:rsid w:val="006116E9"/>
    <w:rsid w:val="0061285C"/>
    <w:rsid w:val="006159AC"/>
    <w:rsid w:val="00617239"/>
    <w:rsid w:val="00621E04"/>
    <w:rsid w:val="00623395"/>
    <w:rsid w:val="00631372"/>
    <w:rsid w:val="006320EC"/>
    <w:rsid w:val="00636299"/>
    <w:rsid w:val="00637193"/>
    <w:rsid w:val="00643392"/>
    <w:rsid w:val="006446D0"/>
    <w:rsid w:val="00644A4B"/>
    <w:rsid w:val="0065751A"/>
    <w:rsid w:val="00661E94"/>
    <w:rsid w:val="00670781"/>
    <w:rsid w:val="00670D95"/>
    <w:rsid w:val="0067581D"/>
    <w:rsid w:val="00686713"/>
    <w:rsid w:val="0069099D"/>
    <w:rsid w:val="00690C3A"/>
    <w:rsid w:val="006929E4"/>
    <w:rsid w:val="00692B03"/>
    <w:rsid w:val="00692E3A"/>
    <w:rsid w:val="0069472A"/>
    <w:rsid w:val="00694AF0"/>
    <w:rsid w:val="006960B4"/>
    <w:rsid w:val="0069686A"/>
    <w:rsid w:val="006979A4"/>
    <w:rsid w:val="006A057D"/>
    <w:rsid w:val="006A4941"/>
    <w:rsid w:val="006A67EC"/>
    <w:rsid w:val="006B15B4"/>
    <w:rsid w:val="006B362A"/>
    <w:rsid w:val="006B3C87"/>
    <w:rsid w:val="006B5549"/>
    <w:rsid w:val="006B6090"/>
    <w:rsid w:val="006B7952"/>
    <w:rsid w:val="006C05DD"/>
    <w:rsid w:val="006C172A"/>
    <w:rsid w:val="006C46D4"/>
    <w:rsid w:val="006C68A0"/>
    <w:rsid w:val="006C75C7"/>
    <w:rsid w:val="006D1679"/>
    <w:rsid w:val="006D3554"/>
    <w:rsid w:val="006D4528"/>
    <w:rsid w:val="006D5083"/>
    <w:rsid w:val="006E3395"/>
    <w:rsid w:val="006E7A11"/>
    <w:rsid w:val="006F0EC1"/>
    <w:rsid w:val="006F42A3"/>
    <w:rsid w:val="00700DE9"/>
    <w:rsid w:val="00702A26"/>
    <w:rsid w:val="007209D8"/>
    <w:rsid w:val="00725A0C"/>
    <w:rsid w:val="00730014"/>
    <w:rsid w:val="007345B3"/>
    <w:rsid w:val="00740721"/>
    <w:rsid w:val="00744584"/>
    <w:rsid w:val="007449B8"/>
    <w:rsid w:val="00745F44"/>
    <w:rsid w:val="0074619A"/>
    <w:rsid w:val="00747C0B"/>
    <w:rsid w:val="00747F11"/>
    <w:rsid w:val="00750284"/>
    <w:rsid w:val="00751AF9"/>
    <w:rsid w:val="007531E7"/>
    <w:rsid w:val="00753C30"/>
    <w:rsid w:val="0075682A"/>
    <w:rsid w:val="007713F5"/>
    <w:rsid w:val="00771DAD"/>
    <w:rsid w:val="00772FC2"/>
    <w:rsid w:val="00773D34"/>
    <w:rsid w:val="0078097C"/>
    <w:rsid w:val="00780AE1"/>
    <w:rsid w:val="0079121D"/>
    <w:rsid w:val="00792310"/>
    <w:rsid w:val="00793462"/>
    <w:rsid w:val="007A142A"/>
    <w:rsid w:val="007A32A1"/>
    <w:rsid w:val="007A4CD9"/>
    <w:rsid w:val="007A4FDD"/>
    <w:rsid w:val="007A5B98"/>
    <w:rsid w:val="007A7664"/>
    <w:rsid w:val="007B486E"/>
    <w:rsid w:val="007B653C"/>
    <w:rsid w:val="007C0567"/>
    <w:rsid w:val="007C21E4"/>
    <w:rsid w:val="007C3734"/>
    <w:rsid w:val="007C3F76"/>
    <w:rsid w:val="007C770D"/>
    <w:rsid w:val="007C7EF5"/>
    <w:rsid w:val="007D12A5"/>
    <w:rsid w:val="007D1643"/>
    <w:rsid w:val="007E122D"/>
    <w:rsid w:val="007E7FCB"/>
    <w:rsid w:val="007F206C"/>
    <w:rsid w:val="007F2F44"/>
    <w:rsid w:val="007F38E4"/>
    <w:rsid w:val="007F4C6F"/>
    <w:rsid w:val="00800BAC"/>
    <w:rsid w:val="008048A9"/>
    <w:rsid w:val="008048CE"/>
    <w:rsid w:val="00806136"/>
    <w:rsid w:val="008063AC"/>
    <w:rsid w:val="00810008"/>
    <w:rsid w:val="008151F6"/>
    <w:rsid w:val="00817BE7"/>
    <w:rsid w:val="008204E9"/>
    <w:rsid w:val="0082203A"/>
    <w:rsid w:val="00827D81"/>
    <w:rsid w:val="0083277F"/>
    <w:rsid w:val="00835236"/>
    <w:rsid w:val="00852869"/>
    <w:rsid w:val="00853258"/>
    <w:rsid w:val="00854A30"/>
    <w:rsid w:val="00861B22"/>
    <w:rsid w:val="0086703F"/>
    <w:rsid w:val="00874B04"/>
    <w:rsid w:val="0087579C"/>
    <w:rsid w:val="00876730"/>
    <w:rsid w:val="00880F2C"/>
    <w:rsid w:val="0088590C"/>
    <w:rsid w:val="008921E9"/>
    <w:rsid w:val="00896082"/>
    <w:rsid w:val="008A1CFA"/>
    <w:rsid w:val="008A6A7C"/>
    <w:rsid w:val="008A7178"/>
    <w:rsid w:val="008A7FE5"/>
    <w:rsid w:val="008B3F85"/>
    <w:rsid w:val="008B6779"/>
    <w:rsid w:val="008C12C8"/>
    <w:rsid w:val="008C430C"/>
    <w:rsid w:val="008C55FB"/>
    <w:rsid w:val="008D1236"/>
    <w:rsid w:val="008D37F1"/>
    <w:rsid w:val="008D3AFD"/>
    <w:rsid w:val="008D459A"/>
    <w:rsid w:val="008D6215"/>
    <w:rsid w:val="008D6C18"/>
    <w:rsid w:val="008D70A7"/>
    <w:rsid w:val="008D7DDD"/>
    <w:rsid w:val="008E103F"/>
    <w:rsid w:val="008E224C"/>
    <w:rsid w:val="008E6741"/>
    <w:rsid w:val="008E6F24"/>
    <w:rsid w:val="008F19A0"/>
    <w:rsid w:val="008F57C1"/>
    <w:rsid w:val="008F6EEB"/>
    <w:rsid w:val="00900F36"/>
    <w:rsid w:val="009023C3"/>
    <w:rsid w:val="00904212"/>
    <w:rsid w:val="00912390"/>
    <w:rsid w:val="009150C3"/>
    <w:rsid w:val="00917FB6"/>
    <w:rsid w:val="0092089D"/>
    <w:rsid w:val="0092260F"/>
    <w:rsid w:val="00923501"/>
    <w:rsid w:val="00926583"/>
    <w:rsid w:val="009346FC"/>
    <w:rsid w:val="00936205"/>
    <w:rsid w:val="00936592"/>
    <w:rsid w:val="00943FC4"/>
    <w:rsid w:val="00947A3A"/>
    <w:rsid w:val="00947E8D"/>
    <w:rsid w:val="00947FB5"/>
    <w:rsid w:val="00952438"/>
    <w:rsid w:val="009534A1"/>
    <w:rsid w:val="009539A6"/>
    <w:rsid w:val="0096304C"/>
    <w:rsid w:val="00966CDB"/>
    <w:rsid w:val="00967B4F"/>
    <w:rsid w:val="009738A2"/>
    <w:rsid w:val="009741E0"/>
    <w:rsid w:val="0098123D"/>
    <w:rsid w:val="009818BC"/>
    <w:rsid w:val="0098412F"/>
    <w:rsid w:val="00984D0E"/>
    <w:rsid w:val="00985B02"/>
    <w:rsid w:val="009866AB"/>
    <w:rsid w:val="009867F9"/>
    <w:rsid w:val="0099031D"/>
    <w:rsid w:val="00993CA4"/>
    <w:rsid w:val="00993D79"/>
    <w:rsid w:val="00993D86"/>
    <w:rsid w:val="00996CE9"/>
    <w:rsid w:val="009A055E"/>
    <w:rsid w:val="009A0D69"/>
    <w:rsid w:val="009A1917"/>
    <w:rsid w:val="009A2587"/>
    <w:rsid w:val="009B070C"/>
    <w:rsid w:val="009B0DC8"/>
    <w:rsid w:val="009B27B5"/>
    <w:rsid w:val="009B3DB2"/>
    <w:rsid w:val="009B5C6E"/>
    <w:rsid w:val="009C74DF"/>
    <w:rsid w:val="009D2264"/>
    <w:rsid w:val="009E5200"/>
    <w:rsid w:val="009E716C"/>
    <w:rsid w:val="009F03B1"/>
    <w:rsid w:val="00A11CC0"/>
    <w:rsid w:val="00A12816"/>
    <w:rsid w:val="00A16BB5"/>
    <w:rsid w:val="00A22495"/>
    <w:rsid w:val="00A23653"/>
    <w:rsid w:val="00A26E8F"/>
    <w:rsid w:val="00A272D7"/>
    <w:rsid w:val="00A36E50"/>
    <w:rsid w:val="00A43552"/>
    <w:rsid w:val="00A45654"/>
    <w:rsid w:val="00A54CE9"/>
    <w:rsid w:val="00A55EDB"/>
    <w:rsid w:val="00A57BAD"/>
    <w:rsid w:val="00A616A1"/>
    <w:rsid w:val="00A6233C"/>
    <w:rsid w:val="00A736A2"/>
    <w:rsid w:val="00A76B7F"/>
    <w:rsid w:val="00A82920"/>
    <w:rsid w:val="00AA0099"/>
    <w:rsid w:val="00AA6887"/>
    <w:rsid w:val="00AA6D2E"/>
    <w:rsid w:val="00AA72B5"/>
    <w:rsid w:val="00AB1B28"/>
    <w:rsid w:val="00AB3D10"/>
    <w:rsid w:val="00AB5BF6"/>
    <w:rsid w:val="00AC06F4"/>
    <w:rsid w:val="00AC3E7C"/>
    <w:rsid w:val="00AC7EA0"/>
    <w:rsid w:val="00AD381A"/>
    <w:rsid w:val="00AD3CBA"/>
    <w:rsid w:val="00AD4219"/>
    <w:rsid w:val="00AD441C"/>
    <w:rsid w:val="00AD68C1"/>
    <w:rsid w:val="00AE4967"/>
    <w:rsid w:val="00AE4DBA"/>
    <w:rsid w:val="00AE5C99"/>
    <w:rsid w:val="00AE6849"/>
    <w:rsid w:val="00AF0EBE"/>
    <w:rsid w:val="00AF3FE3"/>
    <w:rsid w:val="00AF4196"/>
    <w:rsid w:val="00AF4B8D"/>
    <w:rsid w:val="00AF6076"/>
    <w:rsid w:val="00B02C72"/>
    <w:rsid w:val="00B065A8"/>
    <w:rsid w:val="00B071C8"/>
    <w:rsid w:val="00B07392"/>
    <w:rsid w:val="00B07915"/>
    <w:rsid w:val="00B13C5D"/>
    <w:rsid w:val="00B14E76"/>
    <w:rsid w:val="00B208B3"/>
    <w:rsid w:val="00B21F08"/>
    <w:rsid w:val="00B27531"/>
    <w:rsid w:val="00B313AE"/>
    <w:rsid w:val="00B31D87"/>
    <w:rsid w:val="00B37858"/>
    <w:rsid w:val="00B3789C"/>
    <w:rsid w:val="00B53634"/>
    <w:rsid w:val="00B56DBE"/>
    <w:rsid w:val="00B60F16"/>
    <w:rsid w:val="00B618F9"/>
    <w:rsid w:val="00B620B8"/>
    <w:rsid w:val="00B63F10"/>
    <w:rsid w:val="00B64DA7"/>
    <w:rsid w:val="00B65B6F"/>
    <w:rsid w:val="00B65EBF"/>
    <w:rsid w:val="00B6644D"/>
    <w:rsid w:val="00B67555"/>
    <w:rsid w:val="00B71A93"/>
    <w:rsid w:val="00B735F7"/>
    <w:rsid w:val="00B75C90"/>
    <w:rsid w:val="00B8045B"/>
    <w:rsid w:val="00B81100"/>
    <w:rsid w:val="00B81912"/>
    <w:rsid w:val="00B85C0F"/>
    <w:rsid w:val="00B90087"/>
    <w:rsid w:val="00B9038A"/>
    <w:rsid w:val="00B9280F"/>
    <w:rsid w:val="00B94456"/>
    <w:rsid w:val="00B96A8A"/>
    <w:rsid w:val="00BA0846"/>
    <w:rsid w:val="00BA7B30"/>
    <w:rsid w:val="00BB01C9"/>
    <w:rsid w:val="00BB3133"/>
    <w:rsid w:val="00BB5E0D"/>
    <w:rsid w:val="00BB61F6"/>
    <w:rsid w:val="00BB6337"/>
    <w:rsid w:val="00BC5EE3"/>
    <w:rsid w:val="00BD0CB1"/>
    <w:rsid w:val="00BD132E"/>
    <w:rsid w:val="00BD2EF3"/>
    <w:rsid w:val="00BD507D"/>
    <w:rsid w:val="00BD78F1"/>
    <w:rsid w:val="00BE2C64"/>
    <w:rsid w:val="00BE3992"/>
    <w:rsid w:val="00BE4807"/>
    <w:rsid w:val="00BE6D35"/>
    <w:rsid w:val="00BE7804"/>
    <w:rsid w:val="00BF211A"/>
    <w:rsid w:val="00BF2C4B"/>
    <w:rsid w:val="00BF31C2"/>
    <w:rsid w:val="00BF4294"/>
    <w:rsid w:val="00BF443F"/>
    <w:rsid w:val="00BF7F78"/>
    <w:rsid w:val="00C00A88"/>
    <w:rsid w:val="00C04C04"/>
    <w:rsid w:val="00C07694"/>
    <w:rsid w:val="00C07F25"/>
    <w:rsid w:val="00C10B82"/>
    <w:rsid w:val="00C11290"/>
    <w:rsid w:val="00C20F2E"/>
    <w:rsid w:val="00C20F7E"/>
    <w:rsid w:val="00C21D76"/>
    <w:rsid w:val="00C22276"/>
    <w:rsid w:val="00C34C3F"/>
    <w:rsid w:val="00C35C28"/>
    <w:rsid w:val="00C37DA8"/>
    <w:rsid w:val="00C51A47"/>
    <w:rsid w:val="00C51B5D"/>
    <w:rsid w:val="00C521B3"/>
    <w:rsid w:val="00C536FD"/>
    <w:rsid w:val="00C5587C"/>
    <w:rsid w:val="00C625A4"/>
    <w:rsid w:val="00C67DE9"/>
    <w:rsid w:val="00C70B14"/>
    <w:rsid w:val="00C74036"/>
    <w:rsid w:val="00C77501"/>
    <w:rsid w:val="00C81165"/>
    <w:rsid w:val="00C82F31"/>
    <w:rsid w:val="00C91645"/>
    <w:rsid w:val="00C96573"/>
    <w:rsid w:val="00CA15EC"/>
    <w:rsid w:val="00CA16EA"/>
    <w:rsid w:val="00CA2DDE"/>
    <w:rsid w:val="00CA350B"/>
    <w:rsid w:val="00CA544F"/>
    <w:rsid w:val="00CA7D85"/>
    <w:rsid w:val="00CB0FEC"/>
    <w:rsid w:val="00CB1ECB"/>
    <w:rsid w:val="00CB594A"/>
    <w:rsid w:val="00CB79FA"/>
    <w:rsid w:val="00CC192E"/>
    <w:rsid w:val="00CC5594"/>
    <w:rsid w:val="00CC62D6"/>
    <w:rsid w:val="00CD23A8"/>
    <w:rsid w:val="00CD3BD7"/>
    <w:rsid w:val="00CD468D"/>
    <w:rsid w:val="00CD4A6F"/>
    <w:rsid w:val="00CD6FB5"/>
    <w:rsid w:val="00CE0C71"/>
    <w:rsid w:val="00CE26C5"/>
    <w:rsid w:val="00CF357D"/>
    <w:rsid w:val="00CF75D1"/>
    <w:rsid w:val="00D008B2"/>
    <w:rsid w:val="00D03023"/>
    <w:rsid w:val="00D030BC"/>
    <w:rsid w:val="00D05659"/>
    <w:rsid w:val="00D07CC5"/>
    <w:rsid w:val="00D1578F"/>
    <w:rsid w:val="00D16222"/>
    <w:rsid w:val="00D20987"/>
    <w:rsid w:val="00D25E13"/>
    <w:rsid w:val="00D32053"/>
    <w:rsid w:val="00D37FAD"/>
    <w:rsid w:val="00D41809"/>
    <w:rsid w:val="00D51A85"/>
    <w:rsid w:val="00D54135"/>
    <w:rsid w:val="00D55B95"/>
    <w:rsid w:val="00D55E01"/>
    <w:rsid w:val="00D5659F"/>
    <w:rsid w:val="00D6208E"/>
    <w:rsid w:val="00D62B41"/>
    <w:rsid w:val="00D73137"/>
    <w:rsid w:val="00D735F1"/>
    <w:rsid w:val="00D77AED"/>
    <w:rsid w:val="00D827C8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C254B"/>
    <w:rsid w:val="00DC276B"/>
    <w:rsid w:val="00DE6EAB"/>
    <w:rsid w:val="00DF558C"/>
    <w:rsid w:val="00DF55F8"/>
    <w:rsid w:val="00E02B9F"/>
    <w:rsid w:val="00E04954"/>
    <w:rsid w:val="00E054EC"/>
    <w:rsid w:val="00E07056"/>
    <w:rsid w:val="00E07B7F"/>
    <w:rsid w:val="00E10AFE"/>
    <w:rsid w:val="00E12F30"/>
    <w:rsid w:val="00E136F2"/>
    <w:rsid w:val="00E1468E"/>
    <w:rsid w:val="00E21136"/>
    <w:rsid w:val="00E24522"/>
    <w:rsid w:val="00E30993"/>
    <w:rsid w:val="00E30EEE"/>
    <w:rsid w:val="00E32523"/>
    <w:rsid w:val="00E33D37"/>
    <w:rsid w:val="00E360A0"/>
    <w:rsid w:val="00E41DD2"/>
    <w:rsid w:val="00E45081"/>
    <w:rsid w:val="00E45D9C"/>
    <w:rsid w:val="00E50C3D"/>
    <w:rsid w:val="00E53397"/>
    <w:rsid w:val="00E54D46"/>
    <w:rsid w:val="00E613E2"/>
    <w:rsid w:val="00E67790"/>
    <w:rsid w:val="00E70FBB"/>
    <w:rsid w:val="00E73D8C"/>
    <w:rsid w:val="00E75EC5"/>
    <w:rsid w:val="00E76A07"/>
    <w:rsid w:val="00E77530"/>
    <w:rsid w:val="00E77944"/>
    <w:rsid w:val="00E84FBB"/>
    <w:rsid w:val="00E87013"/>
    <w:rsid w:val="00E93955"/>
    <w:rsid w:val="00E93B3C"/>
    <w:rsid w:val="00E93E2E"/>
    <w:rsid w:val="00E96EF3"/>
    <w:rsid w:val="00E9700B"/>
    <w:rsid w:val="00E9721A"/>
    <w:rsid w:val="00EA32B8"/>
    <w:rsid w:val="00EA347D"/>
    <w:rsid w:val="00EA67FB"/>
    <w:rsid w:val="00EA6D54"/>
    <w:rsid w:val="00EB225F"/>
    <w:rsid w:val="00EB41C2"/>
    <w:rsid w:val="00EB6909"/>
    <w:rsid w:val="00EC1762"/>
    <w:rsid w:val="00EC278A"/>
    <w:rsid w:val="00EC2E00"/>
    <w:rsid w:val="00EC4449"/>
    <w:rsid w:val="00ED6950"/>
    <w:rsid w:val="00EE38C4"/>
    <w:rsid w:val="00EE55A9"/>
    <w:rsid w:val="00EE7CAD"/>
    <w:rsid w:val="00EE7E01"/>
    <w:rsid w:val="00EF2FE8"/>
    <w:rsid w:val="00EF6BA1"/>
    <w:rsid w:val="00EF717A"/>
    <w:rsid w:val="00F011C2"/>
    <w:rsid w:val="00F03BD3"/>
    <w:rsid w:val="00F04592"/>
    <w:rsid w:val="00F05A97"/>
    <w:rsid w:val="00F1076D"/>
    <w:rsid w:val="00F20E98"/>
    <w:rsid w:val="00F218BC"/>
    <w:rsid w:val="00F21DEC"/>
    <w:rsid w:val="00F23C2E"/>
    <w:rsid w:val="00F24266"/>
    <w:rsid w:val="00F258F8"/>
    <w:rsid w:val="00F26EE4"/>
    <w:rsid w:val="00F35922"/>
    <w:rsid w:val="00F43A79"/>
    <w:rsid w:val="00F47BB5"/>
    <w:rsid w:val="00F5030F"/>
    <w:rsid w:val="00F51134"/>
    <w:rsid w:val="00F51BC0"/>
    <w:rsid w:val="00F53FAA"/>
    <w:rsid w:val="00F55F0C"/>
    <w:rsid w:val="00F63890"/>
    <w:rsid w:val="00F642F4"/>
    <w:rsid w:val="00F714F8"/>
    <w:rsid w:val="00F71D9C"/>
    <w:rsid w:val="00F759DF"/>
    <w:rsid w:val="00F8285D"/>
    <w:rsid w:val="00F85D94"/>
    <w:rsid w:val="00F86412"/>
    <w:rsid w:val="00F920FA"/>
    <w:rsid w:val="00F95B80"/>
    <w:rsid w:val="00FA1899"/>
    <w:rsid w:val="00FA4CB1"/>
    <w:rsid w:val="00FB08FA"/>
    <w:rsid w:val="00FB0BF7"/>
    <w:rsid w:val="00FB1167"/>
    <w:rsid w:val="00FB37DA"/>
    <w:rsid w:val="00FB5AB2"/>
    <w:rsid w:val="00FB66A8"/>
    <w:rsid w:val="00FB71F9"/>
    <w:rsid w:val="00FB75A6"/>
    <w:rsid w:val="00FC47A8"/>
    <w:rsid w:val="00FC756B"/>
    <w:rsid w:val="00FD2A69"/>
    <w:rsid w:val="00FD74B7"/>
    <w:rsid w:val="00FE0133"/>
    <w:rsid w:val="00FE08CD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2E7D0-D66E-440E-B728-F579DD6BA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1681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14</cp:revision>
  <cp:lastPrinted>2023-06-21T15:47:00Z</cp:lastPrinted>
  <dcterms:created xsi:type="dcterms:W3CDTF">2023-06-12T15:07:00Z</dcterms:created>
  <dcterms:modified xsi:type="dcterms:W3CDTF">2023-06-21T15:52:00Z</dcterms:modified>
</cp:coreProperties>
</file>