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C4" w:rsidRDefault="00405166" w:rsidP="007E7FCB">
      <w:pPr>
        <w:ind w:righ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880A4" wp14:editId="0B1C094B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5648325" cy="68008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680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3AD" w:rsidRDefault="00D123AD" w:rsidP="00C0553A">
                            <w:pPr>
                              <w:pStyle w:val="NoSpacing"/>
                              <w:ind w:right="-75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</w:rPr>
                              <w:t>Announcements</w:t>
                            </w:r>
                          </w:p>
                          <w:p w:rsidR="00D123AD" w:rsidRDefault="00D123AD" w:rsidP="00C0553A">
                            <w:pPr>
                              <w:pStyle w:val="NoSpacing"/>
                              <w:ind w:right="-75"/>
                              <w:rPr>
                                <w:rFonts w:ascii="Baskerville Old Face" w:hAnsi="Baskerville Old Face"/>
                                <w:sz w:val="28"/>
                                <w:szCs w:val="28"/>
                              </w:rPr>
                            </w:pPr>
                          </w:p>
                          <w:p w:rsidR="00C0553A" w:rsidRPr="00C0553A" w:rsidRDefault="00C0553A" w:rsidP="001E2E70">
                            <w:pPr>
                              <w:widowControl w:val="0"/>
                              <w:spacing w:after="160" w:line="216" w:lineRule="auto"/>
                              <w:ind w:right="-75"/>
                              <w:rPr>
                                <w:rFonts w:ascii="Bahnschrift SemiLight" w:hAnsi="Bahnschrift SemiLight"/>
                              </w:rPr>
                            </w:pPr>
                            <w:r w:rsidRPr="002F61D4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Church after </w:t>
                            </w:r>
                            <w:proofErr w:type="gramStart"/>
                            <w:r w:rsidRPr="002F61D4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>Church</w:t>
                            </w:r>
                            <w:r w:rsidR="002F61D4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 </w:t>
                            </w:r>
                            <w:r w:rsidRPr="002F61D4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="002F61D4">
                              <w:rPr>
                                <w:rFonts w:ascii="Bahnschrift SemiLight" w:hAnsi="Bahnschrift SemiLight"/>
                              </w:rPr>
                              <w:t>WILL</w:t>
                            </w:r>
                            <w:proofErr w:type="gramEnd"/>
                            <w:r w:rsidR="002F61D4">
                              <w:rPr>
                                <w:rFonts w:ascii="Bahnschrift SemiLight" w:hAnsi="Bahnschrift SemiLight"/>
                              </w:rPr>
                              <w:t xml:space="preserve"> NOT meet today.  Happy Easter with your families!!</w:t>
                            </w:r>
                          </w:p>
                          <w:p w:rsidR="00C0553A" w:rsidRDefault="00C0553A" w:rsidP="001E2E70">
                            <w:pPr>
                              <w:widowControl w:val="0"/>
                              <w:spacing w:after="160" w:line="216" w:lineRule="auto"/>
                              <w:ind w:right="-75"/>
                              <w:rPr>
                                <w:rFonts w:ascii="Bahnschrift SemiLight" w:hAnsi="Bahnschrift SemiLight"/>
                              </w:rPr>
                            </w:pPr>
                            <w:r w:rsidRPr="00C0553A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Children’s Worship:  </w:t>
                            </w:r>
                            <w:r w:rsidRPr="00C0553A">
                              <w:rPr>
                                <w:rFonts w:ascii="Bahnschrift SemiLight" w:hAnsi="Bahnschrift SemiLight"/>
                              </w:rPr>
                              <w:t>3, 4, and 5 year olds are invited to leave after the Children’s</w:t>
                            </w:r>
                            <w:r w:rsidRPr="00C0553A">
                              <w:rPr>
                                <w:rFonts w:ascii="Bahnschrift SemiLight" w:hAnsi="Bahnschrift SemiLight"/>
                              </w:rPr>
                              <w:tab/>
                              <w:t>Sermon for a special Worship time.</w:t>
                            </w:r>
                          </w:p>
                          <w:p w:rsidR="002F61D4" w:rsidRDefault="002F61D4" w:rsidP="001E2E70">
                            <w:pPr>
                              <w:widowControl w:val="0"/>
                              <w:spacing w:after="160" w:line="216" w:lineRule="auto"/>
                              <w:ind w:right="-75"/>
                              <w:rPr>
                                <w:rFonts w:ascii="Bahnschrift SemiLight" w:hAnsi="Bahnschrift SemiLight"/>
                              </w:rPr>
                            </w:pPr>
                            <w:r w:rsidRPr="00C0553A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>Children and Youth will</w:t>
                            </w:r>
                            <w:r w:rsidRPr="00C0553A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Pr="00C0553A">
                              <w:rPr>
                                <w:rFonts w:ascii="Bahnschrift SemiLight" w:hAnsi="Bahnschrift SemiLight"/>
                                <w:b/>
                              </w:rPr>
                              <w:t>NOT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 xml:space="preserve"> meet this evening.</w:t>
                            </w:r>
                          </w:p>
                          <w:p w:rsidR="00C0553A" w:rsidRDefault="002F61D4" w:rsidP="001E2E70">
                            <w:pPr>
                              <w:widowControl w:val="0"/>
                              <w:spacing w:after="160" w:line="216" w:lineRule="auto"/>
                              <w:ind w:right="-75"/>
                              <w:rPr>
                                <w:rFonts w:ascii="Bahnschrift SemiLight" w:hAnsi="Bahnschrift SemiLight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Pastor John’s Bible </w:t>
                            </w:r>
                            <w:proofErr w:type="gramStart"/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Study </w:t>
                            </w:r>
                            <w:r w:rsidR="00C0553A" w:rsidRPr="00C0553A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 will</w:t>
                            </w:r>
                            <w:proofErr w:type="gramEnd"/>
                            <w:r w:rsidR="00C0553A" w:rsidRPr="00C0553A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="00C0553A" w:rsidRPr="00C0553A">
                              <w:rPr>
                                <w:rFonts w:ascii="Bahnschrift SemiLight" w:hAnsi="Bahnschrift SemiLight"/>
                                <w:b/>
                              </w:rPr>
                              <w:t>NOT</w:t>
                            </w:r>
                            <w:r w:rsidR="00C0553A">
                              <w:rPr>
                                <w:rFonts w:ascii="Bahnschrift SemiLight" w:hAnsi="Bahnschrift SemiLight"/>
                              </w:rPr>
                              <w:t xml:space="preserve"> meet this evening.</w:t>
                            </w:r>
                          </w:p>
                          <w:p w:rsidR="002F61D4" w:rsidRDefault="002F61D4" w:rsidP="001E2E70">
                            <w:pPr>
                              <w:widowControl w:val="0"/>
                              <w:spacing w:after="160" w:line="216" w:lineRule="auto"/>
                              <w:ind w:right="-75"/>
                              <w:rPr>
                                <w:rFonts w:ascii="Bahnschrift SemiLight" w:hAnsi="Bahnschrift SemiLight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Special thanks for the Altar </w:t>
                            </w:r>
                            <w:proofErr w:type="gramStart"/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Guild 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 xml:space="preserve"> for</w:t>
                            </w:r>
                            <w:proofErr w:type="gramEnd"/>
                            <w:r>
                              <w:rPr>
                                <w:rFonts w:ascii="Bahnschrift SemiLight" w:hAnsi="Bahnschrift SemiLight"/>
                              </w:rPr>
                              <w:t xml:space="preserve"> placing the Easter Lilies!</w:t>
                            </w:r>
                          </w:p>
                          <w:p w:rsidR="00C0553A" w:rsidRDefault="00C0553A" w:rsidP="001E2E70">
                            <w:pPr>
                              <w:widowControl w:val="0"/>
                              <w:spacing w:after="160" w:line="216" w:lineRule="auto"/>
                              <w:ind w:right="-75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</w:pPr>
                            <w:r w:rsidRPr="00C0553A">
                              <w:rPr>
                                <w:rFonts w:ascii="Bahnschrift SemiLight" w:eastAsia="Times New Roman" w:hAnsi="Bahnschrift SemiLight" w:cs="Calibri"/>
                                <w:b/>
                                <w:i/>
                                <w:color w:val="000000" w:themeColor="text1"/>
                                <w:kern w:val="28"/>
                                <w14:cntxtAlts/>
                              </w:rPr>
                              <w:t xml:space="preserve">Prayer Request Cards </w:t>
                            </w:r>
                            <w:r w:rsidRPr="00C0553A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>may be found in the pews as well as in the Narthex and on the</w:t>
                            </w:r>
                            <w:r w:rsidRPr="00C0553A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  <w:t>table by the Elevator.  To have someone placed on the prayer list,</w:t>
                            </w:r>
                            <w:r w:rsidRPr="00C0553A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  <w:t>please</w:t>
                            </w:r>
                            <w:r w:rsidRPr="00C0553A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  <w:t>fill out</w:t>
                            </w:r>
                            <w:r w:rsidRPr="00C0553A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  <w:t xml:space="preserve">the card and place in the offering plate.  Cards may be used to let the staff know </w:t>
                            </w:r>
                            <w:r w:rsidRPr="00C0553A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  <w:t>about upcoming procedures.  You may also call the</w:t>
                            </w:r>
                            <w:r w:rsidRPr="00C0553A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  <w:t>church office or send an</w:t>
                            </w:r>
                            <w:r w:rsidRPr="00C0553A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14:cntxtAlts/>
                              </w:rPr>
                              <w:tab/>
                              <w:t xml:space="preserve">email to the church. </w:t>
                            </w:r>
                          </w:p>
                          <w:p w:rsidR="007709A2" w:rsidRPr="007709A2" w:rsidRDefault="007709A2" w:rsidP="001E2E70">
                            <w:pPr>
                              <w:widowControl w:val="0"/>
                              <w:spacing w:after="160" w:line="216" w:lineRule="auto"/>
                              <w:ind w:right="-75"/>
                              <w:rPr>
                                <w:rFonts w:ascii="Bahnschrift SemiLight" w:hAnsi="Bahnschrift SemiLight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GEMM Card Reminder: 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>Please be sure to get your GEMM card filled in and returned to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ab/>
                              <w:t xml:space="preserve">the church by </w:t>
                            </w:r>
                            <w:r w:rsidR="00A93323">
                              <w:rPr>
                                <w:rFonts w:ascii="Bahnschrift SemiLight" w:hAnsi="Bahnschrift SemiLight"/>
                              </w:rPr>
                              <w:t>April 30</w:t>
                            </w:r>
                            <w:r w:rsidRPr="007709A2">
                              <w:rPr>
                                <w:rFonts w:ascii="Bahnschrift SemiLight" w:hAnsi="Bahnschrift SemiLigh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>!!</w:t>
                            </w:r>
                          </w:p>
                          <w:p w:rsidR="005E6CC5" w:rsidRPr="005E6CC5" w:rsidRDefault="005E6CC5" w:rsidP="001E2E70">
                            <w:pPr>
                              <w:widowControl w:val="0"/>
                              <w:spacing w:after="160" w:line="216" w:lineRule="auto"/>
                              <w:ind w:right="-75"/>
                              <w:rPr>
                                <w:rFonts w:ascii="Bahnschrift SemiLight" w:hAnsi="Bahnschrift SemiLight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>Thanks to Misty Powell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 xml:space="preserve">for </w:t>
                            </w:r>
                            <w:r w:rsidR="007709A2">
                              <w:rPr>
                                <w:rFonts w:ascii="Bahnschrift SemiLight" w:hAnsi="Bahnschrift SemiLight"/>
                              </w:rPr>
                              <w:t>her work on securing a</w:t>
                            </w:r>
                            <w:r w:rsidR="00A93323">
                              <w:rPr>
                                <w:rFonts w:ascii="Bahnschrift SemiLight" w:hAnsi="Bahnschrift SemiLight"/>
                              </w:rPr>
                              <w:t xml:space="preserve"> $1,000</w:t>
                            </w:r>
                            <w:r w:rsidR="007709A2">
                              <w:rPr>
                                <w:rFonts w:ascii="Bahnschrift SemiLight" w:hAnsi="Bahnschrift SemiLight"/>
                              </w:rPr>
                              <w:t xml:space="preserve"> grant</w:t>
                            </w:r>
                            <w:r w:rsidR="00A93323"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="007709A2">
                              <w:rPr>
                                <w:rFonts w:ascii="Bahnschrift SemiLight" w:hAnsi="Bahnschrift SemiLight"/>
                              </w:rPr>
                              <w:t xml:space="preserve">for a Green House for </w:t>
                            </w:r>
                            <w:r w:rsidR="00A93323"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  <w:r w:rsidR="007709A2">
                              <w:rPr>
                                <w:rFonts w:ascii="Bahnschrift SemiLight" w:hAnsi="Bahnschrift SemiLight"/>
                              </w:rPr>
                              <w:t>the church garden.</w:t>
                            </w:r>
                          </w:p>
                          <w:p w:rsidR="005E6CC5" w:rsidRDefault="005E6CC5" w:rsidP="001E2E70">
                            <w:pPr>
                              <w:widowControl w:val="0"/>
                              <w:spacing w:after="16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  <w:r w:rsidRPr="005E6CC5"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Bridal Shower </w:t>
                            </w:r>
                            <w:r w:rsidRPr="005E6CC5">
                              <w:rPr>
                                <w:rFonts w:ascii="Bahnschrift SemiLight" w:hAnsi="Bahnschrift SemiLight"/>
                              </w:rPr>
                              <w:t xml:space="preserve">for </w:t>
                            </w:r>
                            <w:proofErr w:type="spellStart"/>
                            <w:r>
                              <w:rPr>
                                <w:rFonts w:ascii="Bahnschrift SemiLight" w:hAnsi="Bahnschrift SemiLight"/>
                              </w:rPr>
                              <w:t>Avie</w:t>
                            </w:r>
                            <w:proofErr w:type="spellEnd"/>
                            <w:r>
                              <w:rPr>
                                <w:rFonts w:ascii="Bahnschrift SemiLight" w:hAnsi="Bahnschrift SemiLight"/>
                              </w:rPr>
                              <w:t xml:space="preserve"> Etheridge</w:t>
                            </w:r>
                            <w:r w:rsidRPr="005E6CC5">
                              <w:rPr>
                                <w:rFonts w:ascii="Bahnschrift SemiLight" w:hAnsi="Bahnschrift SemiLight"/>
                              </w:rPr>
                              <w:t xml:space="preserve">, bride elect of 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>Isaac Brewton</w:t>
                            </w:r>
                            <w:r w:rsidRPr="005E6CC5">
                              <w:rPr>
                                <w:rFonts w:ascii="Bahnschrift SemiLight" w:hAnsi="Bahnschrift SemiLight"/>
                              </w:rPr>
                              <w:t xml:space="preserve">, 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>is on April 16</w:t>
                            </w:r>
                            <w:r w:rsidRPr="005E6CC5">
                              <w:rPr>
                                <w:rFonts w:ascii="Bahnschrift SemiLight" w:hAnsi="Bahnschrift SemiLigh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 xml:space="preserve"> </w:t>
                            </w:r>
                            <w:r w:rsidRPr="005E6CC5">
                              <w:rPr>
                                <w:rFonts w:ascii="Bahnschrift SemiLight" w:hAnsi="Bahnschrift SemiLight"/>
                              </w:rPr>
                              <w:t xml:space="preserve">from 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ab/>
                            </w:r>
                            <w:r w:rsidRPr="005E6CC5">
                              <w:rPr>
                                <w:rFonts w:ascii="Bahnschrift SemiLight" w:hAnsi="Bahnschrift SemiLight"/>
                              </w:rPr>
                              <w:t>1:30 – 3:00pm in Wesley Hall.</w:t>
                            </w:r>
                          </w:p>
                          <w:p w:rsidR="00F16B3A" w:rsidRDefault="00F16B3A" w:rsidP="001E2E70">
                            <w:pPr>
                              <w:widowControl w:val="0"/>
                              <w:spacing w:after="160" w:line="216" w:lineRule="auto"/>
                              <w:ind w:right="-75"/>
                              <w:rPr>
                                <w:rFonts w:ascii="Bahnschrift SemiLight" w:hAnsi="Bahnschrift SemiLight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Today’s </w:t>
                            </w:r>
                            <w:proofErr w:type="gramStart"/>
                            <w:r>
                              <w:rPr>
                                <w:rFonts w:ascii="Bahnschrift SemiLight" w:hAnsi="Bahnschrift SemiLight"/>
                                <w:b/>
                                <w:i/>
                              </w:rPr>
                              <w:t xml:space="preserve">Anthem </w:t>
                            </w:r>
                            <w:r>
                              <w:rPr>
                                <w:rFonts w:ascii="Bahnschrift SemiLight" w:hAnsi="Bahnschrift SemiLight"/>
                              </w:rPr>
                              <w:t xml:space="preserve"> was</w:t>
                            </w:r>
                            <w:proofErr w:type="gramEnd"/>
                            <w:r>
                              <w:rPr>
                                <w:rFonts w:ascii="Bahnschrift SemiLight" w:hAnsi="Bahnschrift SemiLight"/>
                              </w:rPr>
                              <w:t xml:space="preserve"> given in memory of Mark W. Carleton.</w:t>
                            </w:r>
                          </w:p>
                          <w:p w:rsidR="00F16B3A" w:rsidRPr="005E6CC5" w:rsidRDefault="00F16B3A" w:rsidP="005E6CC5">
                            <w:pPr>
                              <w:widowControl w:val="0"/>
                              <w:spacing w:after="120" w:line="216" w:lineRule="auto"/>
                              <w:rPr>
                                <w:rFonts w:ascii="Bahnschrift SemiLight" w:hAnsi="Bahnschrift SemiLight"/>
                              </w:rPr>
                            </w:pPr>
                          </w:p>
                          <w:p w:rsidR="00401915" w:rsidRPr="00401915" w:rsidRDefault="00401915" w:rsidP="00C0553A">
                            <w:pPr>
                              <w:widowControl w:val="0"/>
                              <w:spacing w:after="180" w:line="240" w:lineRule="auto"/>
                              <w:ind w:right="-75"/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</w:pP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ab/>
                            </w:r>
                            <w:r w:rsidRPr="00401915">
                              <w:rPr>
                                <w:rFonts w:ascii="Bahnschrift SemiLight" w:eastAsia="Times New Roman" w:hAnsi="Bahnschrift SemiLight" w:cs="Calibri"/>
                                <w:color w:val="000000" w:themeColor="text1"/>
                                <w:kern w:val="28"/>
                                <w:sz w:val="23"/>
                                <w:szCs w:val="23"/>
                                <w14:cntxtAlt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0;width:444.75pt;height:53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6LDJwIAAEUEAAAOAAAAZHJzL2Uyb0RvYy54bWysU9uO2yAQfa/Uf0C8N3bSJM1acVbbbFNV&#10;2l6k3X4AxthGBYYCiZ1+/Q44m0bZt6o8IIYZDmfOzKxvB63IQTgvwZR0OskpEYZDLU1b0p9Pu3cr&#10;SnxgpmYKjCjpUXh6u3n7Zt3bQsygA1ULRxDE+KK3Je1CsEWWed4JzfwErDDobMBpFtB0bVY71iO6&#10;Vtksz5dZD662DrjwHm/vRyfdJPymETx8bxovAlElRW4h7S7tVdyzzZoVrWO2k/xEg/0DC82kwU/P&#10;UPcsMLJ38hWUltyBhyZMOOgMmkZykXLAbKb5VTaPHbMi5YLieHuWyf8/WP7t8MMRWWPtUB7DNNbo&#10;SQyBfISBzKI8vfUFRj1ajAsDXmNoStXbB+C/PDGw7ZhpxZ1z0HeC1UhvGl9mF09HHB9Bqv4r1PgN&#10;2wdIQEPjdNQO1SCIjjyO59JEKhwvF8v56v1sQQlH33KV56tFKl7Gipfn1vnwWYAm8VBSh7VP8Ozw&#10;4EOkw4qXkPibByXrnVQqGa6ttsqRA8M+2aWVMrgKU4b0Jb1ZIJHXELFlxRmkakcNrhC0DNjvSuqS&#10;YhK4xg6Msn0yderGwKQaz8hYmZOOUbpRxDBUw6kuFdRHVNTB2Nc4h3jowP2hpMeeLqn/vWdOUKK+&#10;GKzKzXQ+j0OQjPniwwwNd+mpLj3McIQqaaBkPG5DGpyYuYE7rF4jk66xzCOTE1fs1ST3aa7iMFza&#10;Kerv9G+eAQAA//8DAFBLAwQUAAYACAAAACEArrBx+9oAAAAIAQAADwAAAGRycy9kb3ducmV2Lnht&#10;bExPy07DMBC8I/EP1iJxo3YRFBriVAhEbwg1oMJxEy9JRLyOYrcNfD3bE9x2dkbzyFeT79WextgF&#10;tjCfGVDEdXAdNxbeXp8ubkHFhOywD0wWvinCqjg9yTFz4cAb2pepUWLCMUMLbUpDpnWsW/IYZ2Eg&#10;Fu4zjB6TwLHRbsSDmPteXxqz0B47loQWB3poqf4qd95CrM1i+3JVbt8rvaafpXOPH+tna8/Ppvs7&#10;UImm9CeGY32pDoV0qsKOXVS9YHMtSgsySNilMXJUx/fN3IAucv1/QPELAAD//wMAUEsBAi0AFAAG&#10;AAgAAAAhALaDOJL+AAAA4QEAABMAAAAAAAAAAAAAAAAAAAAAAFtDb250ZW50X1R5cGVzXS54bWxQ&#10;SwECLQAUAAYACAAAACEAOP0h/9YAAACUAQAACwAAAAAAAAAAAAAAAAAvAQAAX3JlbHMvLnJlbHNQ&#10;SwECLQAUAAYACAAAACEA0H+iwycCAABFBAAADgAAAAAAAAAAAAAAAAAuAgAAZHJzL2Uyb0RvYy54&#10;bWxQSwECLQAUAAYACAAAACEArrBx+9oAAAAIAQAADwAAAAAAAAAAAAAAAACBBAAAZHJzL2Rvd25y&#10;ZXYueG1sUEsFBgAAAAAEAAQA8wAAAIgFAAAAAA==&#10;" strokecolor="white [3212]">
                <v:textbox>
                  <w:txbxContent>
                    <w:p w:rsidR="00D123AD" w:rsidRDefault="00D123AD" w:rsidP="00C0553A">
                      <w:pPr>
                        <w:pStyle w:val="NoSpacing"/>
                        <w:ind w:right="-75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</w:rPr>
                        <w:t>Announcements</w:t>
                      </w:r>
                    </w:p>
                    <w:p w:rsidR="00D123AD" w:rsidRDefault="00D123AD" w:rsidP="00C0553A">
                      <w:pPr>
                        <w:pStyle w:val="NoSpacing"/>
                        <w:ind w:right="-75"/>
                        <w:rPr>
                          <w:rFonts w:ascii="Baskerville Old Face" w:hAnsi="Baskerville Old Face"/>
                          <w:sz w:val="28"/>
                          <w:szCs w:val="28"/>
                        </w:rPr>
                      </w:pPr>
                    </w:p>
                    <w:p w:rsidR="00C0553A" w:rsidRPr="00C0553A" w:rsidRDefault="00C0553A" w:rsidP="001E2E70">
                      <w:pPr>
                        <w:widowControl w:val="0"/>
                        <w:spacing w:after="160" w:line="216" w:lineRule="auto"/>
                        <w:ind w:right="-75"/>
                        <w:rPr>
                          <w:rFonts w:ascii="Bahnschrift SemiLight" w:hAnsi="Bahnschrift SemiLight"/>
                        </w:rPr>
                      </w:pPr>
                      <w:r w:rsidRPr="002F61D4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Church after </w:t>
                      </w:r>
                      <w:proofErr w:type="gramStart"/>
                      <w:r w:rsidRPr="002F61D4">
                        <w:rPr>
                          <w:rFonts w:ascii="Bahnschrift SemiLight" w:hAnsi="Bahnschrift SemiLight"/>
                          <w:b/>
                          <w:i/>
                        </w:rPr>
                        <w:t>Church</w:t>
                      </w:r>
                      <w:r w:rsidR="002F61D4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 </w:t>
                      </w:r>
                      <w:r w:rsidRPr="002F61D4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="002F61D4">
                        <w:rPr>
                          <w:rFonts w:ascii="Bahnschrift SemiLight" w:hAnsi="Bahnschrift SemiLight"/>
                        </w:rPr>
                        <w:t>WILL</w:t>
                      </w:r>
                      <w:proofErr w:type="gramEnd"/>
                      <w:r w:rsidR="002F61D4">
                        <w:rPr>
                          <w:rFonts w:ascii="Bahnschrift SemiLight" w:hAnsi="Bahnschrift SemiLight"/>
                        </w:rPr>
                        <w:t xml:space="preserve"> NOT meet today.  Happy Easter with your families!!</w:t>
                      </w:r>
                    </w:p>
                    <w:p w:rsidR="00C0553A" w:rsidRDefault="00C0553A" w:rsidP="001E2E70">
                      <w:pPr>
                        <w:widowControl w:val="0"/>
                        <w:spacing w:after="160" w:line="216" w:lineRule="auto"/>
                        <w:ind w:right="-75"/>
                        <w:rPr>
                          <w:rFonts w:ascii="Bahnschrift SemiLight" w:hAnsi="Bahnschrift SemiLight"/>
                        </w:rPr>
                      </w:pPr>
                      <w:r w:rsidRPr="00C0553A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Children’s Worship:  </w:t>
                      </w:r>
                      <w:r w:rsidRPr="00C0553A">
                        <w:rPr>
                          <w:rFonts w:ascii="Bahnschrift SemiLight" w:hAnsi="Bahnschrift SemiLight"/>
                        </w:rPr>
                        <w:t>3, 4, and 5 year olds are invited to leave after the Children’s</w:t>
                      </w:r>
                      <w:r w:rsidRPr="00C0553A">
                        <w:rPr>
                          <w:rFonts w:ascii="Bahnschrift SemiLight" w:hAnsi="Bahnschrift SemiLight"/>
                        </w:rPr>
                        <w:tab/>
                        <w:t>Sermon for a special Worship time.</w:t>
                      </w:r>
                    </w:p>
                    <w:p w:rsidR="002F61D4" w:rsidRDefault="002F61D4" w:rsidP="001E2E70">
                      <w:pPr>
                        <w:widowControl w:val="0"/>
                        <w:spacing w:after="160" w:line="216" w:lineRule="auto"/>
                        <w:ind w:right="-75"/>
                        <w:rPr>
                          <w:rFonts w:ascii="Bahnschrift SemiLight" w:hAnsi="Bahnschrift SemiLight"/>
                        </w:rPr>
                      </w:pPr>
                      <w:r w:rsidRPr="00C0553A">
                        <w:rPr>
                          <w:rFonts w:ascii="Bahnschrift SemiLight" w:hAnsi="Bahnschrift SemiLight"/>
                          <w:b/>
                          <w:i/>
                        </w:rPr>
                        <w:t>Children and Youth will</w:t>
                      </w:r>
                      <w:r w:rsidRPr="00C0553A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Pr="00C0553A">
                        <w:rPr>
                          <w:rFonts w:ascii="Bahnschrift SemiLight" w:hAnsi="Bahnschrift SemiLight"/>
                          <w:b/>
                        </w:rPr>
                        <w:t>NOT</w:t>
                      </w:r>
                      <w:r>
                        <w:rPr>
                          <w:rFonts w:ascii="Bahnschrift SemiLight" w:hAnsi="Bahnschrift SemiLight"/>
                        </w:rPr>
                        <w:t xml:space="preserve"> meet this evening.</w:t>
                      </w:r>
                    </w:p>
                    <w:p w:rsidR="00C0553A" w:rsidRDefault="002F61D4" w:rsidP="001E2E70">
                      <w:pPr>
                        <w:widowControl w:val="0"/>
                        <w:spacing w:after="160" w:line="216" w:lineRule="auto"/>
                        <w:ind w:right="-75"/>
                        <w:rPr>
                          <w:rFonts w:ascii="Bahnschrift SemiLight" w:hAnsi="Bahnschrift SemiLight"/>
                        </w:rPr>
                      </w:pPr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Pastor John’s Bible </w:t>
                      </w:r>
                      <w:proofErr w:type="gramStart"/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Study </w:t>
                      </w:r>
                      <w:r w:rsidR="00C0553A" w:rsidRPr="00C0553A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 will</w:t>
                      </w:r>
                      <w:proofErr w:type="gramEnd"/>
                      <w:r w:rsidR="00C0553A" w:rsidRPr="00C0553A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="00C0553A" w:rsidRPr="00C0553A">
                        <w:rPr>
                          <w:rFonts w:ascii="Bahnschrift SemiLight" w:hAnsi="Bahnschrift SemiLight"/>
                          <w:b/>
                        </w:rPr>
                        <w:t>NOT</w:t>
                      </w:r>
                      <w:r w:rsidR="00C0553A">
                        <w:rPr>
                          <w:rFonts w:ascii="Bahnschrift SemiLight" w:hAnsi="Bahnschrift SemiLight"/>
                        </w:rPr>
                        <w:t xml:space="preserve"> meet this evening.</w:t>
                      </w:r>
                    </w:p>
                    <w:p w:rsidR="002F61D4" w:rsidRDefault="002F61D4" w:rsidP="001E2E70">
                      <w:pPr>
                        <w:widowControl w:val="0"/>
                        <w:spacing w:after="160" w:line="216" w:lineRule="auto"/>
                        <w:ind w:right="-75"/>
                        <w:rPr>
                          <w:rFonts w:ascii="Bahnschrift SemiLight" w:hAnsi="Bahnschrift SemiLight"/>
                        </w:rPr>
                      </w:pPr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Special thanks for the Altar </w:t>
                      </w:r>
                      <w:proofErr w:type="gramStart"/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Guild </w:t>
                      </w:r>
                      <w:r>
                        <w:rPr>
                          <w:rFonts w:ascii="Bahnschrift SemiLight" w:hAnsi="Bahnschrift SemiLight"/>
                        </w:rPr>
                        <w:t xml:space="preserve"> for</w:t>
                      </w:r>
                      <w:proofErr w:type="gramEnd"/>
                      <w:r>
                        <w:rPr>
                          <w:rFonts w:ascii="Bahnschrift SemiLight" w:hAnsi="Bahnschrift SemiLight"/>
                        </w:rPr>
                        <w:t xml:space="preserve"> placing the Easter Lilies!</w:t>
                      </w:r>
                    </w:p>
                    <w:p w:rsidR="00C0553A" w:rsidRDefault="00C0553A" w:rsidP="001E2E70">
                      <w:pPr>
                        <w:widowControl w:val="0"/>
                        <w:spacing w:after="160" w:line="216" w:lineRule="auto"/>
                        <w:ind w:right="-75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</w:pPr>
                      <w:r w:rsidRPr="00C0553A">
                        <w:rPr>
                          <w:rFonts w:ascii="Bahnschrift SemiLight" w:eastAsia="Times New Roman" w:hAnsi="Bahnschrift SemiLight" w:cs="Calibri"/>
                          <w:b/>
                          <w:i/>
                          <w:color w:val="000000" w:themeColor="text1"/>
                          <w:kern w:val="28"/>
                          <w14:cntxtAlts/>
                        </w:rPr>
                        <w:t xml:space="preserve">Prayer Request Cards </w:t>
                      </w:r>
                      <w:r w:rsidRPr="00C0553A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>may be found in the pews as well as in the Narthex and on the</w:t>
                      </w:r>
                      <w:r w:rsidRPr="00C0553A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  <w:t>table by the Elevator.  To have someone placed on the prayer list,</w:t>
                      </w:r>
                      <w:r w:rsidRPr="00C0553A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  <w:t>please</w:t>
                      </w:r>
                      <w:r w:rsidRPr="00C0553A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  <w:t>fill out</w:t>
                      </w:r>
                      <w:r w:rsidRPr="00C0553A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  <w:t xml:space="preserve">the card and place in the offering plate.  Cards may be used to let the staff know </w:t>
                      </w:r>
                      <w:r w:rsidRPr="00C0553A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  <w:t>about upcoming procedures.  You may also call the</w:t>
                      </w:r>
                      <w:r w:rsidRPr="00C0553A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  <w:t>church office or send an</w:t>
                      </w:r>
                      <w:r w:rsidRPr="00C0553A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14:cntxtAlts/>
                        </w:rPr>
                        <w:tab/>
                        <w:t xml:space="preserve">email to the church. </w:t>
                      </w:r>
                    </w:p>
                    <w:p w:rsidR="007709A2" w:rsidRPr="007709A2" w:rsidRDefault="007709A2" w:rsidP="001E2E70">
                      <w:pPr>
                        <w:widowControl w:val="0"/>
                        <w:spacing w:after="160" w:line="216" w:lineRule="auto"/>
                        <w:ind w:right="-75"/>
                        <w:rPr>
                          <w:rFonts w:ascii="Bahnschrift SemiLight" w:hAnsi="Bahnschrift SemiLight"/>
                        </w:rPr>
                      </w:pPr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GEMM Card Reminder: </w:t>
                      </w:r>
                      <w:r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>
                        <w:rPr>
                          <w:rFonts w:ascii="Bahnschrift SemiLight" w:hAnsi="Bahnschrift SemiLight"/>
                        </w:rPr>
                        <w:t>Please be sure to get your GEMM card filled in and returned to</w:t>
                      </w:r>
                      <w:r>
                        <w:rPr>
                          <w:rFonts w:ascii="Bahnschrift SemiLight" w:hAnsi="Bahnschrift SemiLight"/>
                        </w:rPr>
                        <w:tab/>
                      </w:r>
                      <w:r>
                        <w:rPr>
                          <w:rFonts w:ascii="Bahnschrift SemiLight" w:hAnsi="Bahnschrift SemiLight"/>
                        </w:rPr>
                        <w:tab/>
                        <w:t xml:space="preserve">the church by </w:t>
                      </w:r>
                      <w:r w:rsidR="00A93323">
                        <w:rPr>
                          <w:rFonts w:ascii="Bahnschrift SemiLight" w:hAnsi="Bahnschrift SemiLight"/>
                        </w:rPr>
                        <w:t>April 30</w:t>
                      </w:r>
                      <w:r w:rsidRPr="007709A2">
                        <w:rPr>
                          <w:rFonts w:ascii="Bahnschrift SemiLight" w:hAnsi="Bahnschrift SemiLight"/>
                          <w:vertAlign w:val="superscript"/>
                        </w:rPr>
                        <w:t>th</w:t>
                      </w:r>
                      <w:r>
                        <w:rPr>
                          <w:rFonts w:ascii="Bahnschrift SemiLight" w:hAnsi="Bahnschrift SemiLight"/>
                        </w:rPr>
                        <w:t>!!</w:t>
                      </w:r>
                    </w:p>
                    <w:p w:rsidR="005E6CC5" w:rsidRPr="005E6CC5" w:rsidRDefault="005E6CC5" w:rsidP="001E2E70">
                      <w:pPr>
                        <w:widowControl w:val="0"/>
                        <w:spacing w:after="160" w:line="216" w:lineRule="auto"/>
                        <w:ind w:right="-75"/>
                        <w:rPr>
                          <w:rFonts w:ascii="Bahnschrift SemiLight" w:hAnsi="Bahnschrift SemiLight"/>
                        </w:rPr>
                      </w:pPr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>Thanks to Misty Powell</w:t>
                      </w:r>
                      <w:r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>
                        <w:rPr>
                          <w:rFonts w:ascii="Bahnschrift SemiLight" w:hAnsi="Bahnschrift SemiLight"/>
                        </w:rPr>
                        <w:t xml:space="preserve">for </w:t>
                      </w:r>
                      <w:r w:rsidR="007709A2">
                        <w:rPr>
                          <w:rFonts w:ascii="Bahnschrift SemiLight" w:hAnsi="Bahnschrift SemiLight"/>
                        </w:rPr>
                        <w:t>her work on securing a</w:t>
                      </w:r>
                      <w:r w:rsidR="00A93323">
                        <w:rPr>
                          <w:rFonts w:ascii="Bahnschrift SemiLight" w:hAnsi="Bahnschrift SemiLight"/>
                        </w:rPr>
                        <w:t xml:space="preserve"> $1,000</w:t>
                      </w:r>
                      <w:r w:rsidR="007709A2">
                        <w:rPr>
                          <w:rFonts w:ascii="Bahnschrift SemiLight" w:hAnsi="Bahnschrift SemiLight"/>
                        </w:rPr>
                        <w:t xml:space="preserve"> grant</w:t>
                      </w:r>
                      <w:r w:rsidR="00A93323"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="007709A2">
                        <w:rPr>
                          <w:rFonts w:ascii="Bahnschrift SemiLight" w:hAnsi="Bahnschrift SemiLight"/>
                        </w:rPr>
                        <w:t xml:space="preserve">for a Green House for </w:t>
                      </w:r>
                      <w:r w:rsidR="00A93323">
                        <w:rPr>
                          <w:rFonts w:ascii="Bahnschrift SemiLight" w:hAnsi="Bahnschrift SemiLight"/>
                        </w:rPr>
                        <w:tab/>
                      </w:r>
                      <w:r w:rsidR="007709A2">
                        <w:rPr>
                          <w:rFonts w:ascii="Bahnschrift SemiLight" w:hAnsi="Bahnschrift SemiLight"/>
                        </w:rPr>
                        <w:t>the church garden.</w:t>
                      </w:r>
                    </w:p>
                    <w:p w:rsidR="005E6CC5" w:rsidRDefault="005E6CC5" w:rsidP="001E2E70">
                      <w:pPr>
                        <w:widowControl w:val="0"/>
                        <w:spacing w:after="160" w:line="216" w:lineRule="auto"/>
                        <w:rPr>
                          <w:rFonts w:ascii="Bahnschrift SemiLight" w:hAnsi="Bahnschrift SemiLight"/>
                        </w:rPr>
                      </w:pPr>
                      <w:r w:rsidRPr="005E6CC5"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Bridal Shower </w:t>
                      </w:r>
                      <w:r w:rsidRPr="005E6CC5">
                        <w:rPr>
                          <w:rFonts w:ascii="Bahnschrift SemiLight" w:hAnsi="Bahnschrift SemiLight"/>
                        </w:rPr>
                        <w:t xml:space="preserve">for </w:t>
                      </w:r>
                      <w:proofErr w:type="spellStart"/>
                      <w:r>
                        <w:rPr>
                          <w:rFonts w:ascii="Bahnschrift SemiLight" w:hAnsi="Bahnschrift SemiLight"/>
                        </w:rPr>
                        <w:t>Avie</w:t>
                      </w:r>
                      <w:proofErr w:type="spellEnd"/>
                      <w:r>
                        <w:rPr>
                          <w:rFonts w:ascii="Bahnschrift SemiLight" w:hAnsi="Bahnschrift SemiLight"/>
                        </w:rPr>
                        <w:t xml:space="preserve"> Etheridge</w:t>
                      </w:r>
                      <w:r w:rsidRPr="005E6CC5">
                        <w:rPr>
                          <w:rFonts w:ascii="Bahnschrift SemiLight" w:hAnsi="Bahnschrift SemiLight"/>
                        </w:rPr>
                        <w:t xml:space="preserve">, bride elect of </w:t>
                      </w:r>
                      <w:r>
                        <w:rPr>
                          <w:rFonts w:ascii="Bahnschrift SemiLight" w:hAnsi="Bahnschrift SemiLight"/>
                        </w:rPr>
                        <w:t>Isaac Brewton</w:t>
                      </w:r>
                      <w:r w:rsidRPr="005E6CC5">
                        <w:rPr>
                          <w:rFonts w:ascii="Bahnschrift SemiLight" w:hAnsi="Bahnschrift SemiLight"/>
                        </w:rPr>
                        <w:t xml:space="preserve">, </w:t>
                      </w:r>
                      <w:r>
                        <w:rPr>
                          <w:rFonts w:ascii="Bahnschrift SemiLight" w:hAnsi="Bahnschrift SemiLight"/>
                        </w:rPr>
                        <w:t>is on April 16</w:t>
                      </w:r>
                      <w:r w:rsidRPr="005E6CC5">
                        <w:rPr>
                          <w:rFonts w:ascii="Bahnschrift SemiLight" w:hAnsi="Bahnschrift SemiLight"/>
                          <w:vertAlign w:val="superscript"/>
                        </w:rPr>
                        <w:t>th</w:t>
                      </w:r>
                      <w:r>
                        <w:rPr>
                          <w:rFonts w:ascii="Bahnschrift SemiLight" w:hAnsi="Bahnschrift SemiLight"/>
                        </w:rPr>
                        <w:t xml:space="preserve"> </w:t>
                      </w:r>
                      <w:r w:rsidRPr="005E6CC5">
                        <w:rPr>
                          <w:rFonts w:ascii="Bahnschrift SemiLight" w:hAnsi="Bahnschrift SemiLight"/>
                        </w:rPr>
                        <w:t xml:space="preserve">from </w:t>
                      </w:r>
                      <w:r>
                        <w:rPr>
                          <w:rFonts w:ascii="Bahnschrift SemiLight" w:hAnsi="Bahnschrift SemiLight"/>
                        </w:rPr>
                        <w:tab/>
                      </w:r>
                      <w:r w:rsidRPr="005E6CC5">
                        <w:rPr>
                          <w:rFonts w:ascii="Bahnschrift SemiLight" w:hAnsi="Bahnschrift SemiLight"/>
                        </w:rPr>
                        <w:t>1:30 – 3:00pm in Wesley Hall.</w:t>
                      </w:r>
                    </w:p>
                    <w:p w:rsidR="00F16B3A" w:rsidRDefault="00F16B3A" w:rsidP="001E2E70">
                      <w:pPr>
                        <w:widowControl w:val="0"/>
                        <w:spacing w:after="160" w:line="216" w:lineRule="auto"/>
                        <w:ind w:right="-75"/>
                        <w:rPr>
                          <w:rFonts w:ascii="Bahnschrift SemiLight" w:hAnsi="Bahnschrift SemiLight"/>
                        </w:rPr>
                      </w:pPr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Today’s </w:t>
                      </w:r>
                      <w:proofErr w:type="gramStart"/>
                      <w:r>
                        <w:rPr>
                          <w:rFonts w:ascii="Bahnschrift SemiLight" w:hAnsi="Bahnschrift SemiLight"/>
                          <w:b/>
                          <w:i/>
                        </w:rPr>
                        <w:t xml:space="preserve">Anthem </w:t>
                      </w:r>
                      <w:r>
                        <w:rPr>
                          <w:rFonts w:ascii="Bahnschrift SemiLight" w:hAnsi="Bahnschrift SemiLight"/>
                        </w:rPr>
                        <w:t xml:space="preserve"> was</w:t>
                      </w:r>
                      <w:proofErr w:type="gramEnd"/>
                      <w:r>
                        <w:rPr>
                          <w:rFonts w:ascii="Bahnschrift SemiLight" w:hAnsi="Bahnschrift SemiLight"/>
                        </w:rPr>
                        <w:t xml:space="preserve"> given in memory of Mark W. Carleton.</w:t>
                      </w:r>
                    </w:p>
                    <w:p w:rsidR="00F16B3A" w:rsidRPr="005E6CC5" w:rsidRDefault="00F16B3A" w:rsidP="005E6CC5">
                      <w:pPr>
                        <w:widowControl w:val="0"/>
                        <w:spacing w:after="120" w:line="216" w:lineRule="auto"/>
                        <w:rPr>
                          <w:rFonts w:ascii="Bahnschrift SemiLight" w:hAnsi="Bahnschrift SemiLight"/>
                        </w:rPr>
                      </w:pPr>
                    </w:p>
                    <w:p w:rsidR="00401915" w:rsidRPr="00401915" w:rsidRDefault="00401915" w:rsidP="00C0553A">
                      <w:pPr>
                        <w:widowControl w:val="0"/>
                        <w:spacing w:after="180" w:line="240" w:lineRule="auto"/>
                        <w:ind w:right="-75"/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</w:pP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ab/>
                      </w:r>
                      <w:r w:rsidRPr="00401915">
                        <w:rPr>
                          <w:rFonts w:ascii="Bahnschrift SemiLight" w:eastAsia="Times New Roman" w:hAnsi="Bahnschrift SemiLight" w:cs="Calibri"/>
                          <w:color w:val="000000" w:themeColor="text1"/>
                          <w:kern w:val="28"/>
                          <w:sz w:val="23"/>
                          <w:szCs w:val="23"/>
                          <w14:cntxtAlt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01915" w:rsidRDefault="00401915" w:rsidP="007E7FCB">
      <w:pPr>
        <w:ind w:right="2160"/>
      </w:pPr>
    </w:p>
    <w:p w:rsidR="00401915" w:rsidRDefault="00401915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4C5DA7" w:rsidP="003B0725">
      <w:pPr>
        <w:ind w:left="360" w:right="451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B124E0" wp14:editId="78E08C66">
                <wp:simplePos x="0" y="0"/>
                <wp:positionH relativeFrom="column">
                  <wp:posOffset>352425</wp:posOffset>
                </wp:positionH>
                <wp:positionV relativeFrom="paragraph">
                  <wp:posOffset>193675</wp:posOffset>
                </wp:positionV>
                <wp:extent cx="5048250" cy="1038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1038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DA7" w:rsidRPr="004C5DA7" w:rsidRDefault="0052006A" w:rsidP="004C5DA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April</w:t>
                            </w:r>
                            <w:r w:rsidR="004C5DA7" w:rsidRPr="004C5DA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Giving Received: </w:t>
                            </w:r>
                            <w:r w:rsidR="004C5DA7" w:rsidRPr="004C5DA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5DA7" w:rsidRPr="004C5DA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5DA7" w:rsidRPr="004C5DA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4C5DA7" w:rsidRPr="004C5DA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YTD Giving Received:</w:t>
                            </w:r>
                          </w:p>
                          <w:p w:rsidR="004C5DA7" w:rsidRPr="004C5DA7" w:rsidRDefault="004C5DA7" w:rsidP="004C5DA7">
                            <w:pPr>
                              <w:spacing w:after="120" w:line="24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4C5DA7">
                              <w:rPr>
                                <w:sz w:val="28"/>
                                <w:szCs w:val="28"/>
                              </w:rPr>
                              <w:t xml:space="preserve">$ </w:t>
                            </w:r>
                            <w:r w:rsidR="00B278FA">
                              <w:rPr>
                                <w:sz w:val="28"/>
                                <w:szCs w:val="28"/>
                              </w:rPr>
                              <w:t>15,524.91</w:t>
                            </w:r>
                            <w:r w:rsidRPr="004C5DA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C5DA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C5DA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C5DA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C5DA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B278F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12D67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278FA">
                              <w:rPr>
                                <w:sz w:val="28"/>
                                <w:szCs w:val="28"/>
                              </w:rPr>
                              <w:t>$103,288.00</w:t>
                            </w:r>
                          </w:p>
                          <w:p w:rsidR="004C5DA7" w:rsidRPr="004C5DA7" w:rsidRDefault="0052006A" w:rsidP="004C5DA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April</w:t>
                            </w:r>
                            <w:r w:rsidR="004C5DA7" w:rsidRPr="004C5DA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Giving Needed: </w:t>
                            </w:r>
                            <w:r w:rsidR="004C5DA7" w:rsidRPr="004C5DA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5DA7" w:rsidRPr="004C5DA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5DA7" w:rsidRPr="004C5DA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C5DA7" w:rsidRPr="004C5DA7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YTD Giving Needed:</w:t>
                            </w:r>
                          </w:p>
                          <w:p w:rsidR="004C5DA7" w:rsidRPr="004C5DA7" w:rsidRDefault="004C5DA7" w:rsidP="004C5DA7">
                            <w:pPr>
                              <w:spacing w:after="0" w:line="24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4C5DA7">
                              <w:rPr>
                                <w:sz w:val="28"/>
                                <w:szCs w:val="28"/>
                              </w:rPr>
                              <w:t>$ 39,688.00</w:t>
                            </w:r>
                            <w:r w:rsidRPr="004C5DA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C5DA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C5DA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C5DA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C5DA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C5DA7">
                              <w:rPr>
                                <w:sz w:val="28"/>
                                <w:szCs w:val="28"/>
                              </w:rPr>
                              <w:tab/>
                              <w:t>$1</w:t>
                            </w:r>
                            <w:r w:rsidR="0052006A">
                              <w:rPr>
                                <w:sz w:val="28"/>
                                <w:szCs w:val="28"/>
                              </w:rPr>
                              <w:t>58</w:t>
                            </w:r>
                            <w:r w:rsidRPr="004C5DA7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52006A">
                              <w:rPr>
                                <w:sz w:val="28"/>
                                <w:szCs w:val="28"/>
                              </w:rPr>
                              <w:t>752</w:t>
                            </w:r>
                            <w:r w:rsidRPr="004C5DA7">
                              <w:rPr>
                                <w:sz w:val="28"/>
                                <w:szCs w:val="28"/>
                              </w:rPr>
                              <w:t>.00</w:t>
                            </w:r>
                          </w:p>
                          <w:p w:rsidR="004C5DA7" w:rsidRDefault="004C5D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.75pt;margin-top:15.25pt;width:397.5pt;height:8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AScwIAADMFAAAOAAAAZHJzL2Uyb0RvYy54bWysVN9P2zAQfp+0/8Hy+0ga2q2rSFEHYpqE&#10;AA0mnl3HptEcn2dfm3R/PWcnDYz1adpLYt999/s7n513jWE75UMNtuSTk5wzZSVUtX0q+Y+Hqw9z&#10;zgIKWwkDVpV8rwI/X75/d9a6hSpgA6ZSnpETGxatK/kG0S2yLMiNakQ4AacsKTX4RiBd/VNWedGS&#10;98ZkRZ5/zFrwlfMgVQgkveyVfJn8a60k3modFDJTcsoN09en7zp+s+WZWDx54Ta1HNIQ/5BFI2pL&#10;QUdXlwIF2/r6L1dNLT0E0HgioclA61qqVANVM8nfVHO/EU6lWqg5wY1tCv/PrbzZ3XlWVyUvOLOi&#10;oRE9qA7ZF+hYEbvTurAg0L0jGHYkpikf5IGEsehO+yb+qRxGeurzfuxtdCZJOMun82JGKkm6SX46&#10;L4pZ9JO9mDsf8KuChsVDyT0NL/VU7K4D9tADJEYzNspifn0e6YR7o3rld6WpLopcJCeJUerCeLYT&#10;xAUhpbJ4OmRgLKGjma6NGQ0nxwwNpvIp7QEbzVRi2miYHzP8M+JokaKCxdG4qS34Yw6qn2PkHn+o&#10;vq85lo/dukvDHEe0hmpPk/PQMz84eVVTd69FwDvhieo0EVpfvKWPNtCWHIYTZxvwv4/JI54YSFrO&#10;WlqdkodfW+EVZ+abJW5+nkyncdfSZTr7VNDFv9asX2vstrkAmsiEHgon0zHi0RyO2kPzSFu+ilFJ&#10;Jayk2CXHw/EC+4WmV0Kq1SqBaLucwGt772R0HbscufPQPQrvBoIhcfMGDksmFm941mOjpYXVFkHX&#10;iYSxz31Xh/7TZiYaD69IXP3X94R6eeuWzwAAAP//AwBQSwMEFAAGAAgAAAAhAFmop1/dAAAACQEA&#10;AA8AAABkcnMvZG93bnJldi54bWxMj81OwzAQhO9IvIO1SNyozU9QSONUAVEO7YnSB3DjbRIRr0Ps&#10;Junbsz3BaXc1o9lv8tXsOjHiEFpPGu4XCgRS5W1LtYb91/ouBRGiIWs6T6jhjAFWxfVVbjLrJ/rE&#10;cRdrwSEUMqOhibHPpAxVg86Ehe+RWDv6wZnI51BLO5iJw10nH5R6ls60xB8a0+Nbg9X37uQ0PJa4&#10;3gyv+/FnS+f3vpyC2XykWt/ezOUSRMQ5/pnhgs/oUDDTwZ/IBtFpSJKEnZyleLKeJpflwMaXJwWy&#10;yOX/BsUvAAAA//8DAFBLAQItABQABgAIAAAAIQC2gziS/gAAAOEBAAATAAAAAAAAAAAAAAAAAAAA&#10;AABbQ29udGVudF9UeXBlc10ueG1sUEsBAi0AFAAGAAgAAAAhADj9If/WAAAAlAEAAAsAAAAAAAAA&#10;AAAAAAAALwEAAF9yZWxzLy5yZWxzUEsBAi0AFAAGAAgAAAAhAGl+UBJzAgAAMwUAAA4AAAAAAAAA&#10;AAAAAAAALgIAAGRycy9lMm9Eb2MueG1sUEsBAi0AFAAGAAgAAAAhAFmop1/dAAAACQEAAA8AAAAA&#10;AAAAAAAAAAAAzQQAAGRycy9kb3ducmV2LnhtbFBLBQYAAAAABAAEAPMAAADXBQAAAAA=&#10;" fillcolor="white [3201]" strokecolor="#9bbb59 [3206]" strokeweight="2pt">
                <v:textbox>
                  <w:txbxContent>
                    <w:p w:rsidR="004C5DA7" w:rsidRPr="004C5DA7" w:rsidRDefault="0052006A" w:rsidP="004C5DA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April</w:t>
                      </w:r>
                      <w:r w:rsidR="004C5DA7" w:rsidRPr="004C5DA7">
                        <w:rPr>
                          <w:b/>
                          <w:sz w:val="24"/>
                          <w:szCs w:val="24"/>
                        </w:rPr>
                        <w:t xml:space="preserve"> Giving Received: </w:t>
                      </w:r>
                      <w:r w:rsidR="004C5DA7" w:rsidRPr="004C5DA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C5DA7" w:rsidRPr="004C5DA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C5DA7" w:rsidRPr="004C5DA7">
                        <w:rPr>
                          <w:b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4C5DA7" w:rsidRPr="004C5DA7">
                        <w:rPr>
                          <w:b/>
                          <w:sz w:val="24"/>
                          <w:szCs w:val="24"/>
                        </w:rPr>
                        <w:tab/>
                        <w:t>YTD Giving Received:</w:t>
                      </w:r>
                    </w:p>
                    <w:p w:rsidR="004C5DA7" w:rsidRPr="004C5DA7" w:rsidRDefault="004C5DA7" w:rsidP="004C5DA7">
                      <w:pPr>
                        <w:spacing w:after="120" w:line="24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4C5DA7">
                        <w:rPr>
                          <w:sz w:val="28"/>
                          <w:szCs w:val="28"/>
                        </w:rPr>
                        <w:t xml:space="preserve">$ </w:t>
                      </w:r>
                      <w:r w:rsidR="00B278FA">
                        <w:rPr>
                          <w:sz w:val="28"/>
                          <w:szCs w:val="28"/>
                        </w:rPr>
                        <w:t>15,524.91</w:t>
                      </w:r>
                      <w:r w:rsidRPr="004C5DA7">
                        <w:rPr>
                          <w:sz w:val="28"/>
                          <w:szCs w:val="28"/>
                        </w:rPr>
                        <w:tab/>
                      </w:r>
                      <w:r w:rsidRPr="004C5DA7">
                        <w:rPr>
                          <w:sz w:val="28"/>
                          <w:szCs w:val="28"/>
                        </w:rPr>
                        <w:tab/>
                      </w:r>
                      <w:r w:rsidRPr="004C5DA7">
                        <w:rPr>
                          <w:sz w:val="28"/>
                          <w:szCs w:val="28"/>
                        </w:rPr>
                        <w:tab/>
                      </w:r>
                      <w:r w:rsidRPr="004C5DA7">
                        <w:rPr>
                          <w:sz w:val="28"/>
                          <w:szCs w:val="28"/>
                        </w:rPr>
                        <w:tab/>
                      </w:r>
                      <w:r w:rsidRPr="004C5DA7">
                        <w:rPr>
                          <w:sz w:val="28"/>
                          <w:szCs w:val="28"/>
                        </w:rPr>
                        <w:tab/>
                      </w:r>
                      <w:r w:rsidR="00B278FA">
                        <w:rPr>
                          <w:sz w:val="28"/>
                          <w:szCs w:val="28"/>
                        </w:rPr>
                        <w:tab/>
                      </w:r>
                      <w:r w:rsidR="00212D67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B278FA">
                        <w:rPr>
                          <w:sz w:val="28"/>
                          <w:szCs w:val="28"/>
                        </w:rPr>
                        <w:t>$103,288.00</w:t>
                      </w:r>
                    </w:p>
                    <w:p w:rsidR="004C5DA7" w:rsidRPr="004C5DA7" w:rsidRDefault="0052006A" w:rsidP="004C5DA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April</w:t>
                      </w:r>
                      <w:r w:rsidR="004C5DA7" w:rsidRPr="004C5DA7">
                        <w:rPr>
                          <w:b/>
                          <w:sz w:val="24"/>
                          <w:szCs w:val="24"/>
                        </w:rPr>
                        <w:t xml:space="preserve"> Giving Needed: </w:t>
                      </w:r>
                      <w:r w:rsidR="004C5DA7" w:rsidRPr="004C5DA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C5DA7" w:rsidRPr="004C5DA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C5DA7" w:rsidRPr="004C5DA7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4C5DA7" w:rsidRPr="004C5DA7">
                        <w:rPr>
                          <w:b/>
                          <w:sz w:val="24"/>
                          <w:szCs w:val="24"/>
                        </w:rPr>
                        <w:tab/>
                        <w:t>YTD Giving Needed:</w:t>
                      </w:r>
                    </w:p>
                    <w:p w:rsidR="004C5DA7" w:rsidRPr="004C5DA7" w:rsidRDefault="004C5DA7" w:rsidP="004C5DA7">
                      <w:pPr>
                        <w:spacing w:after="0" w:line="24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4C5DA7">
                        <w:rPr>
                          <w:sz w:val="28"/>
                          <w:szCs w:val="28"/>
                        </w:rPr>
                        <w:t>$ 39,688.00</w:t>
                      </w:r>
                      <w:r w:rsidRPr="004C5DA7">
                        <w:rPr>
                          <w:sz w:val="28"/>
                          <w:szCs w:val="28"/>
                        </w:rPr>
                        <w:tab/>
                      </w:r>
                      <w:r w:rsidRPr="004C5DA7">
                        <w:rPr>
                          <w:sz w:val="28"/>
                          <w:szCs w:val="28"/>
                        </w:rPr>
                        <w:tab/>
                      </w:r>
                      <w:r w:rsidRPr="004C5DA7">
                        <w:rPr>
                          <w:sz w:val="28"/>
                          <w:szCs w:val="28"/>
                        </w:rPr>
                        <w:tab/>
                      </w:r>
                      <w:r w:rsidRPr="004C5DA7">
                        <w:rPr>
                          <w:sz w:val="28"/>
                          <w:szCs w:val="28"/>
                        </w:rPr>
                        <w:tab/>
                      </w:r>
                      <w:r w:rsidRPr="004C5DA7">
                        <w:rPr>
                          <w:sz w:val="28"/>
                          <w:szCs w:val="28"/>
                        </w:rPr>
                        <w:tab/>
                      </w:r>
                      <w:r w:rsidRPr="004C5DA7">
                        <w:rPr>
                          <w:sz w:val="28"/>
                          <w:szCs w:val="28"/>
                        </w:rPr>
                        <w:tab/>
                        <w:t>$1</w:t>
                      </w:r>
                      <w:r w:rsidR="0052006A">
                        <w:rPr>
                          <w:sz w:val="28"/>
                          <w:szCs w:val="28"/>
                        </w:rPr>
                        <w:t>58</w:t>
                      </w:r>
                      <w:r w:rsidRPr="004C5DA7">
                        <w:rPr>
                          <w:sz w:val="28"/>
                          <w:szCs w:val="28"/>
                        </w:rPr>
                        <w:t>,</w:t>
                      </w:r>
                      <w:r w:rsidR="0052006A">
                        <w:rPr>
                          <w:sz w:val="28"/>
                          <w:szCs w:val="28"/>
                        </w:rPr>
                        <w:t>752</w:t>
                      </w:r>
                      <w:r w:rsidRPr="004C5DA7">
                        <w:rPr>
                          <w:sz w:val="28"/>
                          <w:szCs w:val="28"/>
                        </w:rPr>
                        <w:t>.00</w:t>
                      </w:r>
                    </w:p>
                    <w:p w:rsidR="004C5DA7" w:rsidRDefault="004C5DA7"/>
                  </w:txbxContent>
                </v:textbox>
              </v:shape>
            </w:pict>
          </mc:Fallback>
        </mc:AlternateContent>
      </w: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5D49C4" w:rsidRDefault="005D49C4" w:rsidP="007E7FCB">
      <w:pPr>
        <w:ind w:right="2160"/>
      </w:pPr>
    </w:p>
    <w:p w:rsidR="00405166" w:rsidRDefault="00BD1D78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B14E76"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FC5CA5" wp14:editId="3D7AECAD">
                <wp:simplePos x="0" y="0"/>
                <wp:positionH relativeFrom="column">
                  <wp:posOffset>-28575</wp:posOffset>
                </wp:positionH>
                <wp:positionV relativeFrom="paragraph">
                  <wp:posOffset>-49530</wp:posOffset>
                </wp:positionV>
                <wp:extent cx="5591175" cy="7219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2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F54" w:rsidRPr="00455D24" w:rsidRDefault="00317F54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BB61F6" w:rsidRPr="00B14E7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First United Methodist Church</w:t>
                            </w:r>
                          </w:p>
                          <w:p w:rsidR="00BB61F6" w:rsidRPr="00B14E7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324 Pineville Road</w:t>
                            </w:r>
                          </w:p>
                          <w:p w:rsidR="00BB61F6" w:rsidRPr="00B14E7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Monroeville, Alabama 36460</w:t>
                            </w:r>
                          </w:p>
                          <w:p w:rsidR="00BB61F6" w:rsidRPr="00B14E7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B14E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251-575-2790</w:t>
                            </w:r>
                          </w:p>
                          <w:p w:rsidR="00BB61F6" w:rsidRPr="00276775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:rsidR="00BB61F6" w:rsidRPr="00B14E76" w:rsidRDefault="0021242D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April 9</w:t>
                            </w:r>
                            <w:r w:rsidR="008151F6"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, 20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  <w:t>23</w:t>
                            </w:r>
                          </w:p>
                          <w:p w:rsidR="00BB61F6" w:rsidRPr="00B14E76" w:rsidRDefault="00BB61F6" w:rsidP="00B14E76">
                            <w:pPr>
                              <w:tabs>
                                <w:tab w:val="left" w:pos="73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80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BB61F6" w:rsidRDefault="00860B19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46C939" wp14:editId="40A2468E">
                                  <wp:extent cx="4925749" cy="3714750"/>
                                  <wp:effectExtent l="0" t="0" r="8255" b="0"/>
                                  <wp:docPr id="5" name="Picture 5" descr="Image result for easter images 20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easter images 20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31540" cy="3719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61F6" w:rsidRPr="008847F0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8847F0" w:rsidRPr="008847F0" w:rsidRDefault="008847F0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BB61F6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  <w:r w:rsidRPr="00276775"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  <w:t>Church Staff</w:t>
                            </w:r>
                          </w:p>
                          <w:p w:rsidR="00BB61F6" w:rsidRPr="00276775" w:rsidRDefault="00BB61F6" w:rsidP="00B14E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BoldOblique" w:hAnsi="Helvetica-BoldOblique" w:cs="Helvetica-BoldOblique"/>
                                <w:b/>
                                <w:bCs/>
                                <w:iCs/>
                              </w:rPr>
                            </w:pPr>
                          </w:p>
                          <w:p w:rsidR="008847F0" w:rsidRPr="00276775" w:rsidRDefault="008847F0" w:rsidP="008847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Senior Pastor: Rev. John Woodrow</w:t>
                            </w:r>
                          </w:p>
                          <w:p w:rsidR="008847F0" w:rsidRPr="00276775" w:rsidRDefault="00E67269" w:rsidP="008847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Minister of Education: Rev</w:t>
                            </w:r>
                            <w:r w:rsidR="008847F0"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. Pam Barnhardt</w:t>
                            </w:r>
                          </w:p>
                          <w:p w:rsidR="008847F0" w:rsidRPr="00276775" w:rsidRDefault="008847F0" w:rsidP="008847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Direct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or of Music Ministries/Organist:</w:t>
                            </w: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 Nancy Carleton</w:t>
                            </w:r>
                          </w:p>
                          <w:p w:rsidR="008847F0" w:rsidRDefault="008847F0" w:rsidP="008847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 xml:space="preserve">Church Business Administrator: </w:t>
                            </w: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Caroline Hardin</w:t>
                            </w:r>
                          </w:p>
                          <w:p w:rsidR="008847F0" w:rsidRDefault="008847F0" w:rsidP="008847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 w:rsidRPr="00276775"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Director: Christi Dunn</w:t>
                            </w:r>
                          </w:p>
                          <w:p w:rsidR="008847F0" w:rsidRDefault="008847F0" w:rsidP="008847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-Oblique" w:hAnsi="Helvetica-Oblique" w:cs="Helvetica-Oblique"/>
                                <w:iCs/>
                                <w:sz w:val="20"/>
                                <w:szCs w:val="20"/>
                              </w:rPr>
                              <w:t>Nursery Attendants: Letitia Gibbs &amp; Rosie Parker</w:t>
                            </w:r>
                          </w:p>
                          <w:p w:rsidR="00BB61F6" w:rsidRDefault="00BB61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.25pt;margin-top:-3.9pt;width:440.25pt;height:5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5rtLAIAAEwEAAAOAAAAZHJzL2Uyb0RvYy54bWysVNuO2yAQfa/Uf0C8N46tuNlYcVbbbFNV&#10;2l6k3X4AxjhGBYYCib39+g44m6bpW1U/IIYZDjPnzHh9O2pFjsJ5Caam+WxOiTAcWmn2Nf32tHtz&#10;Q4kPzLRMgRE1fRae3m5ev1oPthIF9KBa4QiCGF8NtqZ9CLbKMs97oZmfgRUGnR04zQKabp+1jg2I&#10;rlVWzOdvswFcax1w4T2e3k9Oukn4XSd4+NJ1XgSiaoq5hbS6tDZxzTZrVu0ds73kpzTYP2ShmTT4&#10;6BnqngVGDk7+BaUld+ChCzMOOoOuk1ykGrCafH5VzWPPrEi1IDnenmny/w+Wfz5+dUS2qF1JiWEa&#10;NXoSYyDvYCRFpGewvsKoR4txYcRjDE2levsA/LsnBrY9M3tx5xwMvWAtppfHm9nF1QnHR5Bm+AQt&#10;PsMOARLQ2DkduUM2CKKjTM9naWIqHA/LcpXnS0yRo29Z5KtVmcTLWPVy3TofPgjQJG5q6lD7BM+O&#10;Dz7EdFj1EhJf86Bku5NKJcPtm61y5MiwT3bpSxVchSlDhpquyqKcGPgDIrasOIM0+4mDKwQtA/a7&#10;krqmN/P4TR0YaXtv2tSNgUk17TFjZU48RuomEsPYjEmxszwNtM9IrIOpvXEccdOD+0nJgK1dU//j&#10;wJygRH00KM4qXyziLCRjUS4LNNylp7n0MMMRqqaBkmm7DWl+Im0G7lDETiZ6o9pTJqeUsWUT66fx&#10;ijNxaaeo3z+BzS8AAAD//wMAUEsDBBQABgAIAAAAIQDKd+7e4AAAAAoBAAAPAAAAZHJzL2Rvd25y&#10;ZXYueG1sTI9BT8JAEIXvJv6HzZh4gy0NFqjdEqKRGzFUgx633bFt6M423QWqv97hpKfJy/vy5r1s&#10;PdpOnHHwrSMFs2kEAqlypqVawfvby2QJwgdNRneOUME3eljntzeZTo270B7PRagFh5BPtYImhD6V&#10;0lcNWu2nrkdi78sNVgeWQy3NoC8cbjsZR1EirW6JPzS6x6cGq2Nxsgp8FSWH13lx+CjlFn9Wxjx/&#10;bndK3d+Nm0cQAcfwB8O1PleHnDuV7kTGi07BZP7AJN8FL2B/uUh4W8ngLF7FIPNM/p+Q/wIAAP//&#10;AwBQSwECLQAUAAYACAAAACEAtoM4kv4AAADhAQAAEwAAAAAAAAAAAAAAAAAAAAAAW0NvbnRlbnRf&#10;VHlwZXNdLnhtbFBLAQItABQABgAIAAAAIQA4/SH/1gAAAJQBAAALAAAAAAAAAAAAAAAAAC8BAABf&#10;cmVscy8ucmVsc1BLAQItABQABgAIAAAAIQBGN5rtLAIAAEwEAAAOAAAAAAAAAAAAAAAAAC4CAABk&#10;cnMvZTJvRG9jLnhtbFBLAQItABQABgAIAAAAIQDKd+7e4AAAAAoBAAAPAAAAAAAAAAAAAAAAAIYE&#10;AABkcnMvZG93bnJldi54bWxQSwUGAAAAAAQABADzAAAAkwUAAAAA&#10;" strokecolor="white [3212]">
                <v:textbox>
                  <w:txbxContent>
                    <w:p w:rsidR="00317F54" w:rsidRPr="00455D24" w:rsidRDefault="00317F54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BB61F6" w:rsidRPr="00B14E7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B14E76">
                        <w:rPr>
                          <w:rFonts w:ascii="Arial" w:hAnsi="Arial" w:cs="Arial"/>
                          <w:sz w:val="44"/>
                          <w:szCs w:val="44"/>
                        </w:rPr>
                        <w:t>First United Methodist Church</w:t>
                      </w:r>
                    </w:p>
                    <w:p w:rsidR="00BB61F6" w:rsidRPr="00B14E7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324 Pineville Road</w:t>
                      </w:r>
                    </w:p>
                    <w:p w:rsidR="00BB61F6" w:rsidRPr="00B14E7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Monroeville, Alabama 36460</w:t>
                      </w:r>
                    </w:p>
                    <w:p w:rsidR="00BB61F6" w:rsidRPr="00B14E7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B14E76">
                        <w:rPr>
                          <w:rFonts w:ascii="Arial" w:hAnsi="Arial" w:cs="Arial"/>
                          <w:sz w:val="26"/>
                          <w:szCs w:val="26"/>
                        </w:rPr>
                        <w:t>251-575-2790</w:t>
                      </w:r>
                    </w:p>
                    <w:p w:rsidR="00BB61F6" w:rsidRPr="00276775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:rsidR="00BB61F6" w:rsidRPr="00B14E76" w:rsidRDefault="0021242D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April 9</w:t>
                      </w:r>
                      <w:r w:rsidR="008151F6"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, 20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  <w:t>23</w:t>
                      </w:r>
                    </w:p>
                    <w:p w:rsidR="00BB61F6" w:rsidRPr="00B14E76" w:rsidRDefault="00BB61F6" w:rsidP="00B14E76">
                      <w:pPr>
                        <w:tabs>
                          <w:tab w:val="left" w:pos="73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80"/>
                        <w:jc w:val="center"/>
                        <w:rPr>
                          <w:rFonts w:ascii="Arial" w:hAnsi="Arial" w:cs="Arial"/>
                          <w:bCs/>
                          <w:iCs/>
                          <w:sz w:val="26"/>
                          <w:szCs w:val="26"/>
                        </w:rPr>
                      </w:pPr>
                    </w:p>
                    <w:p w:rsidR="00BB61F6" w:rsidRDefault="00860B19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46C939" wp14:editId="40A2468E">
                            <wp:extent cx="4925749" cy="3714750"/>
                            <wp:effectExtent l="0" t="0" r="8255" b="0"/>
                            <wp:docPr id="5" name="Picture 5" descr="Image result for easter images 20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easter images 20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31540" cy="37191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61F6" w:rsidRPr="008847F0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8847F0" w:rsidRPr="008847F0" w:rsidRDefault="008847F0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:rsidR="00BB61F6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  <w:r w:rsidRPr="00276775"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  <w:t>Church Staff</w:t>
                      </w:r>
                    </w:p>
                    <w:p w:rsidR="00BB61F6" w:rsidRPr="00276775" w:rsidRDefault="00BB61F6" w:rsidP="00B14E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BoldOblique" w:hAnsi="Helvetica-BoldOblique" w:cs="Helvetica-BoldOblique"/>
                          <w:b/>
                          <w:bCs/>
                          <w:iCs/>
                        </w:rPr>
                      </w:pPr>
                    </w:p>
                    <w:p w:rsidR="008847F0" w:rsidRPr="00276775" w:rsidRDefault="008847F0" w:rsidP="008847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Senior Pastor: Rev. John Woodrow</w:t>
                      </w:r>
                    </w:p>
                    <w:p w:rsidR="008847F0" w:rsidRPr="00276775" w:rsidRDefault="00E67269" w:rsidP="008847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Minister of Education: Rev</w:t>
                      </w:r>
                      <w:r w:rsidR="008847F0"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. Pam Barnhardt</w:t>
                      </w:r>
                    </w:p>
                    <w:p w:rsidR="008847F0" w:rsidRPr="00276775" w:rsidRDefault="008847F0" w:rsidP="008847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Direct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or of Music Ministries/Organist:</w:t>
                      </w: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 Nancy Carleton</w:t>
                      </w:r>
                    </w:p>
                    <w:p w:rsidR="008847F0" w:rsidRDefault="008847F0" w:rsidP="008847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 xml:space="preserve">Church Business Administrator: </w:t>
                      </w: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Caroline Hardin</w:t>
                      </w:r>
                    </w:p>
                    <w:p w:rsidR="008847F0" w:rsidRDefault="008847F0" w:rsidP="008847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 w:rsidRPr="00276775"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Director: Christi Dunn</w:t>
                      </w:r>
                    </w:p>
                    <w:p w:rsidR="008847F0" w:rsidRDefault="008847F0" w:rsidP="008847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Helvetica-Oblique" w:hAnsi="Helvetica-Oblique" w:cs="Helvetica-Oblique"/>
                          <w:iCs/>
                          <w:sz w:val="20"/>
                          <w:szCs w:val="20"/>
                        </w:rPr>
                        <w:t>Nursery Attendants: Letitia Gibbs &amp; Rosie Parker</w:t>
                      </w:r>
                    </w:p>
                    <w:p w:rsidR="00BB61F6" w:rsidRDefault="00BB61F6"/>
                  </w:txbxContent>
                </v:textbox>
              </v:shape>
            </w:pict>
          </mc:Fallback>
        </mc:AlternateContent>
      </w:r>
    </w:p>
    <w:p w:rsidR="003B0725" w:rsidRDefault="003B0725" w:rsidP="005D49C4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Cs/>
          <w:sz w:val="20"/>
          <w:szCs w:val="20"/>
        </w:rPr>
      </w:pPr>
    </w:p>
    <w:p w:rsidR="003B0725" w:rsidRDefault="003B0725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B37858" w:rsidRDefault="00C0553A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EA0EFE" wp14:editId="0E4DFE2B">
                <wp:simplePos x="0" y="0"/>
                <wp:positionH relativeFrom="column">
                  <wp:posOffset>419100</wp:posOffset>
                </wp:positionH>
                <wp:positionV relativeFrom="paragraph">
                  <wp:posOffset>19050</wp:posOffset>
                </wp:positionV>
                <wp:extent cx="4838700" cy="8667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3318" w:rsidRDefault="00003619" w:rsidP="00D840AB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443318">
                              <w:rPr>
                                <w:rFonts w:ascii="Baskerville Old Face" w:eastAsia="Arial Unicode MS" w:hAnsi="Baskerville Old Face" w:cs="Arial Unicode MS"/>
                                <w:b/>
                                <w:sz w:val="48"/>
                                <w:szCs w:val="48"/>
                              </w:rPr>
                              <w:t xml:space="preserve">Morning Worship </w:t>
                            </w:r>
                            <w:r w:rsidRPr="00205A50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003619" w:rsidRPr="00443318" w:rsidRDefault="00860B19" w:rsidP="0061372E">
                            <w:pPr>
                              <w:spacing w:after="40" w:line="240" w:lineRule="auto"/>
                              <w:jc w:val="center"/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April </w:t>
                            </w:r>
                            <w:r w:rsidR="00C0553A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9</w:t>
                            </w:r>
                            <w:r w:rsidR="00080085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, 20</w:t>
                            </w:r>
                            <w:r w:rsidR="008847F0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2</w:t>
                            </w:r>
                            <w:r w:rsidR="00C0553A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3</w:t>
                            </w:r>
                            <w:r w:rsidR="00080085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69099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‡</w:t>
                            </w:r>
                            <w:r w:rsidR="00080085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003619" w:rsidRPr="00443318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9099D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1736">
                              <w:rPr>
                                <w:rFonts w:ascii="Baskerville Old Face" w:hAnsi="Baskerville Old Face" w:cs="Arial"/>
                                <w:sz w:val="28"/>
                                <w:szCs w:val="28"/>
                              </w:rPr>
                              <w:t>10:05</w:t>
                            </w:r>
                          </w:p>
                          <w:p w:rsidR="00003619" w:rsidRPr="0007714C" w:rsidRDefault="00860B19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>Easter</w:t>
                            </w:r>
                            <w:r w:rsidR="00FC4440">
                              <w:rPr>
                                <w:rFonts w:ascii="Baskerville Old Face" w:hAnsi="Baskerville Old Face" w:cs="Arial"/>
                                <w:b/>
                                <w:sz w:val="28"/>
                                <w:szCs w:val="28"/>
                              </w:rPr>
                              <w:t xml:space="preserve"> Sunday</w:t>
                            </w:r>
                          </w:p>
                          <w:p w:rsidR="00003619" w:rsidRPr="001C237F" w:rsidRDefault="00003619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03619" w:rsidRPr="001C237F" w:rsidRDefault="00003619" w:rsidP="0000361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03619" w:rsidRDefault="000036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3pt;margin-top:1.5pt;width:381pt;height:68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jamwIAAMUFAAAOAAAAZHJzL2Uyb0RvYy54bWysVEtPGzEQvlfqf7B8L5uEQNKIDUpBVJUQ&#10;oELF2fHaiYXtcW0nu+mvZ+zdDYFyoepld+z5PI9vHmfnjdFkK3xQYEs6PBpQIiyHStlVSX89XH2Z&#10;UhIisxXTYEVJdyLQ8/nnT2e1m4kRrEFXwhM0YsOsdiVdx+hmRRH4WhgWjsAJi0oJ3rCIR78qKs9q&#10;tG50MRoMTosafOU8cBEC3l62SjrP9qUUPN5KGUQkuqQYW8xfn7/L9C3mZ2y28sytFe/CYP8QhWHK&#10;otO9qUsWGdl49Zcpo7iHADIecTAFSKm4yDlgNsPBm2zu18yJnAuSE9yepvD/zPKb7Z0nqirpmBLL&#10;DJboQTSRfIOGjBM7tQszBN07hMUGr7HK/X3Ay5R0I71Jf0yHoB553u25TcY4Xo6nx9PJAFUcddPT&#10;08nkJJkpXl47H+J3AYYkoaQea5cpZdvrEFtoD0nOAmhVXSmt8yH1i7jQnmwZVlrHHCMaf4XSltQY&#10;/qiNwzjMOthVdvIKl9zsbS01409dqAcotK1tci1yl3UhJrZaVrIUd1okjLY/hUSWMznvxMs4F3Yf&#10;c0YnlMTsPvKww79E9ZHHbR74InsGG/ePjbLgW5Ze01w99TTLFo/1PMg7ibFZNrm9jvumWUK1w17y&#10;0M5icPxKId/XLMQ75nH4sEdwocRb/EgNWDDoJErW4P+8d5/wOBOopaTGYca6/t4wLyjRPyxOy9fh&#10;eJymPx/GJ5MRHvyhZnmosRtzAdhFQ1xdjmcx4aPuRenBPOLeWSSvqGKWo++Sxl68iO2Kwb3FxWKR&#10;QTjvjsVre+94Mp1YTn320Dwy77qejzgtN9CPPZu9af0Wm15aWGwiSJXnIvHcstrxj7siT1a319Iy&#10;Ojxn1Mv2nT8DAAD//wMAUEsDBBQABgAIAAAAIQCbtQsC4AAAAAgBAAAPAAAAZHJzL2Rvd25yZXYu&#10;eG1sTI9BT4NAEIXvJv6HzZh4s4s0EkSWRpuYmtiaWHvxtmVHQNhZwm4p/HvHk55mJu/lzffy1WQ7&#10;MeLgG0cKbhcRCKTSmYYqBYeP55sUhA+ajO4coYIZPayKy4tcZ8ad6R3HfagEh5DPtII6hD6T0pc1&#10;Wu0Xrkdi7csNVgc+h0qaQZ853HYyjqJEWt0Qf6h1j+say3Z/sgrap8368Bp/vsyb73T7Nrfb0e9S&#10;pa6vpscHEAGn8GeGX3xGh4KZju5ExotOQZJwlaBgyYPlNE55ObJveX8Hssjl/wLFDwAAAP//AwBQ&#10;SwECLQAUAAYACAAAACEAtoM4kv4AAADhAQAAEwAAAAAAAAAAAAAAAAAAAAAAW0NvbnRlbnRfVHlw&#10;ZXNdLnhtbFBLAQItABQABgAIAAAAIQA4/SH/1gAAAJQBAAALAAAAAAAAAAAAAAAAAC8BAABfcmVs&#10;cy8ucmVsc1BLAQItABQABgAIAAAAIQAM5fjamwIAAMUFAAAOAAAAAAAAAAAAAAAAAC4CAABkcnMv&#10;ZTJvRG9jLnhtbFBLAQItABQABgAIAAAAIQCbtQsC4AAAAAgBAAAPAAAAAAAAAAAAAAAAAPUEAABk&#10;cnMvZG93bnJldi54bWxQSwUGAAAAAAQABADzAAAAAgYAAAAA&#10;" fillcolor="white [3201]" strokeweight="1pt">
                <v:textbox>
                  <w:txbxContent>
                    <w:p w:rsidR="00443318" w:rsidRDefault="00003619" w:rsidP="00D840AB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443318">
                        <w:rPr>
                          <w:rFonts w:ascii="Baskerville Old Face" w:eastAsia="Arial Unicode MS" w:hAnsi="Baskerville Old Face" w:cs="Arial Unicode MS"/>
                          <w:b/>
                          <w:sz w:val="48"/>
                          <w:szCs w:val="48"/>
                        </w:rPr>
                        <w:t xml:space="preserve">Morning Worship </w:t>
                      </w:r>
                      <w:r w:rsidRPr="00205A50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 xml:space="preserve">                                                                                    </w:t>
                      </w:r>
                    </w:p>
                    <w:p w:rsidR="00003619" w:rsidRPr="00443318" w:rsidRDefault="00860B19" w:rsidP="0061372E">
                      <w:pPr>
                        <w:spacing w:after="40" w:line="240" w:lineRule="auto"/>
                        <w:jc w:val="center"/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April </w:t>
                      </w:r>
                      <w:r w:rsidR="00C0553A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9</w:t>
                      </w:r>
                      <w:r w:rsidR="00080085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, 20</w:t>
                      </w:r>
                      <w:r w:rsidR="008847F0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2</w:t>
                      </w:r>
                      <w:r w:rsidR="00C0553A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3</w:t>
                      </w:r>
                      <w:r w:rsidR="00080085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          </w:t>
                      </w:r>
                      <w:r w:rsidR="0069099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‡</w:t>
                      </w:r>
                      <w:r w:rsidR="00080085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        </w:t>
                      </w:r>
                      <w:r w:rsidR="00003619" w:rsidRPr="00443318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</w:t>
                      </w:r>
                      <w:r w:rsidR="0069099D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 xml:space="preserve"> </w:t>
                      </w:r>
                      <w:r w:rsidR="00D41736">
                        <w:rPr>
                          <w:rFonts w:ascii="Baskerville Old Face" w:hAnsi="Baskerville Old Face" w:cs="Arial"/>
                          <w:sz w:val="28"/>
                          <w:szCs w:val="28"/>
                        </w:rPr>
                        <w:t>10:05</w:t>
                      </w:r>
                    </w:p>
                    <w:p w:rsidR="00003619" w:rsidRPr="0007714C" w:rsidRDefault="00860B19" w:rsidP="000036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>Easter</w:t>
                      </w:r>
                      <w:r w:rsidR="00FC4440">
                        <w:rPr>
                          <w:rFonts w:ascii="Baskerville Old Face" w:hAnsi="Baskerville Old Face" w:cs="Arial"/>
                          <w:b/>
                          <w:sz w:val="28"/>
                          <w:szCs w:val="28"/>
                        </w:rPr>
                        <w:t xml:space="preserve"> Sunday</w:t>
                      </w:r>
                    </w:p>
                    <w:p w:rsidR="00003619" w:rsidRPr="001C237F" w:rsidRDefault="00003619" w:rsidP="000036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03619" w:rsidRPr="001C237F" w:rsidRDefault="00003619" w:rsidP="0000361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03619" w:rsidRDefault="00003619"/>
                  </w:txbxContent>
                </v:textbox>
              </v:shape>
            </w:pict>
          </mc:Fallback>
        </mc:AlternateContent>
      </w:r>
    </w:p>
    <w:p w:rsidR="00B37858" w:rsidRDefault="008F57C1" w:rsidP="003B0725">
      <w:pPr>
        <w:jc w:val="both"/>
        <w:rPr>
          <w:b/>
        </w:rPr>
      </w:pPr>
      <w:r w:rsidRPr="00670D9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54792" wp14:editId="5C777CCF">
                <wp:simplePos x="0" y="0"/>
                <wp:positionH relativeFrom="column">
                  <wp:posOffset>-66675</wp:posOffset>
                </wp:positionH>
                <wp:positionV relativeFrom="paragraph">
                  <wp:posOffset>-123825</wp:posOffset>
                </wp:positionV>
                <wp:extent cx="5838825" cy="7077075"/>
                <wp:effectExtent l="0" t="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707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03619" w:rsidRDefault="00003619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1277D" w:rsidRDefault="00E1277D" w:rsidP="00D320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1372E" w:rsidRDefault="0061372E" w:rsidP="00D320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276A5" w:rsidRPr="00110D8D" w:rsidRDefault="00A276A5" w:rsidP="00D320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276A5" w:rsidRPr="00110D8D" w:rsidRDefault="00A276A5" w:rsidP="00D320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B071C8" w:rsidRDefault="006929E4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ENTRANCE</w:t>
                            </w:r>
                          </w:p>
                          <w:p w:rsidR="00E613E2" w:rsidRDefault="00E613E2" w:rsidP="00A276A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276A5" w:rsidRPr="003423CC" w:rsidRDefault="00A276A5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8847F0" w:rsidRDefault="008847F0" w:rsidP="00C77A36">
                            <w:pPr>
                              <w:spacing w:after="120" w:line="192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>Gathering</w:t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C77A36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                        </w:t>
                            </w:r>
                            <w:r w:rsidR="00C77A36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 w:rsidRPr="00C77A36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Prelude</w:t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            </w:t>
                            </w:r>
                            <w:r w:rsid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>Nancy Carleton</w:t>
                            </w:r>
                            <w:r w:rsidRPr="00C51A7B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C51A7B"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r w:rsidRPr="00C51A7B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7A36"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C77A36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Welcome and Opportunities</w:t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     </w:t>
                            </w:r>
                            <w:r w:rsid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>Rev. Pam Barnhardt</w:t>
                            </w:r>
                          </w:p>
                          <w:p w:rsidR="00D3710B" w:rsidRPr="00C77A36" w:rsidRDefault="00D3710B" w:rsidP="00D3710B">
                            <w:pPr>
                              <w:spacing w:after="120" w:line="204" w:lineRule="auto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What I Love </w:t>
                            </w:r>
                            <w:proofErr w:type="gramStart"/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>About</w:t>
                            </w:r>
                            <w:proofErr w:type="gramEnd"/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My Church</w:t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</w:t>
                            </w:r>
                            <w:r w:rsid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</w:t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>Charlotte Chambers</w:t>
                            </w:r>
                          </w:p>
                          <w:p w:rsidR="008847F0" w:rsidRPr="00C77A36" w:rsidRDefault="008847F0" w:rsidP="00D3710B">
                            <w:pPr>
                              <w:spacing w:after="120" w:line="240" w:lineRule="auto"/>
                              <w:jc w:val="both"/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</w:pP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Invocation       </w:t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C77A36">
                              <w:rPr>
                                <w:rFonts w:cs="Segoe UI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77A36">
                              <w:rPr>
                                <w:rFonts w:cs="Segoe UI"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 w:rsidRPr="00C77A36">
                              <w:rPr>
                                <w:rFonts w:cs="Segoe UI"/>
                                <w:color w:val="FF0000"/>
                                <w:sz w:val="23"/>
                                <w:szCs w:val="23"/>
                              </w:rPr>
                              <w:t xml:space="preserve">                         </w:t>
                            </w:r>
                            <w:r w:rsidRPr="00C77A36">
                              <w:rPr>
                                <w:rFonts w:cs="Segoe U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                                    </w:t>
                            </w:r>
                            <w:r w:rsidRPr="00C77A36">
                              <w:rPr>
                                <w:rFonts w:cs="Segoe UI"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</w:r>
                            <w:r w:rsidRPr="00C77A36">
                              <w:rPr>
                                <w:rFonts w:cs="Segoe UI"/>
                                <w:color w:val="000000" w:themeColor="text1"/>
                                <w:sz w:val="23"/>
                                <w:szCs w:val="23"/>
                              </w:rPr>
                              <w:tab/>
                              <w:t xml:space="preserve">                 </w:t>
                            </w:r>
                            <w:r w:rsidR="00C77A36">
                              <w:rPr>
                                <w:rFonts w:cs="Segoe UI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>Rev. Barnhardt</w:t>
                            </w:r>
                          </w:p>
                          <w:p w:rsidR="008847F0" w:rsidRPr="00C77A36" w:rsidRDefault="008847F0" w:rsidP="0061372E">
                            <w:pPr>
                              <w:spacing w:after="0" w:line="216" w:lineRule="auto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C77A36"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 w:rsidRPr="00C77A3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Hymn </w:t>
                            </w:r>
                            <w:r w:rsidR="00E67269"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>302</w:t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E67269"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E67269"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</w:t>
                            </w:r>
                            <w:r w:rsid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="00E67269" w:rsidRPr="00C77A36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Christ the Lord Is Risen Today</w:t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                 </w:t>
                            </w:r>
                            <w:r w:rsid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>Congregation</w:t>
                            </w:r>
                          </w:p>
                          <w:p w:rsidR="004863C5" w:rsidRDefault="004863C5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1372E" w:rsidRPr="0061372E" w:rsidRDefault="0061372E" w:rsidP="00753C3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D3710B" w:rsidRPr="00FD6D35" w:rsidRDefault="00D3710B" w:rsidP="00D3710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6D35">
                              <w:rPr>
                                <w:rFonts w:ascii="Arial" w:hAnsi="Arial" w:cs="Arial"/>
                                <w:b/>
                              </w:rPr>
                              <w:t>PROCLAMATION and RESPONSE</w:t>
                            </w:r>
                          </w:p>
                          <w:p w:rsidR="00D3710B" w:rsidRPr="00FD6D35" w:rsidRDefault="00D3710B" w:rsidP="00D3710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D3710B" w:rsidRPr="00C77A36" w:rsidRDefault="00D3710B" w:rsidP="00C77A36">
                            <w:pPr>
                              <w:spacing w:after="0" w:line="216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>Prayers of the People</w:t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            </w:t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  </w:t>
                            </w:r>
                            <w:r w:rsid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>Rev. John Woodrow</w:t>
                            </w:r>
                          </w:p>
                          <w:p w:rsidR="00D3710B" w:rsidRPr="00C77A36" w:rsidRDefault="00D3710B" w:rsidP="00D3710B">
                            <w:pPr>
                              <w:spacing w:after="12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>The Lord’s Prayer</w:t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             </w:t>
                            </w:r>
                            <w:r w:rsid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>Hymnal, 895</w:t>
                            </w:r>
                          </w:p>
                          <w:p w:rsidR="00D3710B" w:rsidRPr="00C77A36" w:rsidRDefault="00D3710B" w:rsidP="00C77A36">
                            <w:pPr>
                              <w:spacing w:after="0" w:line="216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>Offering</w:t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</w:t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                                    </w:t>
                            </w:r>
                            <w:r w:rsid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>Nancy Carleton</w:t>
                            </w:r>
                          </w:p>
                          <w:p w:rsidR="00D3710B" w:rsidRPr="00C77A36" w:rsidRDefault="00D3710B" w:rsidP="00D3710B">
                            <w:pPr>
                              <w:spacing w:after="12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Doxology                            </w:t>
                            </w:r>
                            <w:r w:rsid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</w:t>
                            </w:r>
                            <w:r w:rsidRPr="00C77A36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Praise God from Whom All Blessings Flow</w:t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  </w:t>
                            </w:r>
                            <w:r w:rsid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</w:t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>Hymnal, 95</w:t>
                            </w:r>
                          </w:p>
                          <w:p w:rsidR="00D3710B" w:rsidRPr="00C77A36" w:rsidRDefault="00D3710B" w:rsidP="00D3710B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C77A36"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 w:rsidRPr="00C77A3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Hymn 304       </w:t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</w:t>
                            </w:r>
                            <w:r w:rsid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Pr="00C77A36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Easter People Raise Your Voices                           </w:t>
                            </w:r>
                            <w:r w:rsidR="00C77A36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</w:t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>Congregation</w:t>
                            </w:r>
                          </w:p>
                          <w:p w:rsidR="00D3710B" w:rsidRPr="00C77A36" w:rsidRDefault="00D3710B" w:rsidP="00D3710B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</w:pPr>
                            <w:r w:rsidRPr="00C77A36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(Let the children come forward during the last stanza)</w:t>
                            </w:r>
                          </w:p>
                          <w:p w:rsidR="00D3710B" w:rsidRPr="00C77A36" w:rsidRDefault="00D3710B" w:rsidP="00C77A36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>Children’s Moment</w:t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                                  </w:t>
                            </w:r>
                            <w:r w:rsid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Rev. Barnhardt</w:t>
                            </w:r>
                          </w:p>
                          <w:p w:rsidR="00D3710B" w:rsidRPr="00C20F7E" w:rsidRDefault="00D3710B" w:rsidP="00D3710B">
                            <w:pPr>
                              <w:spacing w:after="120" w:line="228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C20F7E">
                              <w:rPr>
                                <w:rFonts w:cs="Arial"/>
                                <w:i/>
                              </w:rPr>
                              <w:t>(After Children’s Moment 3-5 year olds are invited to go to Children’s Worship)</w:t>
                            </w:r>
                          </w:p>
                          <w:p w:rsidR="00D3710B" w:rsidRPr="00C77A36" w:rsidRDefault="00D3710B" w:rsidP="0061372E">
                            <w:pPr>
                              <w:spacing w:after="0" w:line="240" w:lineRule="auto"/>
                              <w:ind w:right="-29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>Anthem</w:t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</w:t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</w:t>
                            </w:r>
                            <w:r w:rsid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</w:t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77A36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All Things New</w:t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                      </w:t>
                            </w:r>
                            <w:r w:rsidR="00C77A36"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="0061372E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Pr="00C77A36">
                              <w:rPr>
                                <w:rFonts w:cs="Arial"/>
                                <w:sz w:val="23"/>
                                <w:szCs w:val="23"/>
                              </w:rPr>
                              <w:t>Chancel Choir</w:t>
                            </w:r>
                          </w:p>
                          <w:p w:rsidR="00D3710B" w:rsidRDefault="00D3710B" w:rsidP="00D3710B">
                            <w:pPr>
                              <w:spacing w:after="0" w:line="240" w:lineRule="auto"/>
                              <w:ind w:left="720" w:right="-29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546A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Light after darkness, gain after loss</w:t>
                            </w:r>
                            <w:r w:rsidRPr="00C546A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C546A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Strength after weakness, crown after cross;</w:t>
                            </w:r>
                            <w:r w:rsidR="00110D8D" w:rsidRPr="00110D8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110D8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 w:rsidR="00110D8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 w:rsidR="00110D8D" w:rsidRPr="00C546A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Alpha and Omega</w:t>
                            </w:r>
                            <w:r w:rsidRPr="00C546A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C546A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Sweet after bitter, hope after fears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 w:rsidR="00110D8D" w:rsidRPr="00C546A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Beginning and the end</w:t>
                            </w:r>
                            <w:r w:rsidRPr="00C546A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C546A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Home after wandering, praise after tears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 w:rsidR="00110D8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He is making all things new</w:t>
                            </w:r>
                          </w:p>
                          <w:p w:rsidR="00D3710B" w:rsidRDefault="00110D8D" w:rsidP="00D3710B">
                            <w:pPr>
                              <w:spacing w:after="0" w:line="240" w:lineRule="auto"/>
                              <w:ind w:left="5040" w:right="-29" w:firstLine="72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Springs of living water</w:t>
                            </w:r>
                          </w:p>
                          <w:p w:rsidR="0061372E" w:rsidRDefault="00D3710B" w:rsidP="002705E1">
                            <w:pPr>
                              <w:pStyle w:val="NoSpacing"/>
                              <w:spacing w:after="60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546A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Sight after mystery, sun after rain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 w:rsidR="00110D8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Shall wash away each tear</w:t>
                            </w:r>
                            <w:r w:rsidRPr="00C546A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C546A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Joy after sorrow, peace after pain;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 w:rsidR="00110D8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He is making all things new</w:t>
                            </w:r>
                            <w:r w:rsidRPr="00C546A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C546A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Near after distant, gleam after gloom </w:t>
                            </w:r>
                            <w:r w:rsidR="00110D8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 w:rsidR="00110D8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 w:rsidR="00110D8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 w:rsidR="00110D8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  <w:r w:rsidRPr="00C546A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C546A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Love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after</w:t>
                            </w:r>
                            <w:r w:rsidRPr="00C546A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wandering, </w:t>
                            </w:r>
                            <w:r w:rsidRPr="00110D8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life after tomb</w:t>
                            </w:r>
                            <w:r w:rsidR="00110D8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</w:p>
                          <w:p w:rsidR="00110D8D" w:rsidRDefault="00110D8D" w:rsidP="0061372E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ab/>
                            </w:r>
                          </w:p>
                          <w:p w:rsidR="00D840AB" w:rsidRPr="00372217" w:rsidRDefault="00D840AB" w:rsidP="0061372E">
                            <w:pPr>
                              <w:spacing w:after="80" w:line="216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>Scripture</w:t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</w:t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</w:t>
                            </w:r>
                            <w:r w:rsidRPr="00372217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        </w:t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72217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Matthew 28:1-10 (NLT)</w:t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72217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>Rev. Woodrow</w:t>
                            </w:r>
                          </w:p>
                          <w:p w:rsidR="00D840AB" w:rsidRPr="00372217" w:rsidRDefault="00D840AB" w:rsidP="00D840AB">
                            <w:pPr>
                              <w:spacing w:after="8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Homily                                                 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72217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“A New Start”                                          </w:t>
                            </w:r>
                            <w:r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>Rev. Woodrow</w:t>
                            </w:r>
                          </w:p>
                          <w:p w:rsidR="00D840AB" w:rsidRDefault="00D840AB" w:rsidP="00D3710B">
                            <w:pPr>
                              <w:pStyle w:val="NoSpacing"/>
                              <w:spacing w:after="120"/>
                              <w:ind w:left="72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C77A36" w:rsidRPr="00C546A0" w:rsidRDefault="00C77A36" w:rsidP="00D3710B">
                            <w:pPr>
                              <w:pStyle w:val="NoSpacing"/>
                              <w:spacing w:after="120"/>
                              <w:ind w:left="720"/>
                              <w:rPr>
                                <w:rFonts w:ascii="Baskerville Old Face" w:hAnsi="Baskerville Old Fac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53C30" w:rsidRDefault="00753C30" w:rsidP="00D3710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.25pt;margin-top:-9.75pt;width:459.75pt;height:55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aWIwIAACQEAAAOAAAAZHJzL2Uyb0RvYy54bWysU9tu2zAMfR+wfxD0vthJkzU14hRdugwD&#10;ugvQ7gNoWY6FSaInKbGzrx8lp2m2vQ0zDIGUyKPDQ2p1OxjNDtJ5hbbk00nOmbQCa2V3Jf/2tH2z&#10;5MwHsDVotLLkR+n57fr1q1XfFXKGLepaOkYg1hd9V/I2hK7IMi9aacBPsJOWDht0BgK5bpfVDnpC&#10;Nzqb5fnbrEdXdw6F9J5278dDvk74TSNF+NI0XgamS07cQlpdWqu4ZusVFDsHXavEiQb8AwsDytKl&#10;Z6h7CMD2Tv0FZZRw6LEJE4Emw6ZRQqYaqJpp/kc1jy10MtVC4vjuLJP/f7Di8+GrY6qm3l1xZsFQ&#10;j57kENg7HNgsytN3vqCox47iwkDbFJpK9d0Diu+eWdy0YHfyzjnsWwk10ZvGzOwidcTxEaTqP2FN&#10;18A+YAIaGmeidqQGI3Rq0/HcmkhF0OZiebVczhacCTq7zq/pX6Q7oHhO75wPHyQaFo2SO+p9gofD&#10;gw+RDhTPIfE2j1rVW6V1ctyu2mjHDkBzsk3fCf23MG1ZX/KbBRGJWRZjfhohowLNsVam5Ms8fjEd&#10;iijHe1snO4DSo01MtD3pEyUZxQlDNaROzGNu1K7C+kiCORzHlp4ZGS26n5z1NLIl9z/24CRn+qMl&#10;0W+m83mc8eTMF9czctzlSXV5AlYQVMkDZ6O5CeldjIXdUXMalWR7YXKiTKOY1Dw9mzjrl36Kennc&#10;618AAAD//wMAUEsDBBQABgAIAAAAIQCMCSK93gAAAAwBAAAPAAAAZHJzL2Rvd25yZXYueG1sTI/B&#10;TsMwEETvSPyDtUhcUGsXkRaHOBUggbi29AOceJtExOsodpv079me4DajfZqdKbaz78UZx9gFMrBa&#10;KhBIdXAdNQYO3x+LZxAxWXK2D4QGLhhhW97eFDZ3YaIdnvepERxCMbcG2pSGXMpYt+htXIYBiW/H&#10;MHqb2I6NdKOdONz38lGptfS2I/7Q2gHfW6x/9idv4Pg1PWR6qj7TYbN7Wr/ZblOFizH3d/PrC4iE&#10;c/qD4Vqfq0PJnapwIhdFb2CxUhmjV6FZMKGV5nUVo0pnCmRZyP8jyl8AAAD//wMAUEsBAi0AFAAG&#10;AAgAAAAhALaDOJL+AAAA4QEAABMAAAAAAAAAAAAAAAAAAAAAAFtDb250ZW50X1R5cGVzXS54bWxQ&#10;SwECLQAUAAYACAAAACEAOP0h/9YAAACUAQAACwAAAAAAAAAAAAAAAAAvAQAAX3JlbHMvLnJlbHNQ&#10;SwECLQAUAAYACAAAACEAHDjWliMCAAAkBAAADgAAAAAAAAAAAAAAAAAuAgAAZHJzL2Uyb0RvYy54&#10;bWxQSwECLQAUAAYACAAAACEAjAkivd4AAAAMAQAADwAAAAAAAAAAAAAAAAB9BAAAZHJzL2Rvd25y&#10;ZXYueG1sUEsFBgAAAAAEAAQA8wAAAIgFAAAAAA==&#10;" stroked="f">
                <v:textbox>
                  <w:txbxContent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03619" w:rsidRDefault="00003619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1277D" w:rsidRDefault="00E1277D" w:rsidP="00D320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61372E" w:rsidRDefault="0061372E" w:rsidP="00D320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A276A5" w:rsidRPr="00110D8D" w:rsidRDefault="00A276A5" w:rsidP="00D320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A276A5" w:rsidRPr="00110D8D" w:rsidRDefault="00A276A5" w:rsidP="00D3205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B071C8" w:rsidRDefault="006929E4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ENTRANCE</w:t>
                      </w:r>
                    </w:p>
                    <w:p w:rsidR="00E613E2" w:rsidRDefault="00E613E2" w:rsidP="00A276A5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276A5" w:rsidRPr="003423CC" w:rsidRDefault="00A276A5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8847F0" w:rsidRDefault="008847F0" w:rsidP="00C77A36">
                      <w:pPr>
                        <w:spacing w:after="120" w:line="192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>Gathering</w:t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C77A36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                        </w:t>
                      </w:r>
                      <w:r w:rsidR="00C77A36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</w:t>
                      </w:r>
                      <w:r w:rsidRPr="00C77A36">
                        <w:rPr>
                          <w:rFonts w:cs="Arial"/>
                          <w:i/>
                          <w:sz w:val="23"/>
                          <w:szCs w:val="23"/>
                        </w:rPr>
                        <w:t>Prelude</w:t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            </w:t>
                      </w:r>
                      <w:r w:rsidR="00C77A36">
                        <w:rPr>
                          <w:rFonts w:cs="Arial"/>
                          <w:sz w:val="23"/>
                          <w:szCs w:val="23"/>
                        </w:rPr>
                        <w:t xml:space="preserve">   </w:t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>Nancy Carleton</w:t>
                      </w:r>
                      <w:r w:rsidRPr="00C51A7B">
                        <w:rPr>
                          <w:rFonts w:cs="Arial"/>
                          <w:sz w:val="24"/>
                          <w:szCs w:val="24"/>
                        </w:rPr>
                        <w:t xml:space="preserve">         </w:t>
                      </w:r>
                      <w:r w:rsidRPr="00C51A7B"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r w:rsidRPr="00C51A7B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C77A36">
                        <w:rPr>
                          <w:rFonts w:cs="Arial"/>
                          <w:i/>
                          <w:sz w:val="24"/>
                          <w:szCs w:val="24"/>
                        </w:rPr>
                        <w:t xml:space="preserve">    </w:t>
                      </w:r>
                      <w:r w:rsidRPr="00C77A36">
                        <w:rPr>
                          <w:rFonts w:cs="Arial"/>
                          <w:i/>
                          <w:sz w:val="23"/>
                          <w:szCs w:val="23"/>
                        </w:rPr>
                        <w:t>Welcome and Opportunities</w:t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 xml:space="preserve">                     </w:t>
                      </w:r>
                      <w:r w:rsidR="00C77A36">
                        <w:rPr>
                          <w:rFonts w:cs="Arial"/>
                          <w:sz w:val="23"/>
                          <w:szCs w:val="23"/>
                        </w:rPr>
                        <w:t xml:space="preserve">  </w:t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>Rev. Pam Barnhardt</w:t>
                      </w:r>
                    </w:p>
                    <w:p w:rsidR="00D3710B" w:rsidRPr="00C77A36" w:rsidRDefault="00D3710B" w:rsidP="00D3710B">
                      <w:pPr>
                        <w:spacing w:after="120" w:line="204" w:lineRule="auto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 xml:space="preserve">What I Love </w:t>
                      </w:r>
                      <w:proofErr w:type="gramStart"/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>About</w:t>
                      </w:r>
                      <w:proofErr w:type="gramEnd"/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 xml:space="preserve"> My Church</w:t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 xml:space="preserve">        </w:t>
                      </w:r>
                      <w:r w:rsidR="00C77A36">
                        <w:rPr>
                          <w:rFonts w:cs="Arial"/>
                          <w:sz w:val="23"/>
                          <w:szCs w:val="23"/>
                        </w:rPr>
                        <w:t xml:space="preserve">                </w:t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>Charlotte Chambers</w:t>
                      </w:r>
                    </w:p>
                    <w:p w:rsidR="008847F0" w:rsidRPr="00C77A36" w:rsidRDefault="008847F0" w:rsidP="00D3710B">
                      <w:pPr>
                        <w:spacing w:after="120" w:line="240" w:lineRule="auto"/>
                        <w:jc w:val="both"/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</w:pP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 xml:space="preserve">Invocation       </w:t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C77A36">
                        <w:rPr>
                          <w:rFonts w:cs="Segoe UI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C77A36">
                        <w:rPr>
                          <w:rFonts w:cs="Segoe UI"/>
                          <w:color w:val="000000"/>
                          <w:sz w:val="23"/>
                          <w:szCs w:val="23"/>
                        </w:rPr>
                        <w:tab/>
                      </w:r>
                      <w:r w:rsidRPr="00C77A36">
                        <w:rPr>
                          <w:rFonts w:cs="Segoe UI"/>
                          <w:color w:val="FF0000"/>
                          <w:sz w:val="23"/>
                          <w:szCs w:val="23"/>
                        </w:rPr>
                        <w:t xml:space="preserve">                         </w:t>
                      </w:r>
                      <w:r w:rsidRPr="00C77A36">
                        <w:rPr>
                          <w:rFonts w:cs="Segoe UI"/>
                          <w:color w:val="000000" w:themeColor="text1"/>
                          <w:sz w:val="23"/>
                          <w:szCs w:val="23"/>
                        </w:rPr>
                        <w:t xml:space="preserve">                                     </w:t>
                      </w:r>
                      <w:r w:rsidRPr="00C77A36">
                        <w:rPr>
                          <w:rFonts w:cs="Segoe UI"/>
                          <w:color w:val="000000" w:themeColor="text1"/>
                          <w:sz w:val="23"/>
                          <w:szCs w:val="23"/>
                        </w:rPr>
                        <w:tab/>
                      </w:r>
                      <w:r w:rsidRPr="00C77A36">
                        <w:rPr>
                          <w:rFonts w:cs="Segoe UI"/>
                          <w:color w:val="000000" w:themeColor="text1"/>
                          <w:sz w:val="23"/>
                          <w:szCs w:val="23"/>
                        </w:rPr>
                        <w:tab/>
                        <w:t xml:space="preserve">                 </w:t>
                      </w:r>
                      <w:r w:rsidR="00C77A36">
                        <w:rPr>
                          <w:rFonts w:cs="Segoe UI"/>
                          <w:color w:val="000000" w:themeColor="text1"/>
                          <w:sz w:val="23"/>
                          <w:szCs w:val="23"/>
                        </w:rPr>
                        <w:t xml:space="preserve">  </w:t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>Rev. Barnhardt</w:t>
                      </w:r>
                    </w:p>
                    <w:p w:rsidR="008847F0" w:rsidRPr="00C77A36" w:rsidRDefault="008847F0" w:rsidP="0061372E">
                      <w:pPr>
                        <w:spacing w:after="0" w:line="216" w:lineRule="auto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C77A36"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 w:rsidRPr="00C77A3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 xml:space="preserve">Hymn </w:t>
                      </w:r>
                      <w:r w:rsidR="00E67269" w:rsidRPr="00C77A36">
                        <w:rPr>
                          <w:rFonts w:cs="Arial"/>
                          <w:sz w:val="23"/>
                          <w:szCs w:val="23"/>
                        </w:rPr>
                        <w:t>302</w:t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E67269" w:rsidRPr="00C77A3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E67269" w:rsidRPr="00C77A36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</w:t>
                      </w:r>
                      <w:r w:rsidR="00C77A36">
                        <w:rPr>
                          <w:rFonts w:cs="Arial"/>
                          <w:sz w:val="23"/>
                          <w:szCs w:val="23"/>
                        </w:rPr>
                        <w:t xml:space="preserve">   </w:t>
                      </w:r>
                      <w:r w:rsidR="00E67269" w:rsidRPr="00C77A36">
                        <w:rPr>
                          <w:rFonts w:cs="Arial"/>
                          <w:i/>
                          <w:sz w:val="23"/>
                          <w:szCs w:val="23"/>
                        </w:rPr>
                        <w:t>Christ the Lord Is Risen Today</w:t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 xml:space="preserve">                                 </w:t>
                      </w:r>
                      <w:r w:rsidR="00C77A36">
                        <w:rPr>
                          <w:rFonts w:cs="Arial"/>
                          <w:sz w:val="23"/>
                          <w:szCs w:val="23"/>
                        </w:rPr>
                        <w:t xml:space="preserve">  </w:t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>Congregation</w:t>
                      </w:r>
                    </w:p>
                    <w:p w:rsidR="004863C5" w:rsidRDefault="004863C5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1372E" w:rsidRPr="0061372E" w:rsidRDefault="0061372E" w:rsidP="00753C3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D3710B" w:rsidRPr="00FD6D35" w:rsidRDefault="00D3710B" w:rsidP="00D3710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6D35">
                        <w:rPr>
                          <w:rFonts w:ascii="Arial" w:hAnsi="Arial" w:cs="Arial"/>
                          <w:b/>
                        </w:rPr>
                        <w:t>PROCLAMATION and RESPONSE</w:t>
                      </w:r>
                    </w:p>
                    <w:p w:rsidR="00D3710B" w:rsidRPr="00FD6D35" w:rsidRDefault="00D3710B" w:rsidP="00D3710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D3710B" w:rsidRPr="00C77A36" w:rsidRDefault="00D3710B" w:rsidP="00C77A36">
                      <w:pPr>
                        <w:spacing w:after="0" w:line="216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>Prayers of the People</w:t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            </w:t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 xml:space="preserve">                  </w:t>
                      </w:r>
                      <w:r w:rsidR="00C77A36">
                        <w:rPr>
                          <w:rFonts w:cs="Arial"/>
                          <w:sz w:val="23"/>
                          <w:szCs w:val="23"/>
                        </w:rPr>
                        <w:t xml:space="preserve">    </w:t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>Rev. John Woodrow</w:t>
                      </w:r>
                    </w:p>
                    <w:p w:rsidR="00D3710B" w:rsidRPr="00C77A36" w:rsidRDefault="00D3710B" w:rsidP="00D3710B">
                      <w:pPr>
                        <w:spacing w:after="12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>The Lord’s Prayer</w:t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             </w:t>
                      </w:r>
                      <w:r w:rsidR="00C77A36">
                        <w:rPr>
                          <w:rFonts w:cs="Arial"/>
                          <w:sz w:val="23"/>
                          <w:szCs w:val="23"/>
                        </w:rPr>
                        <w:t xml:space="preserve">       </w:t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>Hymnal, 895</w:t>
                      </w:r>
                    </w:p>
                    <w:p w:rsidR="00D3710B" w:rsidRPr="00C77A36" w:rsidRDefault="00D3710B" w:rsidP="00C77A36">
                      <w:pPr>
                        <w:spacing w:after="0" w:line="216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>Offering</w:t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</w:t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                                    </w:t>
                      </w:r>
                      <w:r w:rsidR="00C77A36">
                        <w:rPr>
                          <w:rFonts w:cs="Arial"/>
                          <w:sz w:val="23"/>
                          <w:szCs w:val="23"/>
                        </w:rPr>
                        <w:t xml:space="preserve">       </w:t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>Nancy Carleton</w:t>
                      </w:r>
                    </w:p>
                    <w:p w:rsidR="00D3710B" w:rsidRPr="00C77A36" w:rsidRDefault="00D3710B" w:rsidP="00D3710B">
                      <w:pPr>
                        <w:spacing w:after="12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 xml:space="preserve">Doxology                            </w:t>
                      </w:r>
                      <w:r w:rsidR="00C77A36">
                        <w:rPr>
                          <w:rFonts w:cs="Arial"/>
                          <w:sz w:val="23"/>
                          <w:szCs w:val="23"/>
                        </w:rPr>
                        <w:t xml:space="preserve">     </w:t>
                      </w:r>
                      <w:r w:rsidRPr="00C77A36">
                        <w:rPr>
                          <w:rFonts w:cs="Arial"/>
                          <w:i/>
                          <w:sz w:val="23"/>
                          <w:szCs w:val="23"/>
                        </w:rPr>
                        <w:t>Praise God from Whom All Blessings Flow</w:t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 xml:space="preserve">                  </w:t>
                      </w:r>
                      <w:r w:rsidR="00C77A36">
                        <w:rPr>
                          <w:rFonts w:cs="Arial"/>
                          <w:sz w:val="23"/>
                          <w:szCs w:val="23"/>
                        </w:rPr>
                        <w:t xml:space="preserve">        </w:t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>Hymnal, 95</w:t>
                      </w:r>
                    </w:p>
                    <w:p w:rsidR="00D3710B" w:rsidRPr="00C77A36" w:rsidRDefault="00D3710B" w:rsidP="00D3710B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C77A36"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 w:rsidRPr="00C77A3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 xml:space="preserve">Hymn 304       </w:t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</w:t>
                      </w:r>
                      <w:r w:rsidR="00C77A36">
                        <w:rPr>
                          <w:rFonts w:cs="Arial"/>
                          <w:sz w:val="23"/>
                          <w:szCs w:val="23"/>
                        </w:rPr>
                        <w:t xml:space="preserve">   </w:t>
                      </w:r>
                      <w:r w:rsidRPr="00C77A36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Easter People Raise Your Voices                           </w:t>
                      </w:r>
                      <w:r w:rsidR="00C77A36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</w:t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>Congregation</w:t>
                      </w:r>
                    </w:p>
                    <w:p w:rsidR="00D3710B" w:rsidRPr="00C77A36" w:rsidRDefault="00D3710B" w:rsidP="00D3710B">
                      <w:pPr>
                        <w:spacing w:after="120" w:line="240" w:lineRule="auto"/>
                        <w:jc w:val="center"/>
                        <w:rPr>
                          <w:rFonts w:cs="Arial"/>
                          <w:i/>
                          <w:sz w:val="23"/>
                          <w:szCs w:val="23"/>
                        </w:rPr>
                      </w:pPr>
                      <w:r w:rsidRPr="00C77A36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(Let the children come forward during the last stanza)</w:t>
                      </w:r>
                    </w:p>
                    <w:p w:rsidR="00D3710B" w:rsidRPr="00C77A36" w:rsidRDefault="00D3710B" w:rsidP="00C77A36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>Children’s Moment</w:t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                                  </w:t>
                      </w:r>
                      <w:r w:rsidR="00C77A36">
                        <w:rPr>
                          <w:rFonts w:cs="Arial"/>
                          <w:sz w:val="23"/>
                          <w:szCs w:val="23"/>
                        </w:rPr>
                        <w:t xml:space="preserve">       </w:t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 xml:space="preserve"> Rev. Barnhardt</w:t>
                      </w:r>
                    </w:p>
                    <w:p w:rsidR="00D3710B" w:rsidRPr="00C20F7E" w:rsidRDefault="00D3710B" w:rsidP="00D3710B">
                      <w:pPr>
                        <w:spacing w:after="120" w:line="228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C20F7E">
                        <w:rPr>
                          <w:rFonts w:cs="Arial"/>
                          <w:i/>
                        </w:rPr>
                        <w:t>(After Children’s Moment 3-5 year olds are invited to go to Children’s Worship)</w:t>
                      </w:r>
                    </w:p>
                    <w:p w:rsidR="00D3710B" w:rsidRPr="00C77A36" w:rsidRDefault="00D3710B" w:rsidP="0061372E">
                      <w:pPr>
                        <w:spacing w:after="0" w:line="240" w:lineRule="auto"/>
                        <w:ind w:right="-29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>Anthem</w:t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</w:t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</w:t>
                      </w:r>
                      <w:r w:rsidR="00C77A36">
                        <w:rPr>
                          <w:rFonts w:cs="Arial"/>
                          <w:sz w:val="23"/>
                          <w:szCs w:val="23"/>
                        </w:rPr>
                        <w:t xml:space="preserve">     </w:t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Pr="00C77A36">
                        <w:rPr>
                          <w:rFonts w:cs="Arial"/>
                          <w:i/>
                          <w:sz w:val="23"/>
                          <w:szCs w:val="23"/>
                        </w:rPr>
                        <w:t>All Things New</w:t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 xml:space="preserve">                                      </w:t>
                      </w:r>
                      <w:r w:rsidR="00C77A36" w:rsidRPr="00C77A36">
                        <w:rPr>
                          <w:rFonts w:cs="Arial"/>
                          <w:sz w:val="23"/>
                          <w:szCs w:val="23"/>
                        </w:rPr>
                        <w:t xml:space="preserve">    </w:t>
                      </w:r>
                      <w:r w:rsidR="0061372E">
                        <w:rPr>
                          <w:rFonts w:cs="Arial"/>
                          <w:sz w:val="23"/>
                          <w:szCs w:val="23"/>
                        </w:rPr>
                        <w:t xml:space="preserve">    </w:t>
                      </w:r>
                      <w:r w:rsidRPr="00C77A36">
                        <w:rPr>
                          <w:rFonts w:cs="Arial"/>
                          <w:sz w:val="23"/>
                          <w:szCs w:val="23"/>
                        </w:rPr>
                        <w:t>Chancel Choir</w:t>
                      </w:r>
                    </w:p>
                    <w:p w:rsidR="00D3710B" w:rsidRDefault="00D3710B" w:rsidP="00D3710B">
                      <w:pPr>
                        <w:spacing w:after="0" w:line="240" w:lineRule="auto"/>
                        <w:ind w:left="720" w:right="-29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546A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Light after darkness, gain after loss</w:t>
                      </w:r>
                      <w:r w:rsidRPr="00C546A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C546A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Strength after weakness, crown after cross;</w:t>
                      </w:r>
                      <w:r w:rsidR="00110D8D" w:rsidRPr="00110D8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110D8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 w:rsidR="00110D8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 w:rsidR="00110D8D" w:rsidRPr="00C546A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Alpha and Omega</w:t>
                      </w:r>
                      <w:r w:rsidRPr="00C546A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C546A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Sweet after bitter, hope after fears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 w:rsidR="00110D8D" w:rsidRPr="00C546A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Beginning and the end</w:t>
                      </w:r>
                      <w:r w:rsidRPr="00C546A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C546A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Home after wandering, praise after tears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 w:rsidR="00110D8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He is making all things new</w:t>
                      </w:r>
                    </w:p>
                    <w:p w:rsidR="00D3710B" w:rsidRDefault="00110D8D" w:rsidP="00D3710B">
                      <w:pPr>
                        <w:spacing w:after="0" w:line="240" w:lineRule="auto"/>
                        <w:ind w:left="5040" w:right="-29" w:firstLine="7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Springs of living water</w:t>
                      </w:r>
                    </w:p>
                    <w:p w:rsidR="0061372E" w:rsidRDefault="00D3710B" w:rsidP="002705E1">
                      <w:pPr>
                        <w:pStyle w:val="NoSpacing"/>
                        <w:spacing w:after="60"/>
                        <w:ind w:left="7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546A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Sight after mystery, sun after rain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 w:rsidR="00110D8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Shall wash away each tear</w:t>
                      </w:r>
                      <w:r w:rsidRPr="00C546A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C546A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Joy after sorrow, peace after pain;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 w:rsidR="00110D8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He is making all things new</w:t>
                      </w:r>
                      <w:r w:rsidRPr="00C546A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C546A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Near after distant, gleam after gloom </w:t>
                      </w:r>
                      <w:r w:rsidR="00110D8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 w:rsidR="00110D8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 w:rsidR="00110D8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 w:rsidR="00110D8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  <w:r w:rsidRPr="00C546A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C546A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Love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after</w:t>
                      </w:r>
                      <w:r w:rsidRPr="00C546A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wandering, </w:t>
                      </w:r>
                      <w:r w:rsidRPr="00110D8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life after tomb</w:t>
                      </w:r>
                      <w:r w:rsidR="00110D8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</w:p>
                    <w:p w:rsidR="00110D8D" w:rsidRDefault="00110D8D" w:rsidP="0061372E">
                      <w:pPr>
                        <w:pStyle w:val="NoSpacing"/>
                        <w:ind w:left="7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ab/>
                      </w:r>
                    </w:p>
                    <w:p w:rsidR="00D840AB" w:rsidRPr="00372217" w:rsidRDefault="00D840AB" w:rsidP="0061372E">
                      <w:pPr>
                        <w:spacing w:after="80" w:line="216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>Scripture</w:t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</w:t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</w:t>
                      </w:r>
                      <w:r w:rsidRPr="00372217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        </w:t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</w:t>
                      </w:r>
                      <w:r w:rsidRPr="00372217">
                        <w:rPr>
                          <w:rFonts w:cs="Arial"/>
                          <w:i/>
                          <w:sz w:val="23"/>
                          <w:szCs w:val="23"/>
                        </w:rPr>
                        <w:t>Matthew 28:1-10 (NLT)</w:t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Pr="00372217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                           </w:t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 </w:t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>Rev. Woodrow</w:t>
                      </w:r>
                    </w:p>
                    <w:p w:rsidR="00D840AB" w:rsidRPr="00372217" w:rsidRDefault="00D840AB" w:rsidP="00D840AB">
                      <w:pPr>
                        <w:spacing w:after="8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 xml:space="preserve">Homily                                                 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   </w:t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Pr="00372217"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“A New Start”                                          </w:t>
                      </w:r>
                      <w:r>
                        <w:rPr>
                          <w:rFonts w:cs="Arial"/>
                          <w:i/>
                          <w:sz w:val="23"/>
                          <w:szCs w:val="23"/>
                        </w:rPr>
                        <w:t xml:space="preserve">   </w:t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>Rev. Woodrow</w:t>
                      </w:r>
                    </w:p>
                    <w:p w:rsidR="00D840AB" w:rsidRDefault="00D840AB" w:rsidP="00D3710B">
                      <w:pPr>
                        <w:pStyle w:val="NoSpacing"/>
                        <w:spacing w:after="120"/>
                        <w:ind w:left="72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C77A36" w:rsidRPr="00C546A0" w:rsidRDefault="00C77A36" w:rsidP="00D3710B">
                      <w:pPr>
                        <w:pStyle w:val="NoSpacing"/>
                        <w:spacing w:after="120"/>
                        <w:ind w:left="720"/>
                        <w:rPr>
                          <w:rFonts w:ascii="Baskerville Old Face" w:hAnsi="Baskerville Old Face"/>
                          <w:b/>
                          <w:sz w:val="20"/>
                          <w:szCs w:val="20"/>
                        </w:rPr>
                      </w:pPr>
                    </w:p>
                    <w:p w:rsidR="00753C30" w:rsidRDefault="00753C30" w:rsidP="00D3710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637B79" wp14:editId="308490B9">
                <wp:simplePos x="0" y="0"/>
                <wp:positionH relativeFrom="column">
                  <wp:posOffset>-95250</wp:posOffset>
                </wp:positionH>
                <wp:positionV relativeFrom="paragraph">
                  <wp:posOffset>-66675</wp:posOffset>
                </wp:positionV>
                <wp:extent cx="5732780" cy="7029450"/>
                <wp:effectExtent l="0" t="0" r="127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780" cy="702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2156" w:rsidRDefault="00B12156" w:rsidP="00372217">
                            <w:pPr>
                              <w:spacing w:after="80" w:line="240" w:lineRule="auto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>Baptism/</w:t>
                            </w:r>
                            <w:r w:rsidR="002F61D4"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>Confirmation</w:t>
                            </w:r>
                            <w:r w:rsidR="002F61D4"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</w:t>
                            </w:r>
                            <w:r w:rsidR="00041F72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 </w:t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>Revs. Barnhardt and Woodrow</w:t>
                            </w:r>
                          </w:p>
                          <w:p w:rsidR="005B2ABB" w:rsidRPr="0069686A" w:rsidRDefault="005B2ABB" w:rsidP="00833597">
                            <w:pPr>
                              <w:spacing w:after="40" w:line="240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69686A"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 w:rsidRPr="0069686A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9686A">
                              <w:rPr>
                                <w:rFonts w:cs="Arial"/>
                                <w:sz w:val="23"/>
                                <w:szCs w:val="23"/>
                              </w:rPr>
                              <w:t>The Apostle’s Creed</w:t>
                            </w:r>
                          </w:p>
                          <w:p w:rsidR="005B2ABB" w:rsidRPr="00372217" w:rsidRDefault="005B2ABB" w:rsidP="005B2ABB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>I Believe in God, the Father Almighty, maker of Heaven and earth;</w:t>
                            </w:r>
                          </w:p>
                          <w:p w:rsidR="005B2ABB" w:rsidRPr="00833597" w:rsidRDefault="005B2ABB" w:rsidP="005B2ABB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0"/>
                                <w:szCs w:val="10"/>
                              </w:rPr>
                            </w:pPr>
                          </w:p>
                          <w:p w:rsidR="005B2ABB" w:rsidRPr="00372217" w:rsidRDefault="005B2ABB" w:rsidP="005B2ABB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>And in Jesus Christ his only Son, our Lord;</w:t>
                            </w:r>
                          </w:p>
                          <w:p w:rsidR="005B2ABB" w:rsidRPr="00372217" w:rsidRDefault="005B2ABB" w:rsidP="005B2ABB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Who was conceived by the Holy Spirit, born of the Virgin </w:t>
                            </w:r>
                            <w:proofErr w:type="gramStart"/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>Mary,</w:t>
                            </w:r>
                            <w:proofErr w:type="gramEnd"/>
                          </w:p>
                          <w:p w:rsidR="005B2ABB" w:rsidRPr="00372217" w:rsidRDefault="005B2ABB" w:rsidP="005B2ABB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>suffered</w:t>
                            </w:r>
                            <w:proofErr w:type="gramEnd"/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under Pontius Pilate, was crucified, dead, and buried;</w:t>
                            </w:r>
                          </w:p>
                          <w:p w:rsidR="005B2ABB" w:rsidRPr="00372217" w:rsidRDefault="005B2ABB" w:rsidP="005B2ABB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>the</w:t>
                            </w:r>
                            <w:proofErr w:type="gramEnd"/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third day he rose from the dead; he ascended into heaven,</w:t>
                            </w:r>
                          </w:p>
                          <w:p w:rsidR="005B2ABB" w:rsidRPr="00372217" w:rsidRDefault="005B2ABB" w:rsidP="005B2ABB">
                            <w:pPr>
                              <w:spacing w:after="0" w:line="216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>and</w:t>
                            </w:r>
                            <w:proofErr w:type="gramEnd"/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>sitteth</w:t>
                            </w:r>
                            <w:proofErr w:type="spellEnd"/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at the right hand of God the Father Almighty;</w:t>
                            </w:r>
                          </w:p>
                          <w:p w:rsidR="005B2ABB" w:rsidRPr="00372217" w:rsidRDefault="005B2ABB" w:rsidP="005B2ABB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>from</w:t>
                            </w:r>
                            <w:proofErr w:type="gramEnd"/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thence he shall come to judge the quick and the dead.</w:t>
                            </w:r>
                          </w:p>
                          <w:p w:rsidR="005B2ABB" w:rsidRPr="00833597" w:rsidRDefault="005B2ABB" w:rsidP="005B2ABB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10"/>
                                <w:szCs w:val="10"/>
                              </w:rPr>
                            </w:pPr>
                          </w:p>
                          <w:p w:rsidR="005B2ABB" w:rsidRPr="00372217" w:rsidRDefault="005B2ABB" w:rsidP="005B2ABB">
                            <w:pPr>
                              <w:spacing w:after="0" w:line="204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I </w:t>
                            </w:r>
                            <w:proofErr w:type="gramStart"/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>Believe</w:t>
                            </w:r>
                            <w:proofErr w:type="gramEnd"/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in the Holy Spirit, the holy catholic church, the communion of saints, </w:t>
                            </w:r>
                          </w:p>
                          <w:p w:rsidR="005B2ABB" w:rsidRDefault="005B2ABB" w:rsidP="00381A00">
                            <w:pPr>
                              <w:spacing w:after="240" w:line="204" w:lineRule="auto"/>
                              <w:jc w:val="center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>the</w:t>
                            </w:r>
                            <w:proofErr w:type="gramEnd"/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forgiveness of sins, the resurrection of the body, and the life everlasting.  Amen</w:t>
                            </w:r>
                          </w:p>
                          <w:p w:rsidR="002F61D4" w:rsidRPr="00372217" w:rsidRDefault="00B12156" w:rsidP="00381A00">
                            <w:pPr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i/>
                                <w:sz w:val="25"/>
                                <w:szCs w:val="25"/>
                              </w:rPr>
                            </w:pPr>
                            <w:r w:rsidRPr="00372217">
                              <w:rPr>
                                <w:rFonts w:cs="Arial"/>
                                <w:b/>
                                <w:i/>
                                <w:sz w:val="25"/>
                                <w:szCs w:val="25"/>
                              </w:rPr>
                              <w:t>Confirmands</w:t>
                            </w:r>
                          </w:p>
                          <w:p w:rsidR="00B12156" w:rsidRPr="00372217" w:rsidRDefault="00833597" w:rsidP="005B2ABB">
                            <w:pPr>
                              <w:spacing w:after="140" w:line="240" w:lineRule="auto"/>
                              <w:jc w:val="center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72217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(*</w:t>
                            </w:r>
                            <w:r w:rsidR="00B12156" w:rsidRPr="00372217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2ABB" w:rsidRPr="00372217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Also </w:t>
                            </w:r>
                            <w:r w:rsidR="00B12156" w:rsidRPr="00372217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being </w:t>
                            </w:r>
                            <w:proofErr w:type="gramStart"/>
                            <w:r w:rsidR="00B12156" w:rsidRPr="00372217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baptized</w:t>
                            </w:r>
                            <w:r w:rsidR="005B2ABB" w:rsidRPr="00372217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)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381A00" w:rsidRPr="00372217" w:rsidRDefault="00B12156" w:rsidP="00381A00">
                            <w:pPr>
                              <w:spacing w:after="80" w:line="240" w:lineRule="auto"/>
                              <w:jc w:val="center"/>
                              <w:rPr>
                                <w:rFonts w:cs="Arial"/>
                                <w:i/>
                                <w:sz w:val="25"/>
                                <w:szCs w:val="25"/>
                              </w:rPr>
                            </w:pPr>
                            <w:r w:rsidRPr="00372217">
                              <w:rPr>
                                <w:rFonts w:cs="Arial"/>
                                <w:i/>
                                <w:sz w:val="25"/>
                                <w:szCs w:val="25"/>
                              </w:rPr>
                              <w:t>* Charlotte Chambers</w:t>
                            </w:r>
                            <w:r w:rsidR="00381A00" w:rsidRPr="00372217">
                              <w:rPr>
                                <w:rFonts w:cs="Arial"/>
                                <w:i/>
                                <w:sz w:val="25"/>
                                <w:szCs w:val="25"/>
                              </w:rPr>
                              <w:t xml:space="preserve">     </w:t>
                            </w:r>
                            <w:r w:rsidR="00381A00">
                              <w:rPr>
                                <w:rFonts w:cs="Arial"/>
                                <w:i/>
                                <w:sz w:val="25"/>
                                <w:szCs w:val="25"/>
                              </w:rPr>
                              <w:t xml:space="preserve">          </w:t>
                            </w:r>
                            <w:r w:rsidR="00381A00" w:rsidRPr="00372217">
                              <w:rPr>
                                <w:rFonts w:cs="Arial"/>
                                <w:i/>
                                <w:sz w:val="25"/>
                                <w:szCs w:val="25"/>
                              </w:rPr>
                              <w:t xml:space="preserve">    * Rex Chambers</w:t>
                            </w:r>
                          </w:p>
                          <w:p w:rsidR="00381A00" w:rsidRDefault="00381A00" w:rsidP="00381A00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i/>
                                <w:sz w:val="25"/>
                                <w:szCs w:val="25"/>
                              </w:rPr>
                            </w:pPr>
                            <w:r w:rsidRPr="00372217">
                              <w:rPr>
                                <w:rFonts w:cs="Arial"/>
                                <w:i/>
                                <w:sz w:val="25"/>
                                <w:szCs w:val="25"/>
                              </w:rPr>
                              <w:t xml:space="preserve">Harrison Martens           </w:t>
                            </w:r>
                            <w:r>
                              <w:rPr>
                                <w:rFonts w:cs="Arial"/>
                                <w:i/>
                                <w:sz w:val="25"/>
                                <w:szCs w:val="25"/>
                              </w:rPr>
                              <w:t xml:space="preserve">   </w:t>
                            </w:r>
                            <w:r w:rsidRPr="00372217">
                              <w:rPr>
                                <w:rFonts w:cs="Arial"/>
                                <w:i/>
                                <w:sz w:val="25"/>
                                <w:szCs w:val="25"/>
                              </w:rPr>
                              <w:t xml:space="preserve">* Asher Sims </w:t>
                            </w:r>
                            <w:r>
                              <w:rPr>
                                <w:rFonts w:cs="Arial"/>
                                <w:i/>
                                <w:sz w:val="25"/>
                                <w:szCs w:val="25"/>
                              </w:rPr>
                              <w:t xml:space="preserve">          </w:t>
                            </w:r>
                            <w:r w:rsidR="007D4629">
                              <w:rPr>
                                <w:rFonts w:cs="Arial"/>
                                <w:i/>
                                <w:sz w:val="25"/>
                                <w:szCs w:val="25"/>
                              </w:rPr>
                              <w:t xml:space="preserve">   </w:t>
                            </w:r>
                            <w:r w:rsidRPr="00372217">
                              <w:rPr>
                                <w:rFonts w:cs="Arial"/>
                                <w:i/>
                                <w:sz w:val="25"/>
                                <w:szCs w:val="25"/>
                              </w:rPr>
                              <w:t>Fielding Wiggins</w:t>
                            </w:r>
                          </w:p>
                          <w:p w:rsidR="00D840AB" w:rsidRDefault="00D840AB" w:rsidP="00D840AB">
                            <w:pPr>
                              <w:spacing w:after="140" w:line="204" w:lineRule="auto"/>
                              <w:rPr>
                                <w:rStyle w:val="Strong"/>
                                <w:color w:val="343434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trong"/>
                                <w:color w:val="343434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Congregational Response</w:t>
                            </w:r>
                          </w:p>
                          <w:p w:rsidR="00D840AB" w:rsidRDefault="00D840AB" w:rsidP="00B12156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i/>
                                <w:sz w:val="25"/>
                                <w:szCs w:val="25"/>
                              </w:rPr>
                            </w:pPr>
                          </w:p>
                          <w:p w:rsidR="00D840AB" w:rsidRDefault="00D840AB" w:rsidP="00B12156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i/>
                                <w:sz w:val="25"/>
                                <w:szCs w:val="25"/>
                              </w:rPr>
                            </w:pPr>
                          </w:p>
                          <w:p w:rsidR="00D840AB" w:rsidRPr="00372217" w:rsidRDefault="00D840AB" w:rsidP="00B12156">
                            <w:pPr>
                              <w:spacing w:after="120" w:line="240" w:lineRule="auto"/>
                              <w:jc w:val="center"/>
                              <w:rPr>
                                <w:rFonts w:cs="Arial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D840AB" w:rsidRDefault="00D840AB" w:rsidP="002F61D4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</w:p>
                          <w:p w:rsidR="002F61D4" w:rsidRPr="00372217" w:rsidRDefault="005B2ABB" w:rsidP="002F61D4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>Special Music</w:t>
                            </w:r>
                            <w:r w:rsidR="002F61D4"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2F61D4"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2F61D4"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2F61D4"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B12156"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10D8D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F61D4" w:rsidRPr="00372217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How Beautiful</w:t>
                            </w:r>
                            <w:r w:rsidR="002F61D4"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2F61D4"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="002F61D4"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</w:t>
                            </w:r>
                            <w:r w:rsidR="00110D8D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2F61D4"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>Melody Bradley</w:t>
                            </w:r>
                          </w:p>
                          <w:p w:rsidR="00212D67" w:rsidRDefault="00212D67" w:rsidP="008847F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B2ABB" w:rsidRDefault="005B2ABB" w:rsidP="008847F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847F0" w:rsidRDefault="008847F0" w:rsidP="008847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110D8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SENDING FORTH</w:t>
                            </w:r>
                          </w:p>
                          <w:p w:rsidR="00212D67" w:rsidRPr="00110D8D" w:rsidRDefault="00212D67" w:rsidP="008847F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8847F0" w:rsidRPr="00372217" w:rsidRDefault="008847F0" w:rsidP="00110D8D">
                            <w:pPr>
                              <w:spacing w:after="8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372217"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 w:rsidRPr="0037221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>Benediction</w:t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</w:t>
                            </w:r>
                            <w:r w:rsidR="00110D8D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>Rev. Woodrow</w:t>
                            </w:r>
                          </w:p>
                          <w:p w:rsidR="00110D8D" w:rsidRPr="00372217" w:rsidRDefault="00110D8D" w:rsidP="00110D8D">
                            <w:pPr>
                              <w:spacing w:after="80" w:line="240" w:lineRule="auto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372217">
                              <w:rPr>
                                <w:rFonts w:ascii="Baskerville Old Face" w:hAnsi="Baskerville Old Face" w:cs="Arial"/>
                                <w:sz w:val="23"/>
                                <w:szCs w:val="23"/>
                              </w:rPr>
                              <w:t>†</w:t>
                            </w:r>
                            <w:r w:rsidRPr="0037221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>Three-fold Amen</w:t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>Congregation</w:t>
                            </w:r>
                          </w:p>
                          <w:p w:rsidR="008847F0" w:rsidRPr="00372217" w:rsidRDefault="008847F0" w:rsidP="00372217">
                            <w:pPr>
                              <w:spacing w:after="80" w:line="192" w:lineRule="auto"/>
                              <w:ind w:right="14"/>
                              <w:jc w:val="both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Going Forth  </w:t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                   </w:t>
                            </w:r>
                            <w:r w:rsidR="00110D8D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372217">
                              <w:rPr>
                                <w:rFonts w:cs="Arial"/>
                                <w:i/>
                                <w:sz w:val="23"/>
                                <w:szCs w:val="23"/>
                              </w:rPr>
                              <w:t>Postlude</w:t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                                         </w:t>
                            </w:r>
                            <w:r w:rsidR="00110D8D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Pr="00372217">
                              <w:rPr>
                                <w:rFonts w:cs="Arial"/>
                                <w:sz w:val="23"/>
                                <w:szCs w:val="23"/>
                              </w:rPr>
                              <w:t>Nancy Carleton</w:t>
                            </w:r>
                          </w:p>
                          <w:p w:rsidR="008847F0" w:rsidRPr="009A3B7E" w:rsidRDefault="008847F0" w:rsidP="008847F0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8716BF">
                              <w:rPr>
                                <w:b/>
                                <w:sz w:val="12"/>
                                <w:szCs w:val="12"/>
                              </w:rPr>
                              <w:t>________________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</w:rPr>
                              <w:t>____________________</w:t>
                            </w:r>
                            <w:r w:rsidRPr="008716BF">
                              <w:rPr>
                                <w:b/>
                                <w:sz w:val="12"/>
                                <w:szCs w:val="12"/>
                              </w:rPr>
                              <w:t>____________________________________________________________</w:t>
                            </w:r>
                          </w:p>
                          <w:p w:rsidR="008847F0" w:rsidRDefault="008847F0" w:rsidP="008847F0">
                            <w:pPr>
                              <w:spacing w:after="0" w:line="240" w:lineRule="auto"/>
                              <w:ind w:right="15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644575">
                              <w:rPr>
                                <w:rFonts w:ascii="Baskerville Old Face" w:hAnsi="Baskerville Old Face" w:cs="Arial"/>
                                <w:sz w:val="24"/>
                                <w:szCs w:val="24"/>
                              </w:rPr>
                              <w:t>†</w:t>
                            </w:r>
                            <w:r w:rsidRPr="006445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4457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Standing as able      </w:t>
                            </w:r>
                            <w:r w:rsidR="00E1277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E1277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E1277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E1277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="00E1277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 w:rsidRPr="00644575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Please silence or turn off your cell phones.</w:t>
                            </w:r>
                          </w:p>
                          <w:p w:rsidR="002705E1" w:rsidRDefault="002705E1" w:rsidP="00E1595F">
                            <w:pPr>
                              <w:spacing w:after="0" w:line="240" w:lineRule="auto"/>
                              <w:ind w:left="720" w:firstLine="72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E40BFA" w:rsidRPr="00644575" w:rsidRDefault="00E40BFA" w:rsidP="008847F0">
                            <w:pPr>
                              <w:spacing w:after="0" w:line="240" w:lineRule="auto"/>
                              <w:ind w:right="15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BB61F6" w:rsidRDefault="00BB61F6" w:rsidP="00405166"/>
                          <w:p w:rsidR="00E1277D" w:rsidRDefault="00E1277D" w:rsidP="00405166"/>
                          <w:p w:rsidR="00BB61F6" w:rsidRDefault="00BB61F6" w:rsidP="00405166"/>
                          <w:p w:rsidR="00BB61F6" w:rsidRDefault="00BB61F6" w:rsidP="00405166"/>
                          <w:p w:rsidR="00BB61F6" w:rsidRDefault="00BB61F6" w:rsidP="00405166"/>
                          <w:p w:rsidR="00BB61F6" w:rsidRDefault="00BB61F6" w:rsidP="00993D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7.5pt;margin-top:-5.25pt;width:451.4pt;height:55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5nVAIAAKIEAAAOAAAAZHJzL2Uyb0RvYy54bWysVMtuGjEU3VfqP1jelwECIUEZIpqIqhJK&#10;IkGVtfF4wkgeX9c2zNCv77EHyKNdVWVh7ov7OOdebm7bWrO9cr4ik/NBr8+ZMpKKyrzk/Md68eWK&#10;Mx+EKYQmo3J+UJ7fzj5/umnsVA1pS7pQjiGJ8dPG5nwbgp1mmZdbVQvfI6sMnCW5WgSo7iUrnGiQ&#10;vdbZsN+/zBpyhXUklfew3ndOPkv5y1LJ8FiWXgWmc47eQnpdejfxzWY3YvrihN1W8tiG+IcualEZ&#10;FD2nuhdBsJ2r/khVV9KRpzL0JNUZlWUlVZoB0wz6H6ZZbYVVaRaA4+0ZJv//0sqH/ZNjVQHuhpwZ&#10;UYOjtWoD+0otgwn4NNZPEbayCAwt7Ig92T2Mcey2dHX8xkAMfiB9OKMbs0kYx5OL4eQKLgnfpD+8&#10;Ho0T/tnrz63z4ZuimkUh5w70JVTFfukDWkHoKSRW86SrYlFpnZSDv9OO7QWYxoIU1HCmhQ8w5nyR&#10;PrFrpHj3M21Yk/PLC/QSsxiK+bo4baJFpS061o9YdDNHKbSbNmE3PuGxoeIAmBx1i+atXFQYZYk+&#10;noTDZmF8XEt4xFNqQmU6Spxtyf36mz3Gg3B4OWuwqTn3P3fCKYz33WAVrgejUVztpIzGkyEU99az&#10;eesxu/qOANEAd2llEmN80CexdFQ/46jmsSpcwkjUznk4iXehux8cpVTzeQrCMlsRlmZlZUwdcYtE&#10;rdtn4eyRzYBFeKDTTovpB1K72I6D+S5QWSXGI84dquAuKjiExOLxaOOlvdVT1Otfy+w3AAAA//8D&#10;AFBLAwQUAAYACAAAACEAVB5GTuMAAAAMAQAADwAAAGRycy9kb3ducmV2LnhtbEyPUUvDMBDH3wW/&#10;QzjBty2Z0Flr0yGi6MAyrYKvWXO21SYpSbbWffrdnvTtjvvxv98/X02mZ3v0oXNWwmIugKGtne5s&#10;I+Hj/XGWAgtRWa16Z1HCLwZYFednucq0G+0b7qvYMAqxIVMS2hiHjPNQt2hUmLsBLd2+nDcq0uob&#10;rr0aKdz0/EqIJTeqs/ShVQPet1j/VDsj4XOsnvxmvf5+HZ7Lw+ZQlS/4UEp5eTHd3QKLOMU/GE76&#10;pA4FOW3dzurAegmzRUJd4mkQCTAi0vSaymwJFTfLBHiR8/8liiMAAAD//wMAUEsBAi0AFAAGAAgA&#10;AAAhALaDOJL+AAAA4QEAABMAAAAAAAAAAAAAAAAAAAAAAFtDb250ZW50X1R5cGVzXS54bWxQSwEC&#10;LQAUAAYACAAAACEAOP0h/9YAAACUAQAACwAAAAAAAAAAAAAAAAAvAQAAX3JlbHMvLnJlbHNQSwEC&#10;LQAUAAYACAAAACEAfCqOZ1QCAACiBAAADgAAAAAAAAAAAAAAAAAuAgAAZHJzL2Uyb0RvYy54bWxQ&#10;SwECLQAUAAYACAAAACEAVB5GTuMAAAAMAQAADwAAAAAAAAAAAAAAAACuBAAAZHJzL2Rvd25yZXYu&#10;eG1sUEsFBgAAAAAEAAQA8wAAAL4FAAAAAA==&#10;" fillcolor="window" stroked="f" strokeweight=".5pt">
                <v:textbox>
                  <w:txbxContent>
                    <w:p w:rsidR="00B12156" w:rsidRDefault="00B12156" w:rsidP="00372217">
                      <w:pPr>
                        <w:spacing w:after="80" w:line="240" w:lineRule="auto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>Baptism/</w:t>
                      </w:r>
                      <w:r w:rsidR="002F61D4" w:rsidRPr="00372217">
                        <w:rPr>
                          <w:rFonts w:cs="Arial"/>
                          <w:sz w:val="23"/>
                          <w:szCs w:val="23"/>
                        </w:rPr>
                        <w:t>Confirmation</w:t>
                      </w:r>
                      <w:r w:rsidR="002F61D4" w:rsidRPr="00372217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</w:t>
                      </w:r>
                      <w:r w:rsidR="00041F72">
                        <w:rPr>
                          <w:rFonts w:cs="Arial"/>
                          <w:sz w:val="23"/>
                          <w:szCs w:val="23"/>
                        </w:rPr>
                        <w:t xml:space="preserve">                 </w:t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>Revs. Barnhardt and Woodrow</w:t>
                      </w:r>
                    </w:p>
                    <w:p w:rsidR="005B2ABB" w:rsidRPr="0069686A" w:rsidRDefault="005B2ABB" w:rsidP="00833597">
                      <w:pPr>
                        <w:spacing w:after="40" w:line="240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69686A"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 w:rsidRPr="0069686A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69686A">
                        <w:rPr>
                          <w:rFonts w:cs="Arial"/>
                          <w:sz w:val="23"/>
                          <w:szCs w:val="23"/>
                        </w:rPr>
                        <w:t>The Apostle’s Creed</w:t>
                      </w:r>
                    </w:p>
                    <w:p w:rsidR="005B2ABB" w:rsidRPr="00372217" w:rsidRDefault="005B2ABB" w:rsidP="005B2ABB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>I Believe in God, the Father Almighty, maker of Heaven and earth;</w:t>
                      </w:r>
                    </w:p>
                    <w:p w:rsidR="005B2ABB" w:rsidRPr="00833597" w:rsidRDefault="005B2ABB" w:rsidP="005B2ABB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0"/>
                          <w:szCs w:val="10"/>
                        </w:rPr>
                      </w:pPr>
                    </w:p>
                    <w:p w:rsidR="005B2ABB" w:rsidRPr="00372217" w:rsidRDefault="005B2ABB" w:rsidP="005B2ABB">
                      <w:pPr>
                        <w:spacing w:after="0" w:line="216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>And in Jesus Christ his only Son, our Lord;</w:t>
                      </w:r>
                    </w:p>
                    <w:p w:rsidR="005B2ABB" w:rsidRPr="00372217" w:rsidRDefault="005B2ABB" w:rsidP="005B2ABB">
                      <w:pPr>
                        <w:spacing w:after="0" w:line="216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 xml:space="preserve">Who was conceived by the Holy Spirit, born of the Virgin </w:t>
                      </w:r>
                      <w:proofErr w:type="gramStart"/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>Mary,</w:t>
                      </w:r>
                      <w:proofErr w:type="gramEnd"/>
                    </w:p>
                    <w:p w:rsidR="005B2ABB" w:rsidRPr="00372217" w:rsidRDefault="005B2ABB" w:rsidP="005B2ABB">
                      <w:pPr>
                        <w:spacing w:after="0" w:line="216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proofErr w:type="gramStart"/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>suffered</w:t>
                      </w:r>
                      <w:proofErr w:type="gramEnd"/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 xml:space="preserve"> under Pontius Pilate, was crucified, dead, and buried;</w:t>
                      </w:r>
                    </w:p>
                    <w:p w:rsidR="005B2ABB" w:rsidRPr="00372217" w:rsidRDefault="005B2ABB" w:rsidP="005B2ABB">
                      <w:pPr>
                        <w:spacing w:after="0" w:line="216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proofErr w:type="gramStart"/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>the</w:t>
                      </w:r>
                      <w:proofErr w:type="gramEnd"/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 xml:space="preserve"> third day he rose from the dead; he ascended into heaven,</w:t>
                      </w:r>
                    </w:p>
                    <w:p w:rsidR="005B2ABB" w:rsidRPr="00372217" w:rsidRDefault="005B2ABB" w:rsidP="005B2ABB">
                      <w:pPr>
                        <w:spacing w:after="0" w:line="216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proofErr w:type="gramStart"/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>and</w:t>
                      </w:r>
                      <w:proofErr w:type="gramEnd"/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>sitteth</w:t>
                      </w:r>
                      <w:proofErr w:type="spellEnd"/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 xml:space="preserve"> at the right hand of God the Father Almighty;</w:t>
                      </w:r>
                    </w:p>
                    <w:p w:rsidR="005B2ABB" w:rsidRPr="00372217" w:rsidRDefault="005B2ABB" w:rsidP="005B2ABB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proofErr w:type="gramStart"/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>from</w:t>
                      </w:r>
                      <w:proofErr w:type="gramEnd"/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 xml:space="preserve"> thence he shall come to judge the quick and the dead.</w:t>
                      </w:r>
                    </w:p>
                    <w:p w:rsidR="005B2ABB" w:rsidRPr="00833597" w:rsidRDefault="005B2ABB" w:rsidP="005B2ABB">
                      <w:pPr>
                        <w:spacing w:after="0" w:line="240" w:lineRule="auto"/>
                        <w:jc w:val="center"/>
                        <w:rPr>
                          <w:rFonts w:cs="Arial"/>
                          <w:sz w:val="10"/>
                          <w:szCs w:val="10"/>
                        </w:rPr>
                      </w:pPr>
                    </w:p>
                    <w:p w:rsidR="005B2ABB" w:rsidRPr="00372217" w:rsidRDefault="005B2ABB" w:rsidP="005B2ABB">
                      <w:pPr>
                        <w:spacing w:after="0" w:line="204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 xml:space="preserve">I </w:t>
                      </w:r>
                      <w:proofErr w:type="gramStart"/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>Believe</w:t>
                      </w:r>
                      <w:proofErr w:type="gramEnd"/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 xml:space="preserve"> in the Holy Spirit, the holy catholic church, the communion of saints, </w:t>
                      </w:r>
                    </w:p>
                    <w:p w:rsidR="005B2ABB" w:rsidRDefault="005B2ABB" w:rsidP="00381A00">
                      <w:pPr>
                        <w:spacing w:after="240" w:line="204" w:lineRule="auto"/>
                        <w:jc w:val="center"/>
                        <w:rPr>
                          <w:rFonts w:cs="Arial"/>
                          <w:sz w:val="23"/>
                          <w:szCs w:val="23"/>
                        </w:rPr>
                      </w:pPr>
                      <w:proofErr w:type="gramStart"/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>the</w:t>
                      </w:r>
                      <w:proofErr w:type="gramEnd"/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 xml:space="preserve"> forgiveness of sins, the resurrection of the body, and the life everlasting.  Amen</w:t>
                      </w:r>
                    </w:p>
                    <w:p w:rsidR="002F61D4" w:rsidRPr="00372217" w:rsidRDefault="00B12156" w:rsidP="00381A00">
                      <w:pPr>
                        <w:spacing w:after="0" w:line="192" w:lineRule="auto"/>
                        <w:jc w:val="center"/>
                        <w:rPr>
                          <w:rFonts w:cs="Arial"/>
                          <w:b/>
                          <w:i/>
                          <w:sz w:val="25"/>
                          <w:szCs w:val="25"/>
                        </w:rPr>
                      </w:pPr>
                      <w:r w:rsidRPr="00372217">
                        <w:rPr>
                          <w:rFonts w:cs="Arial"/>
                          <w:b/>
                          <w:i/>
                          <w:sz w:val="25"/>
                          <w:szCs w:val="25"/>
                        </w:rPr>
                        <w:t>Confirmands</w:t>
                      </w:r>
                    </w:p>
                    <w:p w:rsidR="00B12156" w:rsidRPr="00372217" w:rsidRDefault="00833597" w:rsidP="005B2ABB">
                      <w:pPr>
                        <w:spacing w:after="140" w:line="240" w:lineRule="auto"/>
                        <w:jc w:val="center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r w:rsidRPr="00372217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(*</w:t>
                      </w:r>
                      <w:r w:rsidR="00B12156" w:rsidRPr="00372217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5B2ABB" w:rsidRPr="00372217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Also </w:t>
                      </w:r>
                      <w:r w:rsidR="00B12156" w:rsidRPr="00372217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being </w:t>
                      </w:r>
                      <w:proofErr w:type="gramStart"/>
                      <w:r w:rsidR="00B12156" w:rsidRPr="00372217">
                        <w:rPr>
                          <w:rFonts w:cs="Arial"/>
                          <w:i/>
                          <w:sz w:val="18"/>
                          <w:szCs w:val="18"/>
                        </w:rPr>
                        <w:t>baptized</w:t>
                      </w:r>
                      <w:r w:rsidR="005B2ABB" w:rsidRPr="00372217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)</w:t>
                      </w:r>
                      <w:bookmarkStart w:id="1" w:name="_GoBack"/>
                      <w:bookmarkEnd w:id="1"/>
                      <w:proofErr w:type="gramEnd"/>
                    </w:p>
                    <w:p w:rsidR="00381A00" w:rsidRPr="00372217" w:rsidRDefault="00B12156" w:rsidP="00381A00">
                      <w:pPr>
                        <w:spacing w:after="80" w:line="240" w:lineRule="auto"/>
                        <w:jc w:val="center"/>
                        <w:rPr>
                          <w:rFonts w:cs="Arial"/>
                          <w:i/>
                          <w:sz w:val="25"/>
                          <w:szCs w:val="25"/>
                        </w:rPr>
                      </w:pPr>
                      <w:r w:rsidRPr="00372217">
                        <w:rPr>
                          <w:rFonts w:cs="Arial"/>
                          <w:i/>
                          <w:sz w:val="25"/>
                          <w:szCs w:val="25"/>
                        </w:rPr>
                        <w:t>* Charlotte Chambers</w:t>
                      </w:r>
                      <w:r w:rsidR="00381A00" w:rsidRPr="00372217">
                        <w:rPr>
                          <w:rFonts w:cs="Arial"/>
                          <w:i/>
                          <w:sz w:val="25"/>
                          <w:szCs w:val="25"/>
                        </w:rPr>
                        <w:t xml:space="preserve">     </w:t>
                      </w:r>
                      <w:r w:rsidR="00381A00">
                        <w:rPr>
                          <w:rFonts w:cs="Arial"/>
                          <w:i/>
                          <w:sz w:val="25"/>
                          <w:szCs w:val="25"/>
                        </w:rPr>
                        <w:t xml:space="preserve">          </w:t>
                      </w:r>
                      <w:r w:rsidR="00381A00" w:rsidRPr="00372217">
                        <w:rPr>
                          <w:rFonts w:cs="Arial"/>
                          <w:i/>
                          <w:sz w:val="25"/>
                          <w:szCs w:val="25"/>
                        </w:rPr>
                        <w:t xml:space="preserve">    * Rex Chambers</w:t>
                      </w:r>
                    </w:p>
                    <w:p w:rsidR="00381A00" w:rsidRDefault="00381A00" w:rsidP="00381A00">
                      <w:pPr>
                        <w:spacing w:after="120" w:line="240" w:lineRule="auto"/>
                        <w:jc w:val="center"/>
                        <w:rPr>
                          <w:rFonts w:cs="Arial"/>
                          <w:i/>
                          <w:sz w:val="25"/>
                          <w:szCs w:val="25"/>
                        </w:rPr>
                      </w:pPr>
                      <w:r w:rsidRPr="00372217">
                        <w:rPr>
                          <w:rFonts w:cs="Arial"/>
                          <w:i/>
                          <w:sz w:val="25"/>
                          <w:szCs w:val="25"/>
                        </w:rPr>
                        <w:t xml:space="preserve">Harrison Martens           </w:t>
                      </w:r>
                      <w:r>
                        <w:rPr>
                          <w:rFonts w:cs="Arial"/>
                          <w:i/>
                          <w:sz w:val="25"/>
                          <w:szCs w:val="25"/>
                        </w:rPr>
                        <w:t xml:space="preserve">   </w:t>
                      </w:r>
                      <w:r w:rsidRPr="00372217">
                        <w:rPr>
                          <w:rFonts w:cs="Arial"/>
                          <w:i/>
                          <w:sz w:val="25"/>
                          <w:szCs w:val="25"/>
                        </w:rPr>
                        <w:t xml:space="preserve">* Asher Sims </w:t>
                      </w:r>
                      <w:r>
                        <w:rPr>
                          <w:rFonts w:cs="Arial"/>
                          <w:i/>
                          <w:sz w:val="25"/>
                          <w:szCs w:val="25"/>
                        </w:rPr>
                        <w:t xml:space="preserve">          </w:t>
                      </w:r>
                      <w:r w:rsidR="007D4629">
                        <w:rPr>
                          <w:rFonts w:cs="Arial"/>
                          <w:i/>
                          <w:sz w:val="25"/>
                          <w:szCs w:val="25"/>
                        </w:rPr>
                        <w:t xml:space="preserve">   </w:t>
                      </w:r>
                      <w:r w:rsidRPr="00372217">
                        <w:rPr>
                          <w:rFonts w:cs="Arial"/>
                          <w:i/>
                          <w:sz w:val="25"/>
                          <w:szCs w:val="25"/>
                        </w:rPr>
                        <w:t>Fielding Wiggins</w:t>
                      </w:r>
                    </w:p>
                    <w:p w:rsidR="00D840AB" w:rsidRDefault="00D840AB" w:rsidP="00D840AB">
                      <w:pPr>
                        <w:spacing w:after="140" w:line="204" w:lineRule="auto"/>
                        <w:rPr>
                          <w:rStyle w:val="Strong"/>
                          <w:color w:val="343434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</w:pPr>
                      <w:r>
                        <w:rPr>
                          <w:rStyle w:val="Strong"/>
                          <w:color w:val="343434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Congregational Response</w:t>
                      </w:r>
                    </w:p>
                    <w:p w:rsidR="00D840AB" w:rsidRDefault="00D840AB" w:rsidP="00B12156">
                      <w:pPr>
                        <w:spacing w:after="120" w:line="240" w:lineRule="auto"/>
                        <w:jc w:val="center"/>
                        <w:rPr>
                          <w:rFonts w:cs="Arial"/>
                          <w:i/>
                          <w:sz w:val="25"/>
                          <w:szCs w:val="25"/>
                        </w:rPr>
                      </w:pPr>
                    </w:p>
                    <w:p w:rsidR="00D840AB" w:rsidRDefault="00D840AB" w:rsidP="00B12156">
                      <w:pPr>
                        <w:spacing w:after="120" w:line="240" w:lineRule="auto"/>
                        <w:jc w:val="center"/>
                        <w:rPr>
                          <w:rFonts w:cs="Arial"/>
                          <w:i/>
                          <w:sz w:val="25"/>
                          <w:szCs w:val="25"/>
                        </w:rPr>
                      </w:pPr>
                    </w:p>
                    <w:p w:rsidR="00D840AB" w:rsidRPr="00372217" w:rsidRDefault="00D840AB" w:rsidP="00B12156">
                      <w:pPr>
                        <w:spacing w:after="120" w:line="240" w:lineRule="auto"/>
                        <w:jc w:val="center"/>
                        <w:rPr>
                          <w:rFonts w:cs="Arial"/>
                          <w:i/>
                          <w:sz w:val="26"/>
                          <w:szCs w:val="26"/>
                        </w:rPr>
                      </w:pPr>
                    </w:p>
                    <w:p w:rsidR="00D840AB" w:rsidRDefault="00D840AB" w:rsidP="002F61D4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</w:p>
                    <w:p w:rsidR="002F61D4" w:rsidRPr="00372217" w:rsidRDefault="005B2ABB" w:rsidP="002F61D4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>Special Music</w:t>
                      </w:r>
                      <w:r w:rsidR="002F61D4" w:rsidRPr="00372217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2F61D4" w:rsidRPr="00372217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2F61D4" w:rsidRPr="00372217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2F61D4" w:rsidRPr="00372217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B12156" w:rsidRPr="00372217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="00110D8D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="002F61D4" w:rsidRPr="00372217">
                        <w:rPr>
                          <w:rFonts w:cs="Arial"/>
                          <w:i/>
                          <w:sz w:val="23"/>
                          <w:szCs w:val="23"/>
                        </w:rPr>
                        <w:t>How Beautiful</w:t>
                      </w:r>
                      <w:r w:rsidR="002F61D4" w:rsidRPr="00372217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2F61D4" w:rsidRPr="00372217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="002F61D4" w:rsidRPr="00372217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</w:t>
                      </w:r>
                      <w:r w:rsidR="00110D8D">
                        <w:rPr>
                          <w:rFonts w:cs="Arial"/>
                          <w:sz w:val="23"/>
                          <w:szCs w:val="23"/>
                        </w:rPr>
                        <w:t xml:space="preserve">  </w:t>
                      </w:r>
                      <w:r w:rsidR="002F61D4" w:rsidRPr="00372217">
                        <w:rPr>
                          <w:rFonts w:cs="Arial"/>
                          <w:sz w:val="23"/>
                          <w:szCs w:val="23"/>
                        </w:rPr>
                        <w:t>Melody Bradley</w:t>
                      </w:r>
                    </w:p>
                    <w:p w:rsidR="00212D67" w:rsidRDefault="00212D67" w:rsidP="008847F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</w:p>
                    <w:p w:rsidR="005B2ABB" w:rsidRDefault="005B2ABB" w:rsidP="008847F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12"/>
                          <w:szCs w:val="12"/>
                        </w:rPr>
                      </w:pPr>
                    </w:p>
                    <w:p w:rsidR="008847F0" w:rsidRDefault="008847F0" w:rsidP="008847F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110D8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SENDING FORTH</w:t>
                      </w:r>
                    </w:p>
                    <w:p w:rsidR="00212D67" w:rsidRPr="00110D8D" w:rsidRDefault="00212D67" w:rsidP="008847F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8847F0" w:rsidRPr="00372217" w:rsidRDefault="008847F0" w:rsidP="00110D8D">
                      <w:pPr>
                        <w:spacing w:after="8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372217"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 w:rsidRPr="00372217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>Benediction</w:t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</w:t>
                      </w:r>
                      <w:r w:rsidR="00110D8D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>Rev. Woodrow</w:t>
                      </w:r>
                    </w:p>
                    <w:p w:rsidR="00110D8D" w:rsidRPr="00372217" w:rsidRDefault="00110D8D" w:rsidP="00110D8D">
                      <w:pPr>
                        <w:spacing w:after="80" w:line="240" w:lineRule="auto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372217">
                        <w:rPr>
                          <w:rFonts w:ascii="Baskerville Old Face" w:hAnsi="Baskerville Old Face" w:cs="Arial"/>
                          <w:sz w:val="23"/>
                          <w:szCs w:val="23"/>
                        </w:rPr>
                        <w:t>†</w:t>
                      </w:r>
                      <w:r w:rsidRPr="00372217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>Three-fold Amen</w:t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</w:t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>Congregation</w:t>
                      </w:r>
                    </w:p>
                    <w:p w:rsidR="008847F0" w:rsidRPr="00372217" w:rsidRDefault="008847F0" w:rsidP="00372217">
                      <w:pPr>
                        <w:spacing w:after="80" w:line="192" w:lineRule="auto"/>
                        <w:ind w:right="14"/>
                        <w:jc w:val="both"/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 xml:space="preserve">Going Forth  </w:t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                   </w:t>
                      </w:r>
                      <w:r w:rsidR="00110D8D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Pr="00372217">
                        <w:rPr>
                          <w:rFonts w:cs="Arial"/>
                          <w:i/>
                          <w:sz w:val="23"/>
                          <w:szCs w:val="23"/>
                        </w:rPr>
                        <w:t>Postlude</w:t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 xml:space="preserve">                                             </w:t>
                      </w:r>
                      <w:r w:rsidR="00110D8D">
                        <w:rPr>
                          <w:rFonts w:cs="Arial"/>
                          <w:sz w:val="23"/>
                          <w:szCs w:val="23"/>
                        </w:rPr>
                        <w:t xml:space="preserve">    </w:t>
                      </w:r>
                      <w:r w:rsidRPr="00372217">
                        <w:rPr>
                          <w:rFonts w:cs="Arial"/>
                          <w:sz w:val="23"/>
                          <w:szCs w:val="23"/>
                        </w:rPr>
                        <w:t>Nancy Carleton</w:t>
                      </w:r>
                    </w:p>
                    <w:p w:rsidR="008847F0" w:rsidRPr="009A3B7E" w:rsidRDefault="008847F0" w:rsidP="008847F0">
                      <w:pPr>
                        <w:spacing w:after="12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8716BF">
                        <w:rPr>
                          <w:b/>
                          <w:sz w:val="12"/>
                          <w:szCs w:val="12"/>
                        </w:rPr>
                        <w:t>________________</w:t>
                      </w:r>
                      <w:r>
                        <w:rPr>
                          <w:b/>
                          <w:sz w:val="12"/>
                          <w:szCs w:val="12"/>
                        </w:rPr>
                        <w:t>____________________</w:t>
                      </w:r>
                      <w:r w:rsidRPr="008716BF">
                        <w:rPr>
                          <w:b/>
                          <w:sz w:val="12"/>
                          <w:szCs w:val="12"/>
                        </w:rPr>
                        <w:t>____________________________________________________________</w:t>
                      </w:r>
                    </w:p>
                    <w:p w:rsidR="008847F0" w:rsidRDefault="008847F0" w:rsidP="008847F0">
                      <w:pPr>
                        <w:spacing w:after="0" w:line="240" w:lineRule="auto"/>
                        <w:ind w:right="15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644575">
                        <w:rPr>
                          <w:rFonts w:ascii="Baskerville Old Face" w:hAnsi="Baskerville Old Face" w:cs="Arial"/>
                          <w:sz w:val="24"/>
                          <w:szCs w:val="24"/>
                        </w:rPr>
                        <w:t>†</w:t>
                      </w:r>
                      <w:r w:rsidRPr="006445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64457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Standing as able      </w:t>
                      </w:r>
                      <w:r w:rsidR="00E1277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="00E1277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="00E1277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="00E1277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  <w:r w:rsidR="00E1277D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  <w:t xml:space="preserve">     </w:t>
                      </w:r>
                      <w:r w:rsidRPr="00644575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Please silence or turn off your cell phones.</w:t>
                      </w:r>
                    </w:p>
                    <w:p w:rsidR="002705E1" w:rsidRDefault="002705E1" w:rsidP="00E1595F">
                      <w:pPr>
                        <w:spacing w:after="0" w:line="240" w:lineRule="auto"/>
                        <w:ind w:left="720" w:firstLine="720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E40BFA" w:rsidRPr="00644575" w:rsidRDefault="00E40BFA" w:rsidP="008847F0">
                      <w:pPr>
                        <w:spacing w:after="0" w:line="240" w:lineRule="auto"/>
                        <w:ind w:right="15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BB61F6" w:rsidRDefault="00BB61F6" w:rsidP="00405166"/>
                    <w:p w:rsidR="00E1277D" w:rsidRDefault="00E1277D" w:rsidP="00405166"/>
                    <w:p w:rsidR="00BB61F6" w:rsidRDefault="00BB61F6" w:rsidP="00405166"/>
                    <w:p w:rsidR="00BB61F6" w:rsidRDefault="00BB61F6" w:rsidP="00405166"/>
                    <w:p w:rsidR="00BB61F6" w:rsidRDefault="00BB61F6" w:rsidP="00405166"/>
                    <w:p w:rsidR="00BB61F6" w:rsidRDefault="00BB61F6" w:rsidP="00993D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37858" w:rsidRDefault="00B37858" w:rsidP="003B0725">
      <w:pPr>
        <w:jc w:val="both"/>
        <w:rPr>
          <w:b/>
        </w:rPr>
      </w:pPr>
    </w:p>
    <w:p w:rsidR="00B9280F" w:rsidRDefault="00B9280F" w:rsidP="003B0725">
      <w:pPr>
        <w:jc w:val="both"/>
        <w:rPr>
          <w:b/>
        </w:rPr>
      </w:pPr>
    </w:p>
    <w:p w:rsidR="00405166" w:rsidRPr="00276775" w:rsidRDefault="001B42C0" w:rsidP="00405166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779E05" wp14:editId="35F5EC2D">
                <wp:simplePos x="0" y="0"/>
                <wp:positionH relativeFrom="column">
                  <wp:posOffset>419100</wp:posOffset>
                </wp:positionH>
                <wp:positionV relativeFrom="paragraph">
                  <wp:posOffset>7620</wp:posOffset>
                </wp:positionV>
                <wp:extent cx="4743450" cy="10191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F72" w:rsidRPr="00041F72" w:rsidRDefault="00041F72" w:rsidP="00D840AB">
                            <w:pPr>
                              <w:spacing w:after="140" w:line="204" w:lineRule="auto"/>
                              <w:jc w:val="both"/>
                              <w:rPr>
                                <w:b/>
                                <w:bCs/>
                                <w:color w:val="343434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041F72">
                              <w:rPr>
                                <w:rStyle w:val="Strong"/>
                                <w:color w:val="343434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We give thanks for all that God has already given you</w:t>
                            </w:r>
                            <w:r>
                              <w:rPr>
                                <w:rStyle w:val="Strong"/>
                                <w:color w:val="343434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C30E34">
                              <w:rPr>
                                <w:rStyle w:val="Strong"/>
                                <w:color w:val="343434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and we welcome you </w:t>
                            </w:r>
                            <w:r>
                              <w:rPr>
                                <w:rStyle w:val="Strong"/>
                                <w:color w:val="343434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in </w:t>
                            </w:r>
                            <w:r w:rsidRPr="00041F72">
                              <w:rPr>
                                <w:rStyle w:val="Strong"/>
                                <w:color w:val="343434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Christian</w:t>
                            </w:r>
                            <w:r>
                              <w:rPr>
                                <w:rStyle w:val="Strong"/>
                                <w:color w:val="343434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041F72">
                              <w:rPr>
                                <w:rStyle w:val="Strong"/>
                                <w:color w:val="343434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love.</w:t>
                            </w:r>
                            <w:r>
                              <w:rPr>
                                <w:rStyle w:val="Strong"/>
                                <w:color w:val="343434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 </w:t>
                            </w:r>
                            <w:r w:rsidRPr="00041F72">
                              <w:rPr>
                                <w:rStyle w:val="Strong"/>
                                <w:color w:val="343434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As members together with you in the body of Christ</w:t>
                            </w:r>
                            <w:r>
                              <w:rPr>
                                <w:rStyle w:val="Strong"/>
                                <w:color w:val="343434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041F72">
                              <w:rPr>
                                <w:rStyle w:val="Strong"/>
                                <w:color w:val="343434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and in this congregation of The United Methodist Church,</w:t>
                            </w:r>
                            <w:r>
                              <w:rPr>
                                <w:rStyle w:val="Strong"/>
                                <w:color w:val="343434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041F72">
                              <w:rPr>
                                <w:rStyle w:val="Strong"/>
                                <w:color w:val="343434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we renew our covenant faithfully to participate in the ministries of the Church</w:t>
                            </w:r>
                            <w:r>
                              <w:rPr>
                                <w:rStyle w:val="Strong"/>
                                <w:color w:val="343434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041F72">
                              <w:rPr>
                                <w:rStyle w:val="Strong"/>
                                <w:color w:val="343434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by our prayers, our presence, our gifts, our service, and our witness,</w:t>
                            </w:r>
                            <w:r>
                              <w:rPr>
                                <w:rStyle w:val="Strong"/>
                                <w:color w:val="343434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041F72">
                              <w:rPr>
                                <w:rStyle w:val="Strong"/>
                                <w:color w:val="343434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that in everything God may be glorified through Jesus Christ.</w:t>
                            </w:r>
                          </w:p>
                          <w:p w:rsidR="00041F72" w:rsidRDefault="00041F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33pt;margin-top:.6pt;width:373.5pt;height:8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STjgIAAJIFAAAOAAAAZHJzL2Uyb0RvYy54bWysVN9P2zAQfp+0/8Hy+0hDC4yKFHUgpkkI&#10;0MrEs+vY1Jrt82y3SffXc3aStmO8MO0lse++u/N99+PisjWabIQPCmxFy6MRJcJyqJV9ruiPx5tP&#10;nykJkdmaabCiolsR6OXs44eLxk3FMaxA18ITdGLDtHEVXcXopkUR+EoYFo7ACYtKCd6wiFf/XNSe&#10;Nejd6OJ4NDotGvC188BFCCi97pR0lv1LKXi8lzKISHRF8W0xf33+LtO3mF2w6bNnbqV4/wz2D68w&#10;TFkMunN1zSIja6/+cmUU9xBAxiMOpgApFRc5B8ymHL3KZrFiTuRckJzgdjSF/+eW320ePFF1RceU&#10;WGawRI+ijeQLtGSc2GlcmCJo4RAWWxRjlQd5QGFKupXepD+mQ1CPPG933CZnHIWTs8l4coIqjrpy&#10;VJ6XZyfJT7E3dz7ErwIMSYeKeixe5pRtbkPsoAMkRQugVX2jtM6X1DDiSnuyYVhqHfMj0fkfKG1J&#10;U9HTMb4jGVlI5p1nbZNE5Jbpw6XUuxTzKW61SBhtvwuJlOVM34jNOBd2Fz+jE0piqPcY9vj9q95j&#10;3OWBFjky2LgzNsqCz9nnGdtTVv8cKJMdHmtzkHc6xnbZ5l45HTpgCfUWG8NDN1jB8RuFxbtlIT4w&#10;j5OEBcftEO/xIzUg+dCfKFmB//2WPOGxwVFLSYOTWdHwa828oER/s9j65+VkkkY5XyYnZ8d48Yea&#10;5aHGrs0VYEeUuIccz8eEj3o4Sg/mCZfIPEVFFbMcY1c0Dser2O0LXEJczOcZhMPrWLy1C8eT68Ry&#10;as3H9ol51/dvxNa/g2GG2fRVG3fYZGlhvo4gVe7xxHPHas8/Dn6ekn5Jpc1yeM+o/SqdvQAAAP//&#10;AwBQSwMEFAAGAAgAAAAhANCn8yrfAAAACAEAAA8AAABkcnMvZG93bnJldi54bWxMj0tPwzAQhO9I&#10;/Q/WInFB1Ekj0iqNUyHEQ+JGw0O9ufGSRI3XUewm4d+znOD47YxmZ/LdbDsx4uBbRwriZQQCqXKm&#10;pVrBW/l4swHhgyajO0eo4Bs97IrFRa4z4yZ6xXEfasEh5DOtoAmhz6T0VYNW+6XrkVj7coPVgXGo&#10;pRn0xOG2k6soSqXVLfGHRvd432B12p+tgsN1/fni56f3KblN+ofnsVx/mFKpq8v5bgsi4Bz+zPBb&#10;n6tDwZ2O7kzGi05BmvKUwPcVCJY3ccJ8ZE7jNcgil/8HFD8AAAD//wMAUEsBAi0AFAAGAAgAAAAh&#10;ALaDOJL+AAAA4QEAABMAAAAAAAAAAAAAAAAAAAAAAFtDb250ZW50X1R5cGVzXS54bWxQSwECLQAU&#10;AAYACAAAACEAOP0h/9YAAACUAQAACwAAAAAAAAAAAAAAAAAvAQAAX3JlbHMvLnJlbHNQSwECLQAU&#10;AAYACAAAACEA2JZkk44CAACSBQAADgAAAAAAAAAAAAAAAAAuAgAAZHJzL2Uyb0RvYy54bWxQSwEC&#10;LQAUAAYACAAAACEA0KfzKt8AAAAIAQAADwAAAAAAAAAAAAAAAADoBAAAZHJzL2Rvd25yZXYueG1s&#10;UEsFBgAAAAAEAAQA8wAAAPQFAAAAAA==&#10;" fillcolor="white [3201]" stroked="f" strokeweight=".5pt">
                <v:textbox>
                  <w:txbxContent>
                    <w:p w:rsidR="00041F72" w:rsidRPr="00041F72" w:rsidRDefault="00041F72" w:rsidP="00D840AB">
                      <w:pPr>
                        <w:spacing w:after="140" w:line="204" w:lineRule="auto"/>
                        <w:jc w:val="both"/>
                        <w:rPr>
                          <w:b/>
                          <w:bCs/>
                          <w:color w:val="343434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041F72">
                        <w:rPr>
                          <w:rStyle w:val="Strong"/>
                          <w:color w:val="343434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We give thanks for all that God has already given you</w:t>
                      </w:r>
                      <w:r>
                        <w:rPr>
                          <w:rStyle w:val="Strong"/>
                          <w:color w:val="343434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C30E34">
                        <w:rPr>
                          <w:rStyle w:val="Strong"/>
                          <w:color w:val="343434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 xml:space="preserve">and we welcome you </w:t>
                      </w:r>
                      <w:r>
                        <w:rPr>
                          <w:rStyle w:val="Strong"/>
                          <w:color w:val="343434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 xml:space="preserve">in </w:t>
                      </w:r>
                      <w:r w:rsidRPr="00041F72">
                        <w:rPr>
                          <w:rStyle w:val="Strong"/>
                          <w:color w:val="343434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Christian</w:t>
                      </w:r>
                      <w:r>
                        <w:rPr>
                          <w:rStyle w:val="Strong"/>
                          <w:color w:val="343434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041F72">
                        <w:rPr>
                          <w:rStyle w:val="Strong"/>
                          <w:color w:val="343434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love.</w:t>
                      </w:r>
                      <w:r>
                        <w:rPr>
                          <w:rStyle w:val="Strong"/>
                          <w:color w:val="343434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 xml:space="preserve">  </w:t>
                      </w:r>
                      <w:r w:rsidRPr="00041F72">
                        <w:rPr>
                          <w:rStyle w:val="Strong"/>
                          <w:color w:val="343434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As members together with you in the body of Christ</w:t>
                      </w:r>
                      <w:r>
                        <w:rPr>
                          <w:rStyle w:val="Strong"/>
                          <w:color w:val="343434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041F72">
                        <w:rPr>
                          <w:rStyle w:val="Strong"/>
                          <w:color w:val="343434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and in this congregation of The United Methodist Church,</w:t>
                      </w:r>
                      <w:r>
                        <w:rPr>
                          <w:rStyle w:val="Strong"/>
                          <w:color w:val="343434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041F72">
                        <w:rPr>
                          <w:rStyle w:val="Strong"/>
                          <w:color w:val="343434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we renew our covenant faithfully to participate in the ministries of the Church</w:t>
                      </w:r>
                      <w:r>
                        <w:rPr>
                          <w:rStyle w:val="Strong"/>
                          <w:color w:val="343434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041F72">
                        <w:rPr>
                          <w:rStyle w:val="Strong"/>
                          <w:color w:val="343434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by our prayers, our presence, our gifts, our service, and our witness,</w:t>
                      </w:r>
                      <w:r>
                        <w:rPr>
                          <w:rStyle w:val="Strong"/>
                          <w:color w:val="343434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041F72">
                        <w:rPr>
                          <w:rStyle w:val="Strong"/>
                          <w:color w:val="343434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that in everything God may be glorified through Jesus Christ.</w:t>
                      </w:r>
                    </w:p>
                    <w:p w:rsidR="00041F72" w:rsidRDefault="00041F72"/>
                  </w:txbxContent>
                </v:textbox>
              </v:shape>
            </w:pict>
          </mc:Fallback>
        </mc:AlternateContent>
      </w:r>
    </w:p>
    <w:p w:rsidR="003B0725" w:rsidRDefault="0067581D" w:rsidP="003B0725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E115E" wp14:editId="207D3FD5">
                <wp:simplePos x="0" y="0"/>
                <wp:positionH relativeFrom="column">
                  <wp:posOffset>7162800</wp:posOffset>
                </wp:positionH>
                <wp:positionV relativeFrom="paragraph">
                  <wp:posOffset>9525</wp:posOffset>
                </wp:positionV>
                <wp:extent cx="2457450" cy="39243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92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C192E" w:rsidRDefault="00317F54" w:rsidP="00317F54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="00514EA0" w:rsidRPr="00CD3BD7">
                              <w:rPr>
                                <w:b/>
                              </w:rPr>
                              <w:t xml:space="preserve">Attendance registration </w:t>
                            </w:r>
                            <w:r w:rsidR="00A272D7">
                              <w:rPr>
                                <w:b/>
                              </w:rPr>
                              <w:tab/>
                            </w:r>
                            <w:r w:rsidR="00A272D7">
                              <w:rPr>
                                <w:b/>
                              </w:rPr>
                              <w:tab/>
                            </w:r>
                            <w:r w:rsidR="00586471">
                              <w:rPr>
                                <w:b/>
                              </w:rPr>
                              <w:t xml:space="preserve">       </w:t>
                            </w:r>
                            <w:r w:rsidR="000B416F">
                              <w:rPr>
                                <w:b/>
                              </w:rPr>
                              <w:t>August 13</w:t>
                            </w:r>
                            <w:r w:rsidR="008151F6">
                              <w:rPr>
                                <w:b/>
                              </w:rPr>
                              <w:t>, 2017</w:t>
                            </w:r>
                          </w:p>
                          <w:p w:rsidR="00317F54" w:rsidRPr="00317F54" w:rsidRDefault="00317F54" w:rsidP="00317F54">
                            <w:pPr>
                              <w:jc w:val="both"/>
                            </w:pPr>
                            <w:r w:rsidRPr="00317F54">
                              <w:t xml:space="preserve">   Check one:  9:00_____11:00_____</w:t>
                            </w:r>
                          </w:p>
                          <w:p w:rsidR="00317F54" w:rsidRPr="00317F54" w:rsidRDefault="00317F54" w:rsidP="00317F54">
                            <w:pPr>
                              <w:jc w:val="both"/>
                            </w:pPr>
                            <w:r w:rsidRPr="00317F54">
                              <w:t>Name___________________________</w:t>
                            </w:r>
                          </w:p>
                          <w:p w:rsidR="00BB61F6" w:rsidRDefault="00BB61F6" w:rsidP="00405166">
                            <w:pPr>
                              <w:jc w:val="both"/>
                            </w:pPr>
                            <w:r>
                              <w:t>Address_____________</w:t>
                            </w:r>
                            <w:r w:rsidR="00A57BAD">
                              <w:t>_</w:t>
                            </w:r>
                            <w:r>
                              <w:t>__</w:t>
                            </w:r>
                            <w:r w:rsidR="00374817">
                              <w:t>_</w:t>
                            </w:r>
                            <w:r>
                              <w:t>_</w:t>
                            </w:r>
                            <w:r w:rsidR="00514EA0">
                              <w:t>_</w:t>
                            </w:r>
                            <w:r w:rsidR="00CA2DDE">
                              <w:t>__</w:t>
                            </w:r>
                            <w:r w:rsidR="00514EA0">
                              <w:t>_</w:t>
                            </w:r>
                            <w:r w:rsidR="00CA2DDE">
                              <w:t>_</w:t>
                            </w:r>
                            <w:r>
                              <w:t>__</w:t>
                            </w:r>
                          </w:p>
                          <w:p w:rsidR="00BB61F6" w:rsidRDefault="00BB61F6" w:rsidP="00405166">
                            <w:pPr>
                              <w:jc w:val="both"/>
                            </w:pPr>
                            <w:r>
                              <w:t>Phone___________________</w:t>
                            </w:r>
                            <w:r w:rsidR="00514EA0">
                              <w:t>_</w:t>
                            </w:r>
                            <w:r w:rsidR="00374817">
                              <w:t>_</w:t>
                            </w:r>
                            <w:r w:rsidR="00CA2DDE">
                              <w:t>___</w:t>
                            </w:r>
                            <w:r>
                              <w:t>__</w:t>
                            </w:r>
                          </w:p>
                          <w:p w:rsidR="00BB61F6" w:rsidRDefault="00BB61F6" w:rsidP="00514EA0">
                            <w:pPr>
                              <w:spacing w:after="120"/>
                              <w:jc w:val="both"/>
                            </w:pPr>
                            <w:r>
                              <w:t>Email______________</w:t>
                            </w:r>
                            <w:r w:rsidR="00A57BAD">
                              <w:t>_</w:t>
                            </w:r>
                            <w:r w:rsidR="00514EA0">
                              <w:t>__</w:t>
                            </w:r>
                            <w:r w:rsidR="00A57BAD">
                              <w:t>__</w:t>
                            </w:r>
                            <w:r>
                              <w:t>___</w:t>
                            </w:r>
                            <w:r w:rsidR="00CA2DDE">
                              <w:t>___</w:t>
                            </w:r>
                            <w:r>
                              <w:t>__</w:t>
                            </w:r>
                          </w:p>
                          <w:p w:rsidR="00BB61F6" w:rsidRDefault="00BB61F6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Member(s)</w:t>
                            </w:r>
                          </w:p>
                          <w:p w:rsidR="00BB61F6" w:rsidRDefault="00BB61F6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First time visitor</w:t>
                            </w:r>
                          </w:p>
                          <w:p w:rsidR="00BB61F6" w:rsidRDefault="00BB61F6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Visitor</w:t>
                            </w:r>
                          </w:p>
                          <w:p w:rsidR="00BB61F6" w:rsidRDefault="00BB61F6" w:rsidP="004051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Wish to join church</w:t>
                            </w:r>
                          </w:p>
                          <w:p w:rsidR="00CC192E" w:rsidRDefault="00BB61F6" w:rsidP="00CC1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Desire pastoral visit</w:t>
                            </w:r>
                          </w:p>
                          <w:p w:rsidR="00514EA0" w:rsidRDefault="00514EA0" w:rsidP="00CD3BD7">
                            <w:pPr>
                              <w:spacing w:after="120"/>
                            </w:pPr>
                            <w:r>
                              <w:t xml:space="preserve">Will you share your birthday below </w:t>
                            </w:r>
                            <w:r w:rsidR="00001766">
                              <w:t xml:space="preserve">   </w:t>
                            </w:r>
                            <w:r w:rsidR="00CD3BD7">
                              <w:t xml:space="preserve"> </w:t>
                            </w:r>
                            <w:r w:rsidR="00001766">
                              <w:t xml:space="preserve">for </w:t>
                            </w:r>
                            <w:r>
                              <w:t>our newsletter birthday list?</w:t>
                            </w:r>
                          </w:p>
                          <w:p w:rsidR="00514EA0" w:rsidRDefault="00514EA0" w:rsidP="00001766">
                            <w:r>
                              <w:t>______________________</w:t>
                            </w:r>
                            <w:r w:rsidR="00001766">
                              <w:t>__</w:t>
                            </w:r>
                            <w: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564pt;margin-top:.75pt;width:193.5pt;height:30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5jpUgIAANsEAAAOAAAAZHJzL2Uyb0RvYy54bWysVNtuGjEQfa/Uf7D8XpZr2iCWiBJRVYqS&#10;SFDl2Xi9sJLX49qGXfr1PTaX0LRPVXgwc/N45syZndy1tWZ75XxFJue9TpczZSQVldnk/Mdq8ekL&#10;Zz4IUwhNRuX8oDy/m378MGnsWPVpS7pQjiGJ8ePG5nwbgh1nmZdbVQvfIasMnCW5WgSobpMVTjTI&#10;Xuus3+3eZA25wjqSyntY749OPk35y1LJ8FSWXgWmc47aQjpdOtfxzKYTMd44YbeVPJUh/qOKWlQG&#10;j15S3Ysg2M5Vf6WqK+nIUxk6kuqMyrKSKvWAbnrdN90st8Kq1AvA8fYCk3+/tPJx/+xYVWB2Pc6M&#10;qDGjlWoD+0otgwn4NNaPEba0CAwt7Ig92z2Mse22dHX8R0MMfiB9uKAbs0kY+8PR5+EILgnf4LY/&#10;HHQT/tnrdet8+KaoZlHIucP4Eqpi/+ADSkHoOSS+5klXxaLSOikHP9eO7QUmDYIU1HCmhQ8w5nyR&#10;frFqpPjjmjasyfnNAIW9T0o8oE1MpRL9ToVHEI9gRSm06zaBPjoDuabiAHwdHRnqrVxUwOABDTwL&#10;B0oCN6xZeMJRakLJdJI425L79S97jAdT4OWsAcVz7n/uhFPA5bsBh257w2HciaRgOH0o7tqzvvaY&#10;XT0nYAuaoLokxvigz2LpqH7BNs7iq3AJI/F2zsNZnIfj4mGbpZrNUhC2wIrwYJZWxtQRtzjhVfsi&#10;nD3RIIBBj3ReBjF+w4ZjbLxpaLYLVFaJKhHnI6oYelSwQWn8p22PK3qtp6jXb9L0NwAAAP//AwBQ&#10;SwMEFAAGAAgAAAAhANigwnjfAAAACwEAAA8AAABkcnMvZG93bnJldi54bWxMj0FLw0AQhe+C/2EZ&#10;wZvdJJJSYzYlCBYRFFo9eNzujptgdjdkp238905P9jZv5vHme/V69oM44pT6GBTkiwwEBhNtH5yC&#10;z4/nuxWIRDpYPcSACn4xwbq5vqp1ZeMpbPG4Iyc4JKRKK+iIxkrKZDr0Oi3iiIFv33HymlhOTtpJ&#10;nzjcD7LIsqX0ug/8odMjPnVofnYHr+B1u9GF27xkb/df1L47Mm2ajFK3N3P7CIJwpn8znPEZHRpm&#10;2sdDsEkMrPNixWWIpxLE2VDmJS/2Cpb5QwmyqeVlh+YPAAD//wMAUEsBAi0AFAAGAAgAAAAhALaD&#10;OJL+AAAA4QEAABMAAAAAAAAAAAAAAAAAAAAAAFtDb250ZW50X1R5cGVzXS54bWxQSwECLQAUAAYA&#10;CAAAACEAOP0h/9YAAACUAQAACwAAAAAAAAAAAAAAAAAvAQAAX3JlbHMvLnJlbHNQSwECLQAUAAYA&#10;CAAAACEATbuY6VICAADbBAAADgAAAAAAAAAAAAAAAAAuAgAAZHJzL2Uyb0RvYy54bWxQSwECLQAU&#10;AAYACAAAACEA2KDCeN8AAAALAQAADwAAAAAAAAAAAAAAAACsBAAAZHJzL2Rvd25yZXYueG1sUEsF&#10;BgAAAAAEAAQA8wAAALgFAAAAAA==&#10;" fillcolor="window" strokecolor="window" strokeweight=".5pt">
                <v:textbox>
                  <w:txbxContent>
                    <w:p w:rsidR="00CC192E" w:rsidRDefault="00317F54" w:rsidP="00317F54">
                      <w:pPr>
                        <w:spacing w:after="120" w:line="24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="00514EA0" w:rsidRPr="00CD3BD7">
                        <w:rPr>
                          <w:b/>
                        </w:rPr>
                        <w:t xml:space="preserve">Attendance registration </w:t>
                      </w:r>
                      <w:r w:rsidR="00A272D7">
                        <w:rPr>
                          <w:b/>
                        </w:rPr>
                        <w:tab/>
                      </w:r>
                      <w:r w:rsidR="00A272D7">
                        <w:rPr>
                          <w:b/>
                        </w:rPr>
                        <w:tab/>
                      </w:r>
                      <w:r w:rsidR="00586471">
                        <w:rPr>
                          <w:b/>
                        </w:rPr>
                        <w:t xml:space="preserve">       </w:t>
                      </w:r>
                      <w:r w:rsidR="000B416F">
                        <w:rPr>
                          <w:b/>
                        </w:rPr>
                        <w:t>August 13</w:t>
                      </w:r>
                      <w:r w:rsidR="008151F6">
                        <w:rPr>
                          <w:b/>
                        </w:rPr>
                        <w:t>, 2017</w:t>
                      </w:r>
                    </w:p>
                    <w:p w:rsidR="00317F54" w:rsidRPr="00317F54" w:rsidRDefault="00317F54" w:rsidP="00317F54">
                      <w:pPr>
                        <w:jc w:val="both"/>
                      </w:pPr>
                      <w:r w:rsidRPr="00317F54">
                        <w:t xml:space="preserve">   Check one:  9:00_____11:00_____</w:t>
                      </w:r>
                    </w:p>
                    <w:p w:rsidR="00317F54" w:rsidRPr="00317F54" w:rsidRDefault="00317F54" w:rsidP="00317F54">
                      <w:pPr>
                        <w:jc w:val="both"/>
                      </w:pPr>
                      <w:r w:rsidRPr="00317F54">
                        <w:t>Name___________________________</w:t>
                      </w:r>
                    </w:p>
                    <w:p w:rsidR="00BB61F6" w:rsidRDefault="00BB61F6" w:rsidP="00405166">
                      <w:pPr>
                        <w:jc w:val="both"/>
                      </w:pPr>
                      <w:r>
                        <w:t>Address_____________</w:t>
                      </w:r>
                      <w:r w:rsidR="00A57BAD">
                        <w:t>_</w:t>
                      </w:r>
                      <w:r>
                        <w:t>__</w:t>
                      </w:r>
                      <w:r w:rsidR="00374817">
                        <w:t>_</w:t>
                      </w:r>
                      <w:r>
                        <w:t>_</w:t>
                      </w:r>
                      <w:r w:rsidR="00514EA0">
                        <w:t>_</w:t>
                      </w:r>
                      <w:r w:rsidR="00CA2DDE">
                        <w:t>__</w:t>
                      </w:r>
                      <w:r w:rsidR="00514EA0">
                        <w:t>_</w:t>
                      </w:r>
                      <w:r w:rsidR="00CA2DDE">
                        <w:t>_</w:t>
                      </w:r>
                      <w:r>
                        <w:t>__</w:t>
                      </w:r>
                    </w:p>
                    <w:p w:rsidR="00BB61F6" w:rsidRDefault="00BB61F6" w:rsidP="00405166">
                      <w:pPr>
                        <w:jc w:val="both"/>
                      </w:pPr>
                      <w:r>
                        <w:t>Phone___________________</w:t>
                      </w:r>
                      <w:r w:rsidR="00514EA0">
                        <w:t>_</w:t>
                      </w:r>
                      <w:r w:rsidR="00374817">
                        <w:t>_</w:t>
                      </w:r>
                      <w:r w:rsidR="00CA2DDE">
                        <w:t>___</w:t>
                      </w:r>
                      <w:r>
                        <w:t>__</w:t>
                      </w:r>
                    </w:p>
                    <w:p w:rsidR="00BB61F6" w:rsidRDefault="00BB61F6" w:rsidP="00514EA0">
                      <w:pPr>
                        <w:spacing w:after="120"/>
                        <w:jc w:val="both"/>
                      </w:pPr>
                      <w:r>
                        <w:t>Email______________</w:t>
                      </w:r>
                      <w:r w:rsidR="00A57BAD">
                        <w:t>_</w:t>
                      </w:r>
                      <w:r w:rsidR="00514EA0">
                        <w:t>__</w:t>
                      </w:r>
                      <w:r w:rsidR="00A57BAD">
                        <w:t>__</w:t>
                      </w:r>
                      <w:r>
                        <w:t>___</w:t>
                      </w:r>
                      <w:r w:rsidR="00CA2DDE">
                        <w:t>___</w:t>
                      </w:r>
                      <w:r>
                        <w:t>__</w:t>
                      </w:r>
                    </w:p>
                    <w:p w:rsidR="00BB61F6" w:rsidRDefault="00BB61F6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Member(s)</w:t>
                      </w:r>
                    </w:p>
                    <w:p w:rsidR="00BB61F6" w:rsidRDefault="00BB61F6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First time visitor</w:t>
                      </w:r>
                    </w:p>
                    <w:p w:rsidR="00BB61F6" w:rsidRDefault="00BB61F6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Visitor</w:t>
                      </w:r>
                    </w:p>
                    <w:p w:rsidR="00BB61F6" w:rsidRDefault="00BB61F6" w:rsidP="004051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Wish to join church</w:t>
                      </w:r>
                    </w:p>
                    <w:p w:rsidR="00CC192E" w:rsidRDefault="00BB61F6" w:rsidP="00CC1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Desire pastoral visit</w:t>
                      </w:r>
                    </w:p>
                    <w:p w:rsidR="00514EA0" w:rsidRDefault="00514EA0" w:rsidP="00CD3BD7">
                      <w:pPr>
                        <w:spacing w:after="120"/>
                      </w:pPr>
                      <w:r>
                        <w:t xml:space="preserve">Will you share your birthday below </w:t>
                      </w:r>
                      <w:r w:rsidR="00001766">
                        <w:t xml:space="preserve">   </w:t>
                      </w:r>
                      <w:r w:rsidR="00CD3BD7">
                        <w:t xml:space="preserve"> </w:t>
                      </w:r>
                      <w:r w:rsidR="00001766">
                        <w:t xml:space="preserve">for </w:t>
                      </w:r>
                      <w:r>
                        <w:t>our newsletter birthday list?</w:t>
                      </w:r>
                    </w:p>
                    <w:p w:rsidR="00514EA0" w:rsidRDefault="00514EA0" w:rsidP="00001766">
                      <w:r>
                        <w:t>______________________</w:t>
                      </w:r>
                      <w:r w:rsidR="00001766">
                        <w:t>__</w:t>
                      </w:r>
                      <w: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05166" w:rsidRDefault="00405166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  <w:sectPr w:rsidR="00405166" w:rsidSect="00B37858">
          <w:pgSz w:w="20160" w:h="12240" w:orient="landscape" w:code="5"/>
          <w:pgMar w:top="720" w:right="540" w:bottom="720" w:left="540" w:header="720" w:footer="720" w:gutter="0"/>
          <w:cols w:num="2" w:space="1440"/>
          <w:docGrid w:linePitch="360"/>
        </w:sectPr>
      </w:pPr>
    </w:p>
    <w:p w:rsidR="003B0725" w:rsidRPr="00276775" w:rsidRDefault="002705E1" w:rsidP="0067581D">
      <w:pPr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Helvetica-Oblique" w:hAnsi="Helvetica-Oblique" w:cs="Helvetica-Oblique"/>
          <w:iCs/>
          <w:sz w:val="20"/>
          <w:szCs w:val="20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068B73" wp14:editId="16206FAE">
                <wp:simplePos x="0" y="0"/>
                <wp:positionH relativeFrom="column">
                  <wp:posOffset>6972299</wp:posOffset>
                </wp:positionH>
                <wp:positionV relativeFrom="paragraph">
                  <wp:posOffset>2371090</wp:posOffset>
                </wp:positionV>
                <wp:extent cx="4410075" cy="4572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4100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E70" w:rsidRDefault="002705E1" w:rsidP="001E2E7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E2E70" w:rsidRPr="00212D67">
                              <w:rPr>
                                <w:rFonts w:cs="Arial"/>
                              </w:rPr>
                              <w:t>Ushers:  Boyd Robinson and Kenny Croft</w:t>
                            </w:r>
                          </w:p>
                          <w:p w:rsidR="002705E1" w:rsidRPr="00212D67" w:rsidRDefault="002705E1" w:rsidP="001E2E7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</w:rPr>
                            </w:pPr>
                            <w:r w:rsidRPr="00212D67">
                              <w:rPr>
                                <w:rFonts w:cs="Arial"/>
                              </w:rPr>
                              <w:t>Crucifer: Charlie Martens</w:t>
                            </w:r>
                            <w:r w:rsidRPr="00212D67">
                              <w:rPr>
                                <w:rFonts w:cs="Arial"/>
                              </w:rPr>
                              <w:tab/>
                            </w:r>
                            <w:r w:rsidRPr="00212D67">
                              <w:rPr>
                                <w:rFonts w:cs="Arial"/>
                              </w:rPr>
                              <w:tab/>
                            </w:r>
                            <w:r w:rsidRPr="00212D67">
                              <w:rPr>
                                <w:rFonts w:cs="Arial"/>
                              </w:rPr>
                              <w:t xml:space="preserve">  </w:t>
                            </w:r>
                            <w:r w:rsidR="001E2E70">
                              <w:rPr>
                                <w:rFonts w:cs="Arial"/>
                              </w:rPr>
                              <w:t xml:space="preserve">     </w:t>
                            </w:r>
                            <w:r w:rsidRPr="00212D67">
                              <w:rPr>
                                <w:rFonts w:cs="Arial"/>
                              </w:rPr>
                              <w:t>Acolyte: Joe Chambers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549pt;margin-top:186.7pt;width:347.25pt;height:3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PLmgIAAMMFAAAOAAAAZHJzL2Uyb0RvYy54bWysVEtPGzEQvlfqf7B8L7uh4dEoG5SCaCsh&#10;QCUVZ8drEwvb49pOdsOv79i7GwLlQtWLNZ75PJ755jE9a40mG+GDAlvR0UFJibAcamUfKvprcfnp&#10;lJIQma2ZBisquhWBns0+fpg2biIOYQW6Fp6gExsmjavoKkY3KYrAV8KwcABOWDRK8IZFvPqHovas&#10;Qe9GF4dleVw04GvngYsQUHvRGeks+5dS8HgjZRCR6IpibDGfPp/LdBazKZs8eOZWivdhsH+IwjBl&#10;8dOdqwsWGVl79Zcro7iHADIecDAFSKm4yDlgNqPyVTZ3K+ZEzgXJCW5HU/h/bvn15tYTVVf0mBLL&#10;DJZoIdpIvkJLjhM7jQsTBN05hMUW1VjlQR9QmZJupTdEauW+J2PSYGIEkcj4dsdycstROR6PyvLk&#10;iBKOtvHRCZYxOSw6P+m18yF+E2BIEirqsYrZK9tchdhBB0iCB9CqvlRa50vqHHGuPdkwrLmOOVp0&#10;/gKlLWkw5c9HZXb8wpZc794vNeOPfXh7KPSnbfpO5B7rw0pcdZxkKW61SBhtfwqJHGdC3oiRcS7s&#10;Ls6MTiiJGb3nYY9/juo9j7s88EX+GWzcPTbKgu9Yeklt/ThQKzs81nAv7yTGdtnm5jodWmYJ9RY7&#10;yUM3icHxS4V8X7EQb5nH0cOWwXUSb/CQGrBI0EuUrMA/vaVPeJwItFLS4ChXNPxeMy8o0T8szsqX&#10;0XicZj9fcsNR4vcty32LXZtzwM4Z4eJyPIv42Ec9iNKDucetM0+/oolZjn9XNA7ieewWDG4tLubz&#10;DMJpdyxe2TvHhxlJfbZo75l3fZ9HnJBrGIaeTV61e4dN9bEwX0eQKs9C4rljtecfN0Wepn6rpVW0&#10;f8+o5907+wMAAP//AwBQSwMEFAAGAAgAAAAhAPuJn5riAAAADQEAAA8AAABkcnMvZG93bnJldi54&#10;bWxMj0FLw0AUhO+C/2F5gje7MUltmmZTSkEQFMFq7y/JMxuafRuy2zb117s96XGYYeabYj2ZXpxo&#10;dJ1lBY+zCARxbZuOWwVfn88PGQjnkRvsLZOCCzlYl7c3BeaNPfMHnXa+FaGEXY4KtPdDLqWrNRl0&#10;MzsQB+/bjgZ9kGMrmxHPodz0Mo6iJ2mw47CgcaCtpvqwOxoFr6irl0uy57eBM/nzvo03exsrdX83&#10;bVYgPE3+LwxX/IAOZWCq7JEbJ/qgo2UWzngFySJJQVwji2U8B1EpSNN5CrIs5P8X5S8AAAD//wMA&#10;UEsBAi0AFAAGAAgAAAAhALaDOJL+AAAA4QEAABMAAAAAAAAAAAAAAAAAAAAAAFtDb250ZW50X1R5&#10;cGVzXS54bWxQSwECLQAUAAYACAAAACEAOP0h/9YAAACUAQAACwAAAAAAAAAAAAAAAAAvAQAAX3Jl&#10;bHMvLnJlbHNQSwECLQAUAAYACAAAACEAs6Bjy5oCAADDBQAADgAAAAAAAAAAAAAAAAAuAgAAZHJz&#10;L2Uyb0RvYy54bWxQSwECLQAUAAYACAAAACEA+4mfmuIAAAANAQAADwAAAAAAAAAAAAAAAAD0BAAA&#10;ZHJzL2Rvd25yZXYueG1sUEsFBgAAAAAEAAQA8wAAAAMGAAAAAA==&#10;" fillcolor="white [3201]" strokeweight=".5pt">
                <v:textbox>
                  <w:txbxContent>
                    <w:p w:rsidR="001E2E70" w:rsidRDefault="002705E1" w:rsidP="001E2E70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  </w:t>
                      </w:r>
                      <w:r w:rsidR="001E2E70" w:rsidRPr="00212D67">
                        <w:rPr>
                          <w:rFonts w:cs="Arial"/>
                        </w:rPr>
                        <w:t>Ushers:  Boyd Robinson and Kenny Croft</w:t>
                      </w:r>
                    </w:p>
                    <w:p w:rsidR="002705E1" w:rsidRPr="00212D67" w:rsidRDefault="002705E1" w:rsidP="001E2E70">
                      <w:pPr>
                        <w:spacing w:after="0" w:line="240" w:lineRule="auto"/>
                        <w:jc w:val="center"/>
                        <w:rPr>
                          <w:rFonts w:cs="Arial"/>
                        </w:rPr>
                      </w:pPr>
                      <w:r w:rsidRPr="00212D67">
                        <w:rPr>
                          <w:rFonts w:cs="Arial"/>
                        </w:rPr>
                        <w:t>Crucifer: Charlie Martens</w:t>
                      </w:r>
                      <w:r w:rsidRPr="00212D67">
                        <w:rPr>
                          <w:rFonts w:cs="Arial"/>
                        </w:rPr>
                        <w:tab/>
                      </w:r>
                      <w:r w:rsidRPr="00212D67">
                        <w:rPr>
                          <w:rFonts w:cs="Arial"/>
                        </w:rPr>
                        <w:tab/>
                      </w:r>
                      <w:r w:rsidRPr="00212D67">
                        <w:rPr>
                          <w:rFonts w:cs="Arial"/>
                        </w:rPr>
                        <w:t xml:space="preserve">  </w:t>
                      </w:r>
                      <w:r w:rsidR="001E2E70">
                        <w:rPr>
                          <w:rFonts w:cs="Arial"/>
                        </w:rPr>
                        <w:t xml:space="preserve">     </w:t>
                      </w:r>
                      <w:r w:rsidRPr="00212D67">
                        <w:rPr>
                          <w:rFonts w:cs="Arial"/>
                        </w:rPr>
                        <w:t>Acolyte: Joe Chambers</w:t>
                      </w:r>
                    </w:p>
                  </w:txbxContent>
                </v:textbox>
              </v:shape>
            </w:pict>
          </mc:Fallback>
        </mc:AlternateContent>
      </w:r>
      <w:r w:rsidR="00485CE5">
        <w:rPr>
          <w:rFonts w:ascii="Helvetica-Oblique" w:hAnsi="Helvetica-Oblique" w:cs="Helvetica-Oblique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8A9116" wp14:editId="5EEC9A2F">
                <wp:simplePos x="0" y="0"/>
                <wp:positionH relativeFrom="column">
                  <wp:posOffset>5086350</wp:posOffset>
                </wp:positionH>
                <wp:positionV relativeFrom="paragraph">
                  <wp:posOffset>5730875</wp:posOffset>
                </wp:positionV>
                <wp:extent cx="4086225" cy="742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0B4" w:rsidRPr="006960B4" w:rsidRDefault="006960B4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485CE5" w:rsidRDefault="00485CE5" w:rsidP="005815D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347BD5">
                              <w:rPr>
                                <w:i/>
                              </w:rPr>
                              <w:t xml:space="preserve">The Altar </w:t>
                            </w:r>
                            <w:r w:rsidR="005815D3">
                              <w:rPr>
                                <w:i/>
                              </w:rPr>
                              <w:t>Flowers</w:t>
                            </w:r>
                            <w:r w:rsidRPr="00347BD5">
                              <w:rPr>
                                <w:i/>
                              </w:rPr>
                              <w:t xml:space="preserve"> today </w:t>
                            </w:r>
                            <w:r w:rsidR="005815D3">
                              <w:rPr>
                                <w:i/>
                              </w:rPr>
                              <w:t>are</w:t>
                            </w:r>
                            <w:r w:rsidRPr="00347BD5">
                              <w:rPr>
                                <w:i/>
                              </w:rPr>
                              <w:t xml:space="preserve"> given to the greater glory of God </w:t>
                            </w:r>
                          </w:p>
                          <w:p w:rsidR="000B416F" w:rsidRDefault="009C74DF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082B40">
                              <w:rPr>
                                <w:i/>
                              </w:rPr>
                              <w:t>and</w:t>
                            </w:r>
                            <w:proofErr w:type="gramEnd"/>
                            <w:r w:rsidRPr="00082B40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485CE5" w:rsidRPr="00082B40" w:rsidRDefault="007F4C6F" w:rsidP="00082B4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0B416F">
                              <w:rPr>
                                <w:i/>
                              </w:rPr>
                              <w:t>Cecelia Ingram/Pam Barnhardt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left:0;text-align:left;margin-left:400.5pt;margin-top:451.25pt;width:321.75pt;height:5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9ylAIAALkFAAAOAAAAZHJzL2Uyb0RvYy54bWysVEtv2zAMvg/YfxB0X51k6SuoU2QtOgwo&#10;2mLp0LMiS41QWdQkJXb260fKTpo+Lh12sSnx4+sTybPztrZsrUI04Eo+PBhwppyEyrjHkv+6v/py&#10;wllMwlXCglMl36jIz6efP501fqJGsARbqcDQiYuTxpd8mZKfFEWUS1WLeABeOVRqCLVIeAyPRRVE&#10;g95rW4wGg6OigVD5AFLFiLeXnZJPs3+tlUy3WkeVmC055pbyN+Tvgr7F9ExMHoPwSyP7NMQ/ZFEL&#10;4zDoztWlSIKtgnnjqjYyQASdDiTUBWhtpMo1YDXDwatq5kvhVa4FyYl+R1P8f27lzfouMFPh23Hm&#10;RI1PdK/axL5By4bETuPjBEFzj7DU4jUh+/uIl1R0q0NNfyyHoR553uy4JWcSL8eDk6PR6JAzibrj&#10;8ej0MJNfPFv7ENN3BTUjoeQB3y5TKtbXMWFEhG4hFCyCNdWVsTYfqF/UhQ1sLfClbco5osULlHWs&#10;KfnRVwz9xgO53tkvrJBPVOVLD3iyjixV7qw+LWKoYyJLaWMVYaz7qTQymwl5J0chpXK7PDOaUBor&#10;+ohhj3/O6iPGXR1okSODSzvj2jgIHUsvqa2ettTqDo8k7dVNYmoXbW6p422jLKDaYP8E6OYvenll&#10;kO9rEdOdCDhw2DK4RNItfrQFfCToJc6WEP68d094nAPUctbgAJc8/l6JoDizPxxOyOlwPKaJz4fx&#10;4fEID2Ffs9jXuFV9Adg5OAWYXRYJn+xW1AHqB9w1M4qKKuEkxi552ooXqVsruKukms0yCGfci3Tt&#10;5l6Sa2KZ+uy+fRDB932ecEJuYDvqYvKq3TssWTqYrRJok2eBeO5Y7fnH/ZDbtd9ltID2zxn1vHGn&#10;fwEAAP//AwBQSwMEFAAGAAgAAAAhAMUDyivfAAAADQEAAA8AAABkcnMvZG93bnJldi54bWxMj8FO&#10;wzAQRO9I/IO1SNyonSpFSYhTASpcOFEQZzfe2haxHcVuGv6e7QluM9rR7Jt2u/iBzTglF4OEYiWA&#10;YeijdsFI+Px4uauApayCVkMMKOEHE2y766tWNTqewzvO+2wYlYTUKAk257HhPPUWvUqrOGKg2zFO&#10;XmWyk+F6Umcq9wNfC3HPvXKBPlg14rPF/nt/8hJ2T6Y2faUmu6u0c/PydXwzr1Le3iyPD8AyLvkv&#10;DBd8QoeOmA7xFHRig4RKFLQlS6jFegPskijLktSBlCjqDfCu5f9XdL8AAAD//wMAUEsBAi0AFAAG&#10;AAgAAAAhALaDOJL+AAAA4QEAABMAAAAAAAAAAAAAAAAAAAAAAFtDb250ZW50X1R5cGVzXS54bWxQ&#10;SwECLQAUAAYACAAAACEAOP0h/9YAAACUAQAACwAAAAAAAAAAAAAAAAAvAQAAX3JlbHMvLnJlbHNQ&#10;SwECLQAUAAYACAAAACEA1lJ/cpQCAAC5BQAADgAAAAAAAAAAAAAAAAAuAgAAZHJzL2Uyb0RvYy54&#10;bWxQSwECLQAUAAYACAAAACEAxQPKK98AAAANAQAADwAAAAAAAAAAAAAAAADuBAAAZHJzL2Rvd25y&#10;ZXYueG1sUEsFBgAAAAAEAAQA8wAAAPoFAAAAAA==&#10;" fillcolor="white [3201]" strokeweight=".5pt">
                <v:textbox>
                  <w:txbxContent>
                    <w:p w:rsidR="006960B4" w:rsidRPr="006960B4" w:rsidRDefault="006960B4" w:rsidP="005815D3">
                      <w:pPr>
                        <w:spacing w:after="0" w:line="240" w:lineRule="auto"/>
                        <w:jc w:val="center"/>
                        <w:rPr>
                          <w:i/>
                          <w:sz w:val="6"/>
                          <w:szCs w:val="6"/>
                        </w:rPr>
                      </w:pPr>
                    </w:p>
                    <w:p w:rsidR="00485CE5" w:rsidRDefault="00485CE5" w:rsidP="005815D3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347BD5">
                        <w:rPr>
                          <w:i/>
                        </w:rPr>
                        <w:t xml:space="preserve">The Altar </w:t>
                      </w:r>
                      <w:r w:rsidR="005815D3">
                        <w:rPr>
                          <w:i/>
                        </w:rPr>
                        <w:t>Flowers</w:t>
                      </w:r>
                      <w:r w:rsidRPr="00347BD5">
                        <w:rPr>
                          <w:i/>
                        </w:rPr>
                        <w:t xml:space="preserve"> today </w:t>
                      </w:r>
                      <w:r w:rsidR="005815D3">
                        <w:rPr>
                          <w:i/>
                        </w:rPr>
                        <w:t>are</w:t>
                      </w:r>
                      <w:r w:rsidRPr="00347BD5">
                        <w:rPr>
                          <w:i/>
                        </w:rPr>
                        <w:t xml:space="preserve"> given to the greater glory of God </w:t>
                      </w:r>
                    </w:p>
                    <w:p w:rsidR="000B416F" w:rsidRDefault="009C74DF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 w:rsidRPr="00082B40">
                        <w:rPr>
                          <w:i/>
                        </w:rPr>
                        <w:t>and</w:t>
                      </w:r>
                      <w:proofErr w:type="gramEnd"/>
                      <w:r w:rsidRPr="00082B40">
                        <w:rPr>
                          <w:i/>
                        </w:rPr>
                        <w:t xml:space="preserve"> </w:t>
                      </w:r>
                    </w:p>
                    <w:p w:rsidR="00485CE5" w:rsidRPr="00082B40" w:rsidRDefault="007F4C6F" w:rsidP="00082B40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by</w:t>
                      </w:r>
                      <w:proofErr w:type="gramEnd"/>
                      <w:r>
                        <w:rPr>
                          <w:i/>
                        </w:rPr>
                        <w:t xml:space="preserve"> </w:t>
                      </w:r>
                      <w:r w:rsidR="000B416F">
                        <w:rPr>
                          <w:i/>
                        </w:rPr>
                        <w:t xml:space="preserve">Cecelia Ingram/Pam </w:t>
                      </w:r>
                      <w:proofErr w:type="spellStart"/>
                      <w:r w:rsidR="000B416F">
                        <w:rPr>
                          <w:i/>
                        </w:rPr>
                        <w:t>Barnhardt</w:t>
                      </w:r>
                      <w:proofErr w:type="spellEnd"/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B0725" w:rsidRPr="00276775" w:rsidSect="003B0725">
      <w:type w:val="continuous"/>
      <w:pgSz w:w="20160" w:h="12240" w:orient="landscape" w:code="5"/>
      <w:pgMar w:top="720" w:right="720" w:bottom="720" w:left="720" w:header="720" w:footer="720" w:gutter="0"/>
      <w:cols w:num="3" w:space="361" w:equalWidth="0">
        <w:col w:w="7200" w:space="361"/>
        <w:col w:w="7200" w:space="359"/>
        <w:col w:w="3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Light">
    <w:altName w:val="Segoe UI"/>
    <w:charset w:val="00"/>
    <w:family w:val="swiss"/>
    <w:pitch w:val="variable"/>
    <w:sig w:usb0="00000001" w:usb1="00000002" w:usb2="00000000" w:usb3="00000000" w:csb0="000001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0CD1"/>
    <w:multiLevelType w:val="hybridMultilevel"/>
    <w:tmpl w:val="D7D6E1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61F81"/>
    <w:multiLevelType w:val="hybridMultilevel"/>
    <w:tmpl w:val="2F8A33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931D26"/>
    <w:multiLevelType w:val="hybridMultilevel"/>
    <w:tmpl w:val="04C20286"/>
    <w:lvl w:ilvl="0" w:tplc="73F85A78">
      <w:start w:val="25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95001"/>
    <w:multiLevelType w:val="hybridMultilevel"/>
    <w:tmpl w:val="7D4A0AD6"/>
    <w:lvl w:ilvl="0" w:tplc="82406E9A">
      <w:start w:val="25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CB"/>
    <w:rsid w:val="00001766"/>
    <w:rsid w:val="00003619"/>
    <w:rsid w:val="00015524"/>
    <w:rsid w:val="000168DE"/>
    <w:rsid w:val="00021200"/>
    <w:rsid w:val="00026758"/>
    <w:rsid w:val="000304C3"/>
    <w:rsid w:val="000306B0"/>
    <w:rsid w:val="000316CD"/>
    <w:rsid w:val="00041F72"/>
    <w:rsid w:val="000431CD"/>
    <w:rsid w:val="0004436C"/>
    <w:rsid w:val="00075BAB"/>
    <w:rsid w:val="0007714C"/>
    <w:rsid w:val="00080085"/>
    <w:rsid w:val="00082B40"/>
    <w:rsid w:val="00084F29"/>
    <w:rsid w:val="0009323E"/>
    <w:rsid w:val="000949AD"/>
    <w:rsid w:val="000B416F"/>
    <w:rsid w:val="000B45BA"/>
    <w:rsid w:val="000B67C8"/>
    <w:rsid w:val="000D1CEB"/>
    <w:rsid w:val="000E0C70"/>
    <w:rsid w:val="000E3D5A"/>
    <w:rsid w:val="000F7B61"/>
    <w:rsid w:val="000F7E68"/>
    <w:rsid w:val="00110D8D"/>
    <w:rsid w:val="00113620"/>
    <w:rsid w:val="00114681"/>
    <w:rsid w:val="00122E03"/>
    <w:rsid w:val="00137623"/>
    <w:rsid w:val="00146691"/>
    <w:rsid w:val="00152BBE"/>
    <w:rsid w:val="00153F7B"/>
    <w:rsid w:val="001709A0"/>
    <w:rsid w:val="00171ED3"/>
    <w:rsid w:val="00184B0A"/>
    <w:rsid w:val="0019217A"/>
    <w:rsid w:val="001A046A"/>
    <w:rsid w:val="001A05BE"/>
    <w:rsid w:val="001B3526"/>
    <w:rsid w:val="001B3ABF"/>
    <w:rsid w:val="001B42C0"/>
    <w:rsid w:val="001C237F"/>
    <w:rsid w:val="001C28F8"/>
    <w:rsid w:val="001D1F29"/>
    <w:rsid w:val="001E0617"/>
    <w:rsid w:val="001E2E70"/>
    <w:rsid w:val="001F07D5"/>
    <w:rsid w:val="00205A50"/>
    <w:rsid w:val="0021242D"/>
    <w:rsid w:val="00212D67"/>
    <w:rsid w:val="00216953"/>
    <w:rsid w:val="00217A1D"/>
    <w:rsid w:val="00222862"/>
    <w:rsid w:val="00225FFF"/>
    <w:rsid w:val="00231C68"/>
    <w:rsid w:val="002436B2"/>
    <w:rsid w:val="002575D9"/>
    <w:rsid w:val="00260FD7"/>
    <w:rsid w:val="00266687"/>
    <w:rsid w:val="002705E1"/>
    <w:rsid w:val="00276775"/>
    <w:rsid w:val="00281F7B"/>
    <w:rsid w:val="00283C66"/>
    <w:rsid w:val="00291E40"/>
    <w:rsid w:val="002930EA"/>
    <w:rsid w:val="002D0297"/>
    <w:rsid w:val="002D7572"/>
    <w:rsid w:val="002E0918"/>
    <w:rsid w:val="002E259C"/>
    <w:rsid w:val="002F35DC"/>
    <w:rsid w:val="002F61D4"/>
    <w:rsid w:val="00302806"/>
    <w:rsid w:val="00303FFD"/>
    <w:rsid w:val="00312E42"/>
    <w:rsid w:val="00317F54"/>
    <w:rsid w:val="00327E5D"/>
    <w:rsid w:val="003349BB"/>
    <w:rsid w:val="003423CC"/>
    <w:rsid w:val="00346A41"/>
    <w:rsid w:val="00365978"/>
    <w:rsid w:val="00372217"/>
    <w:rsid w:val="00374817"/>
    <w:rsid w:val="003771CA"/>
    <w:rsid w:val="00381A00"/>
    <w:rsid w:val="00381BCA"/>
    <w:rsid w:val="00397DE6"/>
    <w:rsid w:val="003A441D"/>
    <w:rsid w:val="003A53F7"/>
    <w:rsid w:val="003A6B39"/>
    <w:rsid w:val="003B0725"/>
    <w:rsid w:val="003C1ED3"/>
    <w:rsid w:val="003C3698"/>
    <w:rsid w:val="003C775D"/>
    <w:rsid w:val="003D72CD"/>
    <w:rsid w:val="003E0977"/>
    <w:rsid w:val="003E6949"/>
    <w:rsid w:val="00401915"/>
    <w:rsid w:val="00405166"/>
    <w:rsid w:val="00412E8E"/>
    <w:rsid w:val="00426B25"/>
    <w:rsid w:val="00427F49"/>
    <w:rsid w:val="00435B2A"/>
    <w:rsid w:val="00441F58"/>
    <w:rsid w:val="00442DDA"/>
    <w:rsid w:val="00443318"/>
    <w:rsid w:val="00450029"/>
    <w:rsid w:val="00455D24"/>
    <w:rsid w:val="00457374"/>
    <w:rsid w:val="00462EA2"/>
    <w:rsid w:val="00477B49"/>
    <w:rsid w:val="00483D07"/>
    <w:rsid w:val="00485CE5"/>
    <w:rsid w:val="004863C5"/>
    <w:rsid w:val="00491E0B"/>
    <w:rsid w:val="004A0570"/>
    <w:rsid w:val="004A55E1"/>
    <w:rsid w:val="004B08E9"/>
    <w:rsid w:val="004B71C3"/>
    <w:rsid w:val="004C2844"/>
    <w:rsid w:val="004C5DA7"/>
    <w:rsid w:val="004C5E4F"/>
    <w:rsid w:val="004C60DC"/>
    <w:rsid w:val="004D08BE"/>
    <w:rsid w:val="004D2DCC"/>
    <w:rsid w:val="004D4F71"/>
    <w:rsid w:val="004E4C72"/>
    <w:rsid w:val="004F4295"/>
    <w:rsid w:val="00514EA0"/>
    <w:rsid w:val="00516227"/>
    <w:rsid w:val="0052006A"/>
    <w:rsid w:val="00533D85"/>
    <w:rsid w:val="00537E47"/>
    <w:rsid w:val="005464AD"/>
    <w:rsid w:val="00562499"/>
    <w:rsid w:val="00565B9D"/>
    <w:rsid w:val="00572A0D"/>
    <w:rsid w:val="005815D3"/>
    <w:rsid w:val="00585510"/>
    <w:rsid w:val="00586471"/>
    <w:rsid w:val="00593750"/>
    <w:rsid w:val="00597E88"/>
    <w:rsid w:val="005A0D77"/>
    <w:rsid w:val="005B06F5"/>
    <w:rsid w:val="005B2ABB"/>
    <w:rsid w:val="005B4202"/>
    <w:rsid w:val="005D410C"/>
    <w:rsid w:val="005D49C4"/>
    <w:rsid w:val="005E0F78"/>
    <w:rsid w:val="005E4F80"/>
    <w:rsid w:val="005E6021"/>
    <w:rsid w:val="005E6CC5"/>
    <w:rsid w:val="005F1EFC"/>
    <w:rsid w:val="005F3F81"/>
    <w:rsid w:val="005F4B73"/>
    <w:rsid w:val="0061372E"/>
    <w:rsid w:val="00623395"/>
    <w:rsid w:val="00631372"/>
    <w:rsid w:val="00636299"/>
    <w:rsid w:val="00637336"/>
    <w:rsid w:val="006446D0"/>
    <w:rsid w:val="00644A4B"/>
    <w:rsid w:val="00670D95"/>
    <w:rsid w:val="0067581D"/>
    <w:rsid w:val="0069099D"/>
    <w:rsid w:val="006929E4"/>
    <w:rsid w:val="006960B4"/>
    <w:rsid w:val="006979A4"/>
    <w:rsid w:val="006A4941"/>
    <w:rsid w:val="006B362A"/>
    <w:rsid w:val="006B3C87"/>
    <w:rsid w:val="006C05DD"/>
    <w:rsid w:val="006C172A"/>
    <w:rsid w:val="006F0EC1"/>
    <w:rsid w:val="00700DE9"/>
    <w:rsid w:val="007209D8"/>
    <w:rsid w:val="00725AD9"/>
    <w:rsid w:val="007449B8"/>
    <w:rsid w:val="00745F44"/>
    <w:rsid w:val="00747C0B"/>
    <w:rsid w:val="00747F11"/>
    <w:rsid w:val="00750284"/>
    <w:rsid w:val="00751AF9"/>
    <w:rsid w:val="00753C30"/>
    <w:rsid w:val="007709A2"/>
    <w:rsid w:val="00772FC2"/>
    <w:rsid w:val="00773D34"/>
    <w:rsid w:val="0078097C"/>
    <w:rsid w:val="007A32A1"/>
    <w:rsid w:val="007A4CD9"/>
    <w:rsid w:val="007A4FDD"/>
    <w:rsid w:val="007A5B98"/>
    <w:rsid w:val="007B486E"/>
    <w:rsid w:val="007C0567"/>
    <w:rsid w:val="007C770D"/>
    <w:rsid w:val="007C7EF5"/>
    <w:rsid w:val="007D0A45"/>
    <w:rsid w:val="007D4629"/>
    <w:rsid w:val="007E7FCB"/>
    <w:rsid w:val="007F4C6F"/>
    <w:rsid w:val="008048A9"/>
    <w:rsid w:val="008151F6"/>
    <w:rsid w:val="008204E9"/>
    <w:rsid w:val="00827D81"/>
    <w:rsid w:val="00833597"/>
    <w:rsid w:val="00835291"/>
    <w:rsid w:val="00853258"/>
    <w:rsid w:val="00860B19"/>
    <w:rsid w:val="00874B04"/>
    <w:rsid w:val="00876730"/>
    <w:rsid w:val="00880F2C"/>
    <w:rsid w:val="008847F0"/>
    <w:rsid w:val="008A7FE5"/>
    <w:rsid w:val="008B3F85"/>
    <w:rsid w:val="008D1236"/>
    <w:rsid w:val="008D459A"/>
    <w:rsid w:val="008D6215"/>
    <w:rsid w:val="008D6C18"/>
    <w:rsid w:val="008E224C"/>
    <w:rsid w:val="008F57C1"/>
    <w:rsid w:val="00905DB6"/>
    <w:rsid w:val="00912390"/>
    <w:rsid w:val="009150C3"/>
    <w:rsid w:val="00926583"/>
    <w:rsid w:val="009346FC"/>
    <w:rsid w:val="00947A3A"/>
    <w:rsid w:val="00952438"/>
    <w:rsid w:val="009534A1"/>
    <w:rsid w:val="0098123D"/>
    <w:rsid w:val="009818BC"/>
    <w:rsid w:val="00984D0E"/>
    <w:rsid w:val="009866AB"/>
    <w:rsid w:val="009867F9"/>
    <w:rsid w:val="00993D86"/>
    <w:rsid w:val="00996CE9"/>
    <w:rsid w:val="009A055E"/>
    <w:rsid w:val="009A2587"/>
    <w:rsid w:val="009A620C"/>
    <w:rsid w:val="009B27B5"/>
    <w:rsid w:val="009B3DB2"/>
    <w:rsid w:val="009B5C6E"/>
    <w:rsid w:val="009C74DF"/>
    <w:rsid w:val="009F03B1"/>
    <w:rsid w:val="00A11CC0"/>
    <w:rsid w:val="00A22495"/>
    <w:rsid w:val="00A23653"/>
    <w:rsid w:val="00A272D7"/>
    <w:rsid w:val="00A276A5"/>
    <w:rsid w:val="00A36E50"/>
    <w:rsid w:val="00A45654"/>
    <w:rsid w:val="00A57BAD"/>
    <w:rsid w:val="00A616A1"/>
    <w:rsid w:val="00A736A2"/>
    <w:rsid w:val="00A82920"/>
    <w:rsid w:val="00A93323"/>
    <w:rsid w:val="00AB1B28"/>
    <w:rsid w:val="00AB4872"/>
    <w:rsid w:val="00AB5BF6"/>
    <w:rsid w:val="00AD381A"/>
    <w:rsid w:val="00AD4219"/>
    <w:rsid w:val="00AD441C"/>
    <w:rsid w:val="00AE4967"/>
    <w:rsid w:val="00AE4DBA"/>
    <w:rsid w:val="00AF6076"/>
    <w:rsid w:val="00B065A8"/>
    <w:rsid w:val="00B071C8"/>
    <w:rsid w:val="00B12156"/>
    <w:rsid w:val="00B13C5D"/>
    <w:rsid w:val="00B14E76"/>
    <w:rsid w:val="00B208B3"/>
    <w:rsid w:val="00B21F08"/>
    <w:rsid w:val="00B27531"/>
    <w:rsid w:val="00B278FA"/>
    <w:rsid w:val="00B36E59"/>
    <w:rsid w:val="00B37858"/>
    <w:rsid w:val="00B3789C"/>
    <w:rsid w:val="00B56DBE"/>
    <w:rsid w:val="00B60F16"/>
    <w:rsid w:val="00B63F10"/>
    <w:rsid w:val="00B8045B"/>
    <w:rsid w:val="00B81912"/>
    <w:rsid w:val="00B9038A"/>
    <w:rsid w:val="00B9280F"/>
    <w:rsid w:val="00B96A8A"/>
    <w:rsid w:val="00BB01C9"/>
    <w:rsid w:val="00BB3133"/>
    <w:rsid w:val="00BB61F6"/>
    <w:rsid w:val="00BC5EE3"/>
    <w:rsid w:val="00BD132E"/>
    <w:rsid w:val="00BD1D78"/>
    <w:rsid w:val="00BD2EF3"/>
    <w:rsid w:val="00BD78F1"/>
    <w:rsid w:val="00BF211A"/>
    <w:rsid w:val="00BF4294"/>
    <w:rsid w:val="00C00A88"/>
    <w:rsid w:val="00C0553A"/>
    <w:rsid w:val="00C21D76"/>
    <w:rsid w:val="00C22276"/>
    <w:rsid w:val="00C30E34"/>
    <w:rsid w:val="00C34C3F"/>
    <w:rsid w:val="00C546A0"/>
    <w:rsid w:val="00C5587C"/>
    <w:rsid w:val="00C625A4"/>
    <w:rsid w:val="00C7034E"/>
    <w:rsid w:val="00C70B14"/>
    <w:rsid w:val="00C77501"/>
    <w:rsid w:val="00C77A36"/>
    <w:rsid w:val="00C81165"/>
    <w:rsid w:val="00C96573"/>
    <w:rsid w:val="00CA2DDE"/>
    <w:rsid w:val="00CA544F"/>
    <w:rsid w:val="00CB0FEC"/>
    <w:rsid w:val="00CB594A"/>
    <w:rsid w:val="00CC192E"/>
    <w:rsid w:val="00CC5594"/>
    <w:rsid w:val="00CC62D6"/>
    <w:rsid w:val="00CD23A8"/>
    <w:rsid w:val="00CD3BD7"/>
    <w:rsid w:val="00CD6FB5"/>
    <w:rsid w:val="00CE26C5"/>
    <w:rsid w:val="00CF357D"/>
    <w:rsid w:val="00CF75D1"/>
    <w:rsid w:val="00D03023"/>
    <w:rsid w:val="00D05659"/>
    <w:rsid w:val="00D07CC5"/>
    <w:rsid w:val="00D123AD"/>
    <w:rsid w:val="00D16222"/>
    <w:rsid w:val="00D20987"/>
    <w:rsid w:val="00D32053"/>
    <w:rsid w:val="00D3710B"/>
    <w:rsid w:val="00D41736"/>
    <w:rsid w:val="00D73137"/>
    <w:rsid w:val="00D840AB"/>
    <w:rsid w:val="00D87033"/>
    <w:rsid w:val="00D87389"/>
    <w:rsid w:val="00D90337"/>
    <w:rsid w:val="00D97603"/>
    <w:rsid w:val="00DA2DCB"/>
    <w:rsid w:val="00DC254B"/>
    <w:rsid w:val="00DD480C"/>
    <w:rsid w:val="00DD4A80"/>
    <w:rsid w:val="00DF558C"/>
    <w:rsid w:val="00DF55F8"/>
    <w:rsid w:val="00E04954"/>
    <w:rsid w:val="00E07056"/>
    <w:rsid w:val="00E10AFE"/>
    <w:rsid w:val="00E1277D"/>
    <w:rsid w:val="00E12E80"/>
    <w:rsid w:val="00E12F30"/>
    <w:rsid w:val="00E1595F"/>
    <w:rsid w:val="00E17468"/>
    <w:rsid w:val="00E40BFA"/>
    <w:rsid w:val="00E45D9C"/>
    <w:rsid w:val="00E613E2"/>
    <w:rsid w:val="00E67269"/>
    <w:rsid w:val="00E67790"/>
    <w:rsid w:val="00E70FBB"/>
    <w:rsid w:val="00E73D8C"/>
    <w:rsid w:val="00E76A07"/>
    <w:rsid w:val="00E77530"/>
    <w:rsid w:val="00E84FBB"/>
    <w:rsid w:val="00E87013"/>
    <w:rsid w:val="00EA67FB"/>
    <w:rsid w:val="00EA6D54"/>
    <w:rsid w:val="00EC2E00"/>
    <w:rsid w:val="00ED6950"/>
    <w:rsid w:val="00EE38C4"/>
    <w:rsid w:val="00F04592"/>
    <w:rsid w:val="00F1076D"/>
    <w:rsid w:val="00F16B3A"/>
    <w:rsid w:val="00F24266"/>
    <w:rsid w:val="00F35922"/>
    <w:rsid w:val="00F43A79"/>
    <w:rsid w:val="00F5030F"/>
    <w:rsid w:val="00F52333"/>
    <w:rsid w:val="00F55F0C"/>
    <w:rsid w:val="00F56C43"/>
    <w:rsid w:val="00F642F4"/>
    <w:rsid w:val="00F86412"/>
    <w:rsid w:val="00F951C3"/>
    <w:rsid w:val="00F95B80"/>
    <w:rsid w:val="00FA1899"/>
    <w:rsid w:val="00FA4CB1"/>
    <w:rsid w:val="00FB0BF7"/>
    <w:rsid w:val="00FB621A"/>
    <w:rsid w:val="00FB71F9"/>
    <w:rsid w:val="00FB75A6"/>
    <w:rsid w:val="00FC4440"/>
    <w:rsid w:val="00FC756B"/>
    <w:rsid w:val="00FD2A69"/>
    <w:rsid w:val="00FD74B7"/>
    <w:rsid w:val="00FE0133"/>
    <w:rsid w:val="00FE567E"/>
    <w:rsid w:val="00F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722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6F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912"/>
    <w:rPr>
      <w:color w:val="0000FF"/>
      <w:u w:val="single"/>
    </w:rPr>
  </w:style>
  <w:style w:type="character" w:customStyle="1" w:styleId="text">
    <w:name w:val="text"/>
    <w:basedOn w:val="DefaultParagraphFont"/>
    <w:rsid w:val="00B065A8"/>
  </w:style>
  <w:style w:type="character" w:customStyle="1" w:styleId="indent-1-breaks">
    <w:name w:val="indent-1-breaks"/>
    <w:basedOn w:val="DefaultParagraphFont"/>
    <w:rsid w:val="00B065A8"/>
  </w:style>
  <w:style w:type="character" w:customStyle="1" w:styleId="small-caps">
    <w:name w:val="small-caps"/>
    <w:basedOn w:val="DefaultParagraphFont"/>
    <w:rsid w:val="00B065A8"/>
  </w:style>
  <w:style w:type="paragraph" w:customStyle="1" w:styleId="yiv9352571511msonormal">
    <w:name w:val="yiv9352571511msonormal"/>
    <w:basedOn w:val="Normal"/>
    <w:rsid w:val="00AB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D132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72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0F2EC-EF9E-4580-AE9C-A5F123C9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22</cp:revision>
  <cp:lastPrinted>2023-04-05T19:55:00Z</cp:lastPrinted>
  <dcterms:created xsi:type="dcterms:W3CDTF">2023-03-26T13:12:00Z</dcterms:created>
  <dcterms:modified xsi:type="dcterms:W3CDTF">2023-04-05T20:14:00Z</dcterms:modified>
</cp:coreProperties>
</file>