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97155</wp:posOffset>
                </wp:positionV>
                <wp:extent cx="5640070" cy="693420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93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37FAD" w:rsidRPr="00AE636F" w:rsidRDefault="00D37FAD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AE636F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Please join us after worship </w:t>
                            </w:r>
                            <w:r w:rsidR="003363C7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for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636F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 xml:space="preserve">Church </w:t>
                            </w:r>
                            <w:proofErr w:type="gramStart"/>
                            <w:r w:rsidRPr="00AE636F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After</w:t>
                            </w:r>
                            <w:proofErr w:type="gramEnd"/>
                            <w:r w:rsidR="003363C7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636F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Church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Norman Barnett Hall. This is a great time to check in with</w:t>
                            </w:r>
                            <w:r w:rsidR="003363C7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friends and</w:t>
                            </w:r>
                            <w:r w:rsid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neighbors and </w:t>
                            </w:r>
                            <w:r w:rsidR="00EE55A9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have </w:t>
                            </w:r>
                            <w:r w:rsidR="00F258F8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EE55A9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a chance to love on </w:t>
                            </w:r>
                            <w:r w:rsidR="000F0DDB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each other.</w:t>
                            </w:r>
                          </w:p>
                          <w:p w:rsidR="007C3F76" w:rsidRPr="00AE636F" w:rsidRDefault="007C3F76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AE636F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="00CD4A6F" w:rsidRPr="00AE636F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3, 4, and 5 year olds are invited to leave </w:t>
                            </w:r>
                            <w:r w:rsidR="000F0DDB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during the final</w:t>
                            </w:r>
                            <w:r w:rsid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0F0DDB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repeat of</w:t>
                            </w:r>
                            <w:r w:rsid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="000F0DDB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second Hymn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for a special Worship time.</w:t>
                            </w:r>
                          </w:p>
                          <w:p w:rsidR="006C75C7" w:rsidRPr="00AE636F" w:rsidRDefault="006C75C7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AE636F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Youth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will meet from 5:00 – </w:t>
                            </w:r>
                            <w:r w:rsidR="00F71D9C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6:30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pm today and next Sunday, February 12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  <w:r w:rsidR="00F71D9C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F71D9C" w:rsidRPr="00AE636F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Children</w:t>
                            </w:r>
                            <w:r w:rsidR="00AE636F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636F">
                              <w:rPr>
                                <w:rFonts w:ascii="Bahnschrift SemiLight" w:hAnsi="Bahnschrift SemiLight"/>
                                <w:b/>
                                <w:sz w:val="24"/>
                                <w:szCs w:val="24"/>
                              </w:rPr>
                              <w:t>WILL</w:t>
                            </w:r>
                            <w:r w:rsidR="00F71D9C" w:rsidRPr="00AE636F">
                              <w:rPr>
                                <w:rFonts w:ascii="Bahnschrift SemiLight" w:hAnsi="Bahnschrift SemiLight"/>
                                <w:b/>
                                <w:sz w:val="24"/>
                                <w:szCs w:val="24"/>
                              </w:rPr>
                              <w:t xml:space="preserve"> NOT</w:t>
                            </w:r>
                            <w:r w:rsidR="00F71D9C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meet today or on the 12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D8722B" w:rsidRPr="00AE636F" w:rsidRDefault="00D8722B" w:rsidP="00D8722B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AE636F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Valentines Fun Day: 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Preschoolers and elementary aged children are invited to</w:t>
                            </w:r>
                            <w:r w:rsid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gather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 xml:space="preserve">at 4:00 on Sunday, February 12th, in Norman Barnett Hall for </w:t>
                            </w:r>
                            <w:r w:rsid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activities, snacks and fun.</w:t>
                            </w:r>
                          </w:p>
                          <w:p w:rsidR="002E1468" w:rsidRPr="00AE636F" w:rsidRDefault="002E1468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AE636F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Bridal Shower 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for Kathryn Wiggins, bride elect of Cullen Horton, </w:t>
                            </w:r>
                            <w:r w:rsidR="00F258F8"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will be 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on</w:t>
                            </w:r>
                            <w:r w:rsid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Sunday,</w:t>
                            </w:r>
                            <w:r w:rsidR="00AE636F">
                              <w:rPr>
                                <w:rFonts w:ascii="Bahnschrift SemiLight" w:hAnsi="Bahnschrift SemiLigh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February 12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AE636F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, from 1:30 – 3:00pm in Wesley Hall.</w:t>
                            </w:r>
                          </w:p>
                          <w:p w:rsidR="00BB5E0D" w:rsidRPr="00AE636F" w:rsidRDefault="00BB5E0D" w:rsidP="006C75C7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may be found in the pews as well as in the Narthex and</w:t>
                            </w:r>
                            <w:r w:rsid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112D0F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on </w:t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F258F8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table by the Elevator.  To have some</w:t>
                            </w:r>
                            <w:r w:rsidR="00112D0F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one placed on the prayer list,</w:t>
                            </w:r>
                            <w:r w:rsidR="00E41DD2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please</w:t>
                            </w:r>
                            <w:r w:rsidR="00112D0F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fill out</w:t>
                            </w:r>
                            <w:r w:rsidR="00F258F8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 card and place in the off</w:t>
                            </w:r>
                            <w:r w:rsidR="00112D0F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ering plate.  Cards may be used</w:t>
                            </w:r>
                            <w:r w:rsid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F258F8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</w:t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 let the</w:t>
                            </w:r>
                            <w:r w:rsidR="00E41DD2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staff know about upcoming </w:t>
                            </w:r>
                            <w:r w:rsidR="00112D0F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procedures.  You may also call </w:t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E41DD2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church office</w:t>
                            </w:r>
                            <w:r w:rsidR="00F258F8"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or send an</w:t>
                            </w:r>
                            <w:r w:rsid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AE63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8063AC" w:rsidRPr="00AE636F" w:rsidRDefault="008063AC" w:rsidP="00315A49">
                            <w:pPr>
                              <w:widowControl w:val="0"/>
                              <w:spacing w:after="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CD4A6F" w:rsidRDefault="00CD4A6F" w:rsidP="005E7083">
                            <w:pPr>
                              <w:widowControl w:val="0"/>
                              <w:spacing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3363C7" w:rsidRDefault="003363C7" w:rsidP="00544FD6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8045B" w:rsidRPr="00315A49" w:rsidRDefault="00B8045B" w:rsidP="00947E8D">
                            <w:pPr>
                              <w:spacing w:after="160" w:line="216" w:lineRule="auto"/>
                              <w:ind w:left="720" w:hanging="720"/>
                              <w:rPr>
                                <w:rFonts w:ascii="Arial" w:hAnsi="Arial" w:cs="Arial"/>
                                <w:b/>
                                <w:outline/>
                                <w:color w:val="C0504D" w:themeColor="accent2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.65pt;width:444.1pt;height:54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37FAD" w:rsidRPr="00AE636F" w:rsidRDefault="00D37FAD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AE636F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Please join us after worship </w:t>
                      </w:r>
                      <w:r w:rsidR="003363C7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for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AE636F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 xml:space="preserve">Church </w:t>
                      </w:r>
                      <w:proofErr w:type="gramStart"/>
                      <w:r w:rsidRPr="00AE636F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After</w:t>
                      </w:r>
                      <w:proofErr w:type="gramEnd"/>
                      <w:r w:rsidR="003363C7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AE636F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Church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in</w:t>
                      </w:r>
                      <w:r w:rsid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Norman Barnett Hall. This is a great time to check in with</w:t>
                      </w:r>
                      <w:r w:rsidR="003363C7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friends and</w:t>
                      </w:r>
                      <w:r w:rsid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neighbors and </w:t>
                      </w:r>
                      <w:r w:rsidR="00EE55A9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have </w:t>
                      </w:r>
                      <w:r w:rsidR="00F258F8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EE55A9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a chance to love on </w:t>
                      </w:r>
                      <w:r w:rsidR="000F0DDB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each other.</w:t>
                      </w:r>
                    </w:p>
                    <w:p w:rsidR="007C3F76" w:rsidRPr="00AE636F" w:rsidRDefault="007C3F76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AE636F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="00CD4A6F" w:rsidRPr="00AE636F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3, 4, and 5 year olds are invited to leave </w:t>
                      </w:r>
                      <w:r w:rsidR="000F0DDB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during the final</w:t>
                      </w:r>
                      <w:r w:rsid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0F0DDB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repeat of</w:t>
                      </w:r>
                      <w:r w:rsid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the </w:t>
                      </w:r>
                      <w:r w:rsidR="000F0DDB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second Hymn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for a special Worship time.</w:t>
                      </w:r>
                    </w:p>
                    <w:p w:rsidR="006C75C7" w:rsidRPr="00AE636F" w:rsidRDefault="006C75C7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AE636F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Youth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will meet from 5:00 – </w:t>
                      </w:r>
                      <w:r w:rsidR="00F71D9C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6:30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pm today and next Sunday, February 12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  <w:r w:rsidR="00F71D9C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F71D9C" w:rsidRPr="00AE636F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Children</w:t>
                      </w:r>
                      <w:r w:rsidR="00AE636F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AE636F">
                        <w:rPr>
                          <w:rFonts w:ascii="Bahnschrift SemiLight" w:hAnsi="Bahnschrift SemiLight"/>
                          <w:b/>
                          <w:sz w:val="24"/>
                          <w:szCs w:val="24"/>
                        </w:rPr>
                        <w:t>WILL</w:t>
                      </w:r>
                      <w:r w:rsidR="00F71D9C" w:rsidRPr="00AE636F">
                        <w:rPr>
                          <w:rFonts w:ascii="Bahnschrift SemiLight" w:hAnsi="Bahnschrift SemiLight"/>
                          <w:b/>
                          <w:sz w:val="24"/>
                          <w:szCs w:val="24"/>
                        </w:rPr>
                        <w:t xml:space="preserve"> NOT</w:t>
                      </w:r>
                      <w:r w:rsidR="00F71D9C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meet today or on the 12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D8722B" w:rsidRPr="00AE636F" w:rsidRDefault="00D8722B" w:rsidP="00D8722B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AE636F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Valentines Fun Day: 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Preschoolers and elementary aged children are invited to</w:t>
                      </w:r>
                      <w:r w:rsid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gather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at 4:00 on Sunday, February 12th, in Norman Barnett Hall for </w:t>
                      </w:r>
                      <w:r w:rsid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activities, snacks and fun.</w:t>
                      </w:r>
                    </w:p>
                    <w:p w:rsidR="002E1468" w:rsidRPr="00AE636F" w:rsidRDefault="002E1468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AE636F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Bridal Shower 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for Kathryn Wiggins, bride elect of Cullen Horton, </w:t>
                      </w:r>
                      <w:r w:rsidR="00F258F8"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will be 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on</w:t>
                      </w:r>
                      <w:r w:rsid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Sunday,</w:t>
                      </w:r>
                      <w:r w:rsidR="00AE636F">
                        <w:rPr>
                          <w:rFonts w:ascii="Bahnschrift SemiLight" w:hAnsi="Bahnschrift SemiLight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February 12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AE636F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, from 1:30 – 3:00pm in Wesley Hall.</w:t>
                      </w:r>
                    </w:p>
                    <w:p w:rsidR="00BB5E0D" w:rsidRPr="00AE636F" w:rsidRDefault="00BB5E0D" w:rsidP="006C75C7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AE636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may be found in the pews as well as in the Narthex and</w:t>
                      </w:r>
                      <w:r w:rsid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112D0F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on </w:t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F258F8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table by the Elevator.  To have some</w:t>
                      </w:r>
                      <w:r w:rsidR="00112D0F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one placed on the prayer list,</w:t>
                      </w:r>
                      <w:r w:rsidR="00E41DD2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please</w:t>
                      </w:r>
                      <w:r w:rsidR="00112D0F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fill out</w:t>
                      </w:r>
                      <w:r w:rsidR="00F258F8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 card and place in the off</w:t>
                      </w:r>
                      <w:r w:rsidR="00112D0F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ering plate.  Cards may be used</w:t>
                      </w:r>
                      <w:r w:rsid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F258F8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</w:t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 let the</w:t>
                      </w:r>
                      <w:r w:rsidR="00E41DD2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staff know about upcoming </w:t>
                      </w:r>
                      <w:r w:rsidR="00112D0F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procedures.  You may also call </w:t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E41DD2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church office</w:t>
                      </w:r>
                      <w:r w:rsidR="00F258F8"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or send an</w:t>
                      </w:r>
                      <w:r w:rsid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AE63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email to the church. </w:t>
                      </w:r>
                    </w:p>
                    <w:p w:rsidR="008063AC" w:rsidRPr="00AE636F" w:rsidRDefault="008063AC" w:rsidP="00315A49">
                      <w:pPr>
                        <w:widowControl w:val="0"/>
                        <w:spacing w:after="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CD4A6F" w:rsidRDefault="00CD4A6F" w:rsidP="005E7083">
                      <w:pPr>
                        <w:widowControl w:val="0"/>
                        <w:spacing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3363C7" w:rsidRDefault="003363C7" w:rsidP="00544FD6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8045B" w:rsidRPr="00315A49" w:rsidRDefault="00B8045B" w:rsidP="00947E8D">
                      <w:pPr>
                        <w:spacing w:after="160" w:line="216" w:lineRule="auto"/>
                        <w:ind w:left="720" w:hanging="720"/>
                        <w:rPr>
                          <w:rFonts w:ascii="Arial" w:hAnsi="Arial" w:cs="Arial"/>
                          <w:b/>
                          <w:outline/>
                          <w:color w:val="C0504D" w:themeColor="accent2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AE636F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8088AE" wp14:editId="6F085D70">
                <wp:simplePos x="0" y="0"/>
                <wp:positionH relativeFrom="column">
                  <wp:posOffset>104775</wp:posOffset>
                </wp:positionH>
                <wp:positionV relativeFrom="paragraph">
                  <wp:posOffset>210820</wp:posOffset>
                </wp:positionV>
                <wp:extent cx="3533775" cy="17430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743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8B2" w:rsidRPr="00AE636F" w:rsidRDefault="00E02B9F" w:rsidP="009E5200">
                            <w:pPr>
                              <w:spacing w:after="80" w:line="228" w:lineRule="auto"/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AE636F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SUPPORT FOR SELMA</w:t>
                            </w:r>
                          </w:p>
                          <w:p w:rsidR="00AE636F" w:rsidRDefault="009E5200" w:rsidP="00AE636F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E636F">
                              <w:rPr>
                                <w:sz w:val="24"/>
                                <w:szCs w:val="24"/>
                              </w:rPr>
                              <w:t xml:space="preserve">Our Missions Chairperson, Karen Robinson, will be buying needed items for the recovery in Selma.  </w:t>
                            </w:r>
                          </w:p>
                          <w:p w:rsidR="00AE636F" w:rsidRDefault="00AE636F" w:rsidP="00AE636F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If </w:t>
                            </w:r>
                            <w:r w:rsidR="008063AC" w:rsidRPr="00AE636F">
                              <w:rPr>
                                <w:sz w:val="24"/>
                                <w:szCs w:val="24"/>
                              </w:rPr>
                              <w:t>you would like to contribute please m</w:t>
                            </w:r>
                            <w:r w:rsidR="00E54D46" w:rsidRPr="00AE636F">
                              <w:rPr>
                                <w:sz w:val="24"/>
                                <w:szCs w:val="24"/>
                              </w:rPr>
                              <w:t>ake checks payable to</w:t>
                            </w:r>
                            <w:r w:rsidR="00DA5E19" w:rsidRPr="00AE636F">
                              <w:rPr>
                                <w:sz w:val="24"/>
                                <w:szCs w:val="24"/>
                              </w:rPr>
                              <w:t xml:space="preserve"> FUMC</w:t>
                            </w:r>
                            <w:r w:rsidR="008063AC" w:rsidRPr="00AE636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4D46" w:rsidRPr="00AE636F">
                              <w:rPr>
                                <w:sz w:val="24"/>
                                <w:szCs w:val="24"/>
                              </w:rPr>
                              <w:t>and note</w:t>
                            </w:r>
                            <w:r w:rsidR="00CD4A6F" w:rsidRPr="00AE636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4D46" w:rsidRPr="00AE636F">
                              <w:rPr>
                                <w:sz w:val="24"/>
                                <w:szCs w:val="24"/>
                              </w:rPr>
                              <w:t xml:space="preserve">“Selma” on memo line.  </w:t>
                            </w:r>
                            <w:r w:rsidR="008063AC" w:rsidRPr="00AE636F">
                              <w:rPr>
                                <w:sz w:val="24"/>
                                <w:szCs w:val="24"/>
                              </w:rPr>
                              <w:t xml:space="preserve">The last day to receive donations will be </w:t>
                            </w:r>
                          </w:p>
                          <w:p w:rsidR="00DA5E19" w:rsidRPr="00AE636F" w:rsidRDefault="008063AC" w:rsidP="008063AC">
                            <w:pPr>
                              <w:spacing w:after="6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E636F">
                              <w:rPr>
                                <w:b/>
                                <w:sz w:val="24"/>
                                <w:szCs w:val="24"/>
                              </w:rPr>
                              <w:t>February 12</w:t>
                            </w:r>
                            <w:r w:rsidRPr="00AE636F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AE636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02B9F" w:rsidRDefault="008063AC" w:rsidP="00E02B9F">
                            <w:pPr>
                              <w:spacing w:after="80" w:line="228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02B9F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02B9F" w:rsidRPr="008063AC">
                              <w:rPr>
                                <w:i/>
                              </w:rPr>
                              <w:t>“Carry each other’s burdens and so you will fulfill the law of Christ.”</w:t>
                            </w:r>
                            <w:r w:rsidR="00E02B9F" w:rsidRPr="008063AC">
                              <w:t xml:space="preserve"> </w:t>
                            </w:r>
                            <w:r w:rsidR="00E02B9F" w:rsidRPr="00E02B9F">
                              <w:rPr>
                                <w:i/>
                                <w:sz w:val="20"/>
                                <w:szCs w:val="20"/>
                              </w:rPr>
                              <w:t>(Galatians 6:2)</w:t>
                            </w:r>
                          </w:p>
                          <w:p w:rsidR="00E02B9F" w:rsidRDefault="00E02B9F" w:rsidP="00E02B9F">
                            <w:pPr>
                              <w:spacing w:after="0" w:line="228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02B9F" w:rsidRPr="00E02B9F" w:rsidRDefault="00E02B9F" w:rsidP="00E02B9F">
                            <w:pPr>
                              <w:spacing w:after="0" w:line="228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8.25pt;margin-top:16.6pt;width:278.25pt;height:13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" fillcolor="white [3201]" strokecolor="#4f81bd [3204]" strokeweight="2pt">
                <v:textbox>
                  <w:txbxContent>
                    <w:p w:rsidR="00D008B2" w:rsidRPr="00AE636F" w:rsidRDefault="00E02B9F" w:rsidP="009E5200">
                      <w:pPr>
                        <w:spacing w:after="80" w:line="228" w:lineRule="auto"/>
                        <w:jc w:val="center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AE636F">
                        <w:rPr>
                          <w:b/>
                          <w:i/>
                          <w:sz w:val="26"/>
                          <w:szCs w:val="26"/>
                        </w:rPr>
                        <w:t>SUPPORT FOR SELMA</w:t>
                      </w:r>
                    </w:p>
                    <w:p w:rsidR="00AE636F" w:rsidRDefault="009E5200" w:rsidP="00AE636F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E636F">
                        <w:rPr>
                          <w:sz w:val="24"/>
                          <w:szCs w:val="24"/>
                        </w:rPr>
                        <w:t xml:space="preserve">Our Missions Chairperson, Karen Robinson, will be buying needed items for the recovery in Selma.  </w:t>
                      </w:r>
                    </w:p>
                    <w:p w:rsidR="00AE636F" w:rsidRDefault="00AE636F" w:rsidP="00AE636F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If </w:t>
                      </w:r>
                      <w:r w:rsidR="008063AC" w:rsidRPr="00AE636F">
                        <w:rPr>
                          <w:sz w:val="24"/>
                          <w:szCs w:val="24"/>
                        </w:rPr>
                        <w:t>you would like to contribute please m</w:t>
                      </w:r>
                      <w:r w:rsidR="00E54D46" w:rsidRPr="00AE636F">
                        <w:rPr>
                          <w:sz w:val="24"/>
                          <w:szCs w:val="24"/>
                        </w:rPr>
                        <w:t>ake checks payable to</w:t>
                      </w:r>
                      <w:r w:rsidR="00DA5E19" w:rsidRPr="00AE636F">
                        <w:rPr>
                          <w:sz w:val="24"/>
                          <w:szCs w:val="24"/>
                        </w:rPr>
                        <w:t xml:space="preserve"> FUMC</w:t>
                      </w:r>
                      <w:r w:rsidR="008063AC" w:rsidRPr="00AE636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54D46" w:rsidRPr="00AE636F">
                        <w:rPr>
                          <w:sz w:val="24"/>
                          <w:szCs w:val="24"/>
                        </w:rPr>
                        <w:t>and note</w:t>
                      </w:r>
                      <w:r w:rsidR="00CD4A6F" w:rsidRPr="00AE636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54D46" w:rsidRPr="00AE636F">
                        <w:rPr>
                          <w:sz w:val="24"/>
                          <w:szCs w:val="24"/>
                        </w:rPr>
                        <w:t xml:space="preserve">“Selma” on memo line.  </w:t>
                      </w:r>
                      <w:r w:rsidR="008063AC" w:rsidRPr="00AE636F">
                        <w:rPr>
                          <w:sz w:val="24"/>
                          <w:szCs w:val="24"/>
                        </w:rPr>
                        <w:t xml:space="preserve">The last day to receive donations will be </w:t>
                      </w:r>
                    </w:p>
                    <w:p w:rsidR="00DA5E19" w:rsidRPr="00AE636F" w:rsidRDefault="008063AC" w:rsidP="008063AC">
                      <w:pPr>
                        <w:spacing w:after="6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E636F">
                        <w:rPr>
                          <w:b/>
                          <w:sz w:val="24"/>
                          <w:szCs w:val="24"/>
                        </w:rPr>
                        <w:t>February 12</w:t>
                      </w:r>
                      <w:r w:rsidRPr="00AE636F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AE636F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E02B9F" w:rsidRDefault="008063AC" w:rsidP="00E02B9F">
                      <w:pPr>
                        <w:spacing w:after="80" w:line="228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02B9F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02B9F" w:rsidRPr="008063AC">
                        <w:rPr>
                          <w:i/>
                        </w:rPr>
                        <w:t>“Carry each other’s burdens and so you will fulfill the law of Christ.”</w:t>
                      </w:r>
                      <w:r w:rsidR="00E02B9F" w:rsidRPr="008063AC">
                        <w:t xml:space="preserve"> </w:t>
                      </w:r>
                      <w:r w:rsidR="00E02B9F" w:rsidRPr="00E02B9F">
                        <w:rPr>
                          <w:i/>
                          <w:sz w:val="20"/>
                          <w:szCs w:val="20"/>
                        </w:rPr>
                        <w:t>(Galatians 6:2)</w:t>
                      </w:r>
                    </w:p>
                    <w:p w:rsidR="00E02B9F" w:rsidRDefault="00E02B9F" w:rsidP="00E02B9F">
                      <w:pPr>
                        <w:spacing w:after="0" w:line="228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E02B9F" w:rsidRPr="00E02B9F" w:rsidRDefault="00E02B9F" w:rsidP="00E02B9F">
                      <w:pPr>
                        <w:spacing w:after="0" w:line="228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655BC2" wp14:editId="737E0B33">
                <wp:simplePos x="0" y="0"/>
                <wp:positionH relativeFrom="column">
                  <wp:posOffset>3810000</wp:posOffset>
                </wp:positionH>
                <wp:positionV relativeFrom="paragraph">
                  <wp:posOffset>220345</wp:posOffset>
                </wp:positionV>
                <wp:extent cx="1781175" cy="174307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743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BA1" w:rsidRPr="00AE636F" w:rsidRDefault="00FE0BA1" w:rsidP="00FE0BA1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E0BA1" w:rsidRPr="00AE636F" w:rsidRDefault="00FE0BA1" w:rsidP="00FE0BA1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AE636F">
                              <w:rPr>
                                <w:b/>
                                <w:sz w:val="26"/>
                                <w:szCs w:val="26"/>
                              </w:rPr>
                              <w:t>YTD Giving Received</w:t>
                            </w:r>
                            <w:r w:rsidR="00AE636F">
                              <w:rPr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FE0BA1" w:rsidRPr="00FE0BA1" w:rsidRDefault="00FE0BA1" w:rsidP="00AE636F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E0BA1">
                              <w:rPr>
                                <w:sz w:val="28"/>
                                <w:szCs w:val="28"/>
                              </w:rPr>
                              <w:t>$38,435.64</w:t>
                            </w:r>
                          </w:p>
                          <w:p w:rsidR="00FE0BA1" w:rsidRPr="00AE636F" w:rsidRDefault="00FE0BA1" w:rsidP="00FE0BA1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AE636F">
                              <w:rPr>
                                <w:b/>
                                <w:sz w:val="26"/>
                                <w:szCs w:val="26"/>
                              </w:rPr>
                              <w:t>YTD Giving Needed: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E0BA1">
                              <w:rPr>
                                <w:sz w:val="28"/>
                                <w:szCs w:val="28"/>
                              </w:rPr>
                              <w:t>$39,688.00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300pt;margin-top:17.35pt;width:140.25pt;height:13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" fillcolor="white [3201]" strokecolor="#9bbb59 [3206]" strokeweight="2pt">
                <v:textbox>
                  <w:txbxContent>
                    <w:p w:rsidR="00FE0BA1" w:rsidRPr="00AE636F" w:rsidRDefault="00FE0BA1" w:rsidP="00FE0BA1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E0BA1" w:rsidRPr="00AE636F" w:rsidRDefault="00FE0BA1" w:rsidP="00FE0BA1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AE636F">
                        <w:rPr>
                          <w:b/>
                          <w:sz w:val="26"/>
                          <w:szCs w:val="26"/>
                        </w:rPr>
                        <w:t>YTD Giving Received</w:t>
                      </w:r>
                      <w:r w:rsidR="00AE636F">
                        <w:rPr>
                          <w:b/>
                          <w:sz w:val="26"/>
                          <w:szCs w:val="26"/>
                        </w:rPr>
                        <w:t>:</w:t>
                      </w:r>
                    </w:p>
                    <w:p w:rsidR="00FE0BA1" w:rsidRPr="00FE0BA1" w:rsidRDefault="00FE0BA1" w:rsidP="00AE636F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FE0BA1">
                        <w:rPr>
                          <w:sz w:val="28"/>
                          <w:szCs w:val="28"/>
                        </w:rPr>
                        <w:t>$38,435.64</w:t>
                      </w:r>
                    </w:p>
                    <w:p w:rsidR="00FE0BA1" w:rsidRPr="00AE636F" w:rsidRDefault="00FE0BA1" w:rsidP="00FE0BA1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AE636F">
                        <w:rPr>
                          <w:b/>
                          <w:sz w:val="26"/>
                          <w:szCs w:val="26"/>
                        </w:rPr>
                        <w:t>YTD Giving Needed: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  <w:r w:rsidRPr="00FE0BA1">
                        <w:rPr>
                          <w:sz w:val="28"/>
                          <w:szCs w:val="28"/>
                        </w:rPr>
                        <w:t>$39,688.00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6A5518" wp14:editId="284F56D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20690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February 5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CE0C71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C1C2385" wp14:editId="7E8B5CD6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  <w:bookmarkStart w:id="0" w:name="_GoBack"/>
                            <w:bookmarkEnd w:id="0"/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20690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February 5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CE0C71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3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C1C2385" wp14:editId="7E8B5CD6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27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3E0EF" wp14:editId="2398EE58">
                <wp:simplePos x="0" y="0"/>
                <wp:positionH relativeFrom="column">
                  <wp:posOffset>419100</wp:posOffset>
                </wp:positionH>
                <wp:positionV relativeFrom="paragraph">
                  <wp:posOffset>87630</wp:posOffset>
                </wp:positionV>
                <wp:extent cx="4838700" cy="10763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206900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February 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82203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69686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Fifth</w:t>
                            </w:r>
                            <w:r w:rsidR="00E33D37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the Epiphany</w:t>
                            </w:r>
                          </w:p>
                          <w:p w:rsidR="0069686A" w:rsidRPr="00381CB2" w:rsidRDefault="0069686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Holy Communion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6.9pt;width:381pt;height:84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" fillcolor="white [3201]" strokeweight="1pt">
                <v:textbox>
                  <w:txbxContent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206900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February 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82203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69686A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Fifth</w:t>
                      </w:r>
                      <w:r w:rsidR="00E33D37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the Epiphany</w:t>
                      </w:r>
                    </w:p>
                    <w:p w:rsidR="0069686A" w:rsidRPr="00381CB2" w:rsidRDefault="0069686A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Holy Communion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FBB8D" wp14:editId="2B6ADF80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5659F" w:rsidRDefault="00D5659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69686A" w:rsidRPr="00D5659F" w:rsidRDefault="0069686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E33D37" w:rsidRPr="0069686A" w:rsidRDefault="00A76B7F" w:rsidP="0069686A">
                            <w:pPr>
                              <w:spacing w:after="120" w:line="204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Gathering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Prelude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Nancy Carleton        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Welcome and Opportunities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</w:t>
                            </w:r>
                            <w:r w:rsidR="00E33D37"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r w:rsidR="002F5BDB"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John Woodrow</w:t>
                            </w:r>
                          </w:p>
                          <w:p w:rsidR="00E33D37" w:rsidRPr="0069686A" w:rsidRDefault="0012617F" w:rsidP="0069686A">
                            <w:pPr>
                              <w:spacing w:after="120" w:line="204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Invocation      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9686A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Segoe UI"/>
                                <w:color w:val="FF0000"/>
                                <w:sz w:val="23"/>
                                <w:szCs w:val="23"/>
                              </w:rPr>
                              <w:t xml:space="preserve">                         </w:t>
                            </w:r>
                            <w:r w:rsidRPr="0069686A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                             </w:t>
                            </w:r>
                            <w:r w:rsidRPr="0069686A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 xml:space="preserve">        </w:t>
                            </w:r>
                            <w:r w:rsidR="00E33D37" w:rsidRPr="0069686A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E33D37"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 </w:t>
                            </w:r>
                            <w:r w:rsidR="002F5BDB"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Woodrow</w:t>
                            </w:r>
                          </w:p>
                          <w:p w:rsidR="0082203A" w:rsidRPr="0069686A" w:rsidRDefault="0082203A" w:rsidP="0069686A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69686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 w:rsidR="00AB3D10"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A6D2E">
                              <w:rPr>
                                <w:rFonts w:cs="Arial"/>
                                <w:sz w:val="23"/>
                                <w:szCs w:val="23"/>
                              </w:rPr>
                              <w:t>715</w:t>
                            </w:r>
                            <w:r w:rsidR="00A16BB5"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A16BB5"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B3D10"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A6D2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Rejoice the Lord Is King</w:t>
                            </w:r>
                            <w:r w:rsidR="00E75EC5"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="00AB3D10"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="005106BA"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B3D10"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D3554"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AA6D2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69686A" w:rsidRPr="0069686A" w:rsidRDefault="0069686A" w:rsidP="0069686A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69686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Apostle’s Creed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Congregation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I Believe in God, the Father Almighty, maker of Heaven and earth;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And in Jesus Christ his only Son, our Lord;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Mary,</w:t>
                            </w:r>
                            <w:proofErr w:type="gramEnd"/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suffered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under Pontius Pilate, was crucified, dead, and buried;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the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third day he rose from the dead; he ascended into heaven,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and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sitteth</w:t>
                            </w:r>
                            <w:proofErr w:type="spell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at the right hand of God the Father Almighty;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from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thence he shall come to judge the quick and the dead.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 </w:t>
                            </w: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Believe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69686A" w:rsidRPr="0069686A" w:rsidRDefault="0069686A" w:rsidP="0069686A">
                            <w:pPr>
                              <w:spacing w:after="14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the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both"/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69686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Gloria </w:t>
                            </w:r>
                            <w:proofErr w:type="spell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Patri</w:t>
                            </w:r>
                            <w:proofErr w:type="spell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                    Congregation</w:t>
                            </w:r>
                            <w:r w:rsidRPr="0069686A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4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Confession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Congregation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Most merciful God, we confess that we have sinned against you 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in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thought, word, and deed,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by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what we have done, and by what we have left undone.  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We have not loved you with our whole heart;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not loved our neighbors as ourselves.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We are truly sorry and we humbly repent.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For the sake of your Son Jesus Christ, have mercy on us and forgive us;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that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may delight in your will and walk in your ways,</w:t>
                            </w:r>
                          </w:p>
                          <w:p w:rsidR="0069686A" w:rsidRPr="0069686A" w:rsidRDefault="0069686A" w:rsidP="0069686A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to</w:t>
                            </w:r>
                            <w:proofErr w:type="gramEnd"/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 glory of your name.  Amen.</w:t>
                            </w:r>
                          </w:p>
                          <w:p w:rsid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t1Ig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D5659F" w:rsidRDefault="00D5659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69686A" w:rsidRPr="00D5659F" w:rsidRDefault="0069686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E33D37" w:rsidRPr="0069686A" w:rsidRDefault="00A76B7F" w:rsidP="0069686A">
                      <w:pPr>
                        <w:spacing w:after="120" w:line="204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Gathering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Prelude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Nancy Carleton        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Welcome and Opportunities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</w:t>
                      </w:r>
                      <w:r w:rsidR="00E33D37"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r w:rsidR="002F5BDB" w:rsidRPr="0069686A">
                        <w:rPr>
                          <w:rFonts w:cs="Arial"/>
                          <w:sz w:val="23"/>
                          <w:szCs w:val="23"/>
                        </w:rPr>
                        <w:t>John Woodrow</w:t>
                      </w:r>
                    </w:p>
                    <w:p w:rsidR="00E33D37" w:rsidRPr="0069686A" w:rsidRDefault="0012617F" w:rsidP="0069686A">
                      <w:pPr>
                        <w:spacing w:after="120" w:line="204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Invocation      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Pr="0069686A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Segoe UI"/>
                          <w:color w:val="FF0000"/>
                          <w:sz w:val="23"/>
                          <w:szCs w:val="23"/>
                        </w:rPr>
                        <w:t xml:space="preserve">                         </w:t>
                      </w:r>
                      <w:r w:rsidRPr="0069686A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                                   </w:t>
                      </w:r>
                      <w:r w:rsidRPr="0069686A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  <w:t xml:space="preserve">        </w:t>
                      </w:r>
                      <w:r w:rsidR="00E33D37" w:rsidRPr="0069686A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      </w:t>
                      </w:r>
                      <w:r w:rsidR="00E33D37"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Rev.  </w:t>
                      </w:r>
                      <w:r w:rsidR="002F5BDB" w:rsidRPr="0069686A">
                        <w:rPr>
                          <w:rFonts w:cs="Arial"/>
                          <w:sz w:val="23"/>
                          <w:szCs w:val="23"/>
                        </w:rPr>
                        <w:t>Woodrow</w:t>
                      </w:r>
                    </w:p>
                    <w:p w:rsidR="0082203A" w:rsidRPr="0069686A" w:rsidRDefault="0082203A" w:rsidP="0069686A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69686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 w:rsidR="00AB3D10"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AA6D2E">
                        <w:rPr>
                          <w:rFonts w:cs="Arial"/>
                          <w:sz w:val="23"/>
                          <w:szCs w:val="23"/>
                        </w:rPr>
                        <w:t>715</w:t>
                      </w:r>
                      <w:r w:rsidR="00A16BB5"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A16BB5"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B3D10"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A6D2E">
                        <w:rPr>
                          <w:rFonts w:cs="Arial"/>
                          <w:sz w:val="23"/>
                          <w:szCs w:val="23"/>
                        </w:rPr>
                        <w:t xml:space="preserve">      Rejoice the Lord Is King</w:t>
                      </w:r>
                      <w:r w:rsidR="00E75EC5"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="00AB3D10"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        </w:t>
                      </w:r>
                      <w:r w:rsidR="005106BA"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AB3D10"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6D3554"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       </w:t>
                      </w:r>
                      <w:r w:rsidR="00AA6D2E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69686A" w:rsidRPr="0069686A" w:rsidRDefault="0069686A" w:rsidP="0069686A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69686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The Apostle’s Creed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Congregation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I Believe in God, the Father Almighty, maker of Heaven and earth;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6"/>
                          <w:szCs w:val="6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And in Jesus Christ his only Son, our Lord;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Who was conceived by the Holy Spirit, born of the Virgin </w:t>
                      </w: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Mary,</w:t>
                      </w:r>
                      <w:proofErr w:type="gramEnd"/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suffered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under Pontius Pilate, was crucified, dead, and buried;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the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third day he rose from the dead; he ascended into heaven,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and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sitteth</w:t>
                      </w:r>
                      <w:proofErr w:type="spell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at the right hand of God the Father Almighty;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from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thence he shall come to judge the quick and the dead.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6"/>
                          <w:szCs w:val="6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I </w:t>
                      </w: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Believe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in the Holy Spirit, the holy catholic church, the communion of saints, </w:t>
                      </w:r>
                    </w:p>
                    <w:p w:rsidR="0069686A" w:rsidRPr="0069686A" w:rsidRDefault="0069686A" w:rsidP="0069686A">
                      <w:pPr>
                        <w:spacing w:after="14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the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forgiveness of sins, the resurrection of the body, and the life everlasting.  Amen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both"/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69686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The Gloria </w:t>
                      </w:r>
                      <w:proofErr w:type="spell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Patri</w:t>
                      </w:r>
                      <w:proofErr w:type="spell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                    Congregation</w:t>
                      </w:r>
                      <w:r w:rsidRPr="0069686A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4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Prayer of Confession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Congregation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Most merciful God, we confess that we have sinned against you 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in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thought, word, and deed,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by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what we have done, and by what we have left undone.  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>We have not loved you with our whole heart;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have not loved our neighbors as ourselves.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>We are truly sorry and we humbly repent.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>For the sake of your Son Jesus Christ, have mercy on us and forgive us;</w:t>
                      </w:r>
                    </w:p>
                    <w:p w:rsidR="0069686A" w:rsidRPr="0069686A" w:rsidRDefault="0069686A" w:rsidP="0069686A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that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we may delight in your will and walk in your ways,</w:t>
                      </w:r>
                    </w:p>
                    <w:p w:rsidR="0069686A" w:rsidRPr="0069686A" w:rsidRDefault="0069686A" w:rsidP="0069686A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to</w:t>
                      </w:r>
                      <w:proofErr w:type="gramEnd"/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the glory of your name.  Amen.</w:t>
                      </w:r>
                    </w:p>
                    <w:p w:rsid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9525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1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Assurance of Pardon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Rev. Woodrow</w:t>
                            </w:r>
                          </w:p>
                          <w:p w:rsidR="0069686A" w:rsidRPr="0069686A" w:rsidRDefault="0069686A" w:rsidP="0069686A">
                            <w:pPr>
                              <w:spacing w:after="1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Offering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Nancy Carleton</w:t>
                            </w:r>
                          </w:p>
                          <w:p w:rsidR="0069686A" w:rsidRPr="0069686A" w:rsidRDefault="0069686A" w:rsidP="0069686A">
                            <w:pPr>
                              <w:spacing w:after="18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69686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Doxology                            </w:t>
                            </w:r>
                            <w:r w:rsidRPr="0069686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Praise God from Whom All Blessings Flow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Hymnal, 95</w:t>
                            </w:r>
                          </w:p>
                          <w:p w:rsidR="0069686A" w:rsidRDefault="0069686A" w:rsidP="0069686A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69686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AA6D2E">
                              <w:rPr>
                                <w:rFonts w:cs="Arial"/>
                                <w:sz w:val="23"/>
                                <w:szCs w:val="23"/>
                              </w:rPr>
                              <w:t>393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</w:t>
                            </w:r>
                            <w:r w:rsidR="00AA6D2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Spirit of the Living God</w:t>
                            </w:r>
                            <w:r w:rsidRPr="0069686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="00AA6D2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AA6D2E" w:rsidRPr="0069686A" w:rsidRDefault="00AA6D2E" w:rsidP="00AA6D2E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A6D2E">
                              <w:rPr>
                                <w:rFonts w:cs="Arial"/>
                                <w:sz w:val="20"/>
                                <w:szCs w:val="20"/>
                              </w:rPr>
                              <w:t>(Sing 3 times)</w:t>
                            </w:r>
                          </w:p>
                          <w:p w:rsidR="0069686A" w:rsidRPr="0069686A" w:rsidRDefault="0069686A" w:rsidP="0069686A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69686A">
                              <w:rPr>
                                <w:rFonts w:cs="Arial"/>
                                <w:i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 xml:space="preserve">During the </w:t>
                            </w:r>
                            <w:r w:rsidR="00AA6D2E">
                              <w:rPr>
                                <w:rFonts w:cs="Arial"/>
                                <w:i/>
                              </w:rPr>
                              <w:t xml:space="preserve">third </w:t>
                            </w:r>
                            <w:r w:rsidR="00BB6337">
                              <w:rPr>
                                <w:rFonts w:cs="Arial"/>
                                <w:i/>
                              </w:rPr>
                              <w:t>t</w:t>
                            </w:r>
                            <w:r w:rsidR="00AA6D2E">
                              <w:rPr>
                                <w:rFonts w:cs="Arial"/>
                                <w:i/>
                              </w:rPr>
                              <w:t>ime</w:t>
                            </w:r>
                            <w:r w:rsidR="0060494D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="0060494D" w:rsidRPr="0069686A">
                              <w:rPr>
                                <w:rFonts w:cs="Arial"/>
                                <w:i/>
                              </w:rPr>
                              <w:t>3</w:t>
                            </w:r>
                            <w:r w:rsidRPr="0069686A">
                              <w:rPr>
                                <w:rFonts w:cs="Arial"/>
                                <w:i/>
                              </w:rPr>
                              <w:t>-5 year olds are invited to go to Children’s Worship)</w:t>
                            </w:r>
                          </w:p>
                          <w:p w:rsidR="0069686A" w:rsidRPr="0069686A" w:rsidRDefault="0069686A" w:rsidP="0069686A">
                            <w:pPr>
                              <w:spacing w:after="1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Anthem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471F4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</w:t>
                            </w:r>
                            <w:r w:rsidR="00471F4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Here is Bread, Here is Wine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  </w:t>
                            </w:r>
                            <w:r w:rsidR="00471F4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Choir      </w:t>
                            </w:r>
                          </w:p>
                          <w:p w:rsidR="0069686A" w:rsidRPr="0069686A" w:rsidRDefault="0069686A" w:rsidP="0069686A">
                            <w:pPr>
                              <w:spacing w:after="180" w:line="216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Scripture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Pr="0069686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60494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1 Corinthians 15:1-10 (NRSV)</w:t>
                            </w:r>
                            <w:r w:rsidRPr="0069686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</w:t>
                            </w:r>
                            <w:r w:rsidR="0060494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69686A" w:rsidRPr="0069686A" w:rsidRDefault="0069686A" w:rsidP="0069686A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Sermon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“</w:t>
                            </w:r>
                            <w:r w:rsidRPr="0069686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Hand-Me-Downs”                            </w:t>
                            </w:r>
                            <w:r w:rsidR="0060494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</w:rPr>
                              <w:t>THANKSGIVING and COMMUNION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9686A" w:rsidRPr="0069686A" w:rsidRDefault="0069686A" w:rsidP="0060494D">
                            <w:pPr>
                              <w:spacing w:after="1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</w:t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>Great Thanksgiving</w:t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60494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Rev. Woodrow</w:t>
                            </w:r>
                          </w:p>
                          <w:p w:rsidR="0069686A" w:rsidRPr="0069686A" w:rsidRDefault="0069686A" w:rsidP="0060494D">
                            <w:pPr>
                              <w:spacing w:after="1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Hymnal, 895</w:t>
                            </w:r>
                          </w:p>
                          <w:p w:rsidR="0069686A" w:rsidRPr="0069686A" w:rsidRDefault="0069686A" w:rsidP="0060494D">
                            <w:pPr>
                              <w:spacing w:after="1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>Blessing of the Elements</w:t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60494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0494D"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60494D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69686A" w:rsidRPr="0069686A" w:rsidRDefault="0069686A" w:rsidP="0060494D">
                            <w:pPr>
                              <w:spacing w:after="1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>Sharing the Elements</w:t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71F4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Rev. Woodrow and Collins Brown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>Prayer of Thanks</w:t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</w:t>
                            </w:r>
                            <w:r w:rsidR="0060494D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69686A" w:rsidRPr="0069686A" w:rsidRDefault="0069686A" w:rsidP="0069686A">
                            <w:pPr>
                              <w:spacing w:after="1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69686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AA6D2E">
                              <w:rPr>
                                <w:rFonts w:cs="Arial"/>
                                <w:sz w:val="23"/>
                                <w:szCs w:val="23"/>
                              </w:rPr>
                              <w:t>357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</w:t>
                            </w:r>
                            <w:r w:rsidR="0060494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AA6D2E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Just As I Am</w:t>
                            </w:r>
                            <w:r w:rsidR="0060494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 </w:t>
                            </w:r>
                            <w:r w:rsidR="00AA6D2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69686A" w:rsidRPr="0069686A" w:rsidRDefault="0069686A" w:rsidP="0069686A">
                            <w:pPr>
                              <w:spacing w:after="1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69686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>Benediction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Rev. Woodrow</w:t>
                            </w:r>
                          </w:p>
                          <w:p w:rsidR="0069686A" w:rsidRPr="0069686A" w:rsidRDefault="0069686A" w:rsidP="0069686A">
                            <w:pPr>
                              <w:spacing w:after="18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9686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968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Three-fold Amen </w:t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Pr="0069686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 w:rsidRPr="0069686A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69686A" w:rsidRPr="0069686A" w:rsidRDefault="0069686A" w:rsidP="0069686A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Going Forth  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</w:t>
                            </w:r>
                            <w:r w:rsidRPr="0069686A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Postlude</w:t>
                            </w:r>
                            <w:r w:rsidRPr="0069686A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                 Nancy Carleton</w:t>
                            </w:r>
                          </w:p>
                          <w:p w:rsidR="009539A6" w:rsidRPr="006B6090" w:rsidRDefault="009539A6" w:rsidP="00AD3CBA">
                            <w:pPr>
                              <w:spacing w:after="12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6B6090">
                              <w:rPr>
                                <w:sz w:val="14"/>
                                <w:szCs w:val="14"/>
                              </w:rPr>
                              <w:t>___________</w:t>
                            </w:r>
                            <w:r w:rsidR="008E103F" w:rsidRPr="006B6090">
                              <w:rPr>
                                <w:sz w:val="14"/>
                                <w:szCs w:val="14"/>
                              </w:rPr>
                              <w:t>___________________________________________</w:t>
                            </w:r>
                            <w:r w:rsidRPr="006B6090">
                              <w:rPr>
                                <w:sz w:val="14"/>
                                <w:szCs w:val="14"/>
                              </w:rPr>
                              <w:t>____________________________</w:t>
                            </w:r>
                          </w:p>
                          <w:p w:rsidR="009539A6" w:rsidRPr="009539A6" w:rsidRDefault="009539A6" w:rsidP="009539A6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539A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539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.7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1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Assurance of Pardon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Rev. Woodrow</w:t>
                      </w:r>
                    </w:p>
                    <w:p w:rsidR="0069686A" w:rsidRPr="0069686A" w:rsidRDefault="0069686A" w:rsidP="0069686A">
                      <w:pPr>
                        <w:spacing w:after="1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Offering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Nancy Carleton</w:t>
                      </w:r>
                    </w:p>
                    <w:p w:rsidR="0069686A" w:rsidRPr="0069686A" w:rsidRDefault="0069686A" w:rsidP="0069686A">
                      <w:pPr>
                        <w:spacing w:after="18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69686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Doxology                            </w:t>
                      </w:r>
                      <w:r w:rsidRPr="0069686A">
                        <w:rPr>
                          <w:rFonts w:cs="Arial"/>
                          <w:i/>
                          <w:sz w:val="23"/>
                          <w:szCs w:val="23"/>
                        </w:rPr>
                        <w:t>Praise God from Whom All Blessings Flow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Hymnal, 95</w:t>
                      </w:r>
                    </w:p>
                    <w:p w:rsidR="0069686A" w:rsidRDefault="0069686A" w:rsidP="0069686A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69686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AA6D2E">
                        <w:rPr>
                          <w:rFonts w:cs="Arial"/>
                          <w:sz w:val="23"/>
                          <w:szCs w:val="23"/>
                        </w:rPr>
                        <w:t>393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</w:t>
                      </w:r>
                      <w:r w:rsidR="00AA6D2E">
                        <w:rPr>
                          <w:rFonts w:cs="Arial"/>
                          <w:sz w:val="23"/>
                          <w:szCs w:val="23"/>
                        </w:rPr>
                        <w:t xml:space="preserve">       Spirit of the Living God</w:t>
                      </w:r>
                      <w:r w:rsidRPr="0069686A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="00AA6D2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AA6D2E" w:rsidRPr="0069686A" w:rsidRDefault="00AA6D2E" w:rsidP="00AA6D2E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A6D2E">
                        <w:rPr>
                          <w:rFonts w:cs="Arial"/>
                          <w:sz w:val="20"/>
                          <w:szCs w:val="20"/>
                        </w:rPr>
                        <w:t>(</w:t>
                      </w:r>
                      <w:r w:rsidRPr="00AA6D2E">
                        <w:rPr>
                          <w:rFonts w:cs="Arial"/>
                          <w:sz w:val="20"/>
                          <w:szCs w:val="20"/>
                        </w:rPr>
                        <w:t>Sing</w:t>
                      </w:r>
                      <w:r w:rsidRPr="00AA6D2E">
                        <w:rPr>
                          <w:rFonts w:cs="Arial"/>
                          <w:sz w:val="20"/>
                          <w:szCs w:val="20"/>
                        </w:rPr>
                        <w:t xml:space="preserve"> 3 times)</w:t>
                      </w:r>
                    </w:p>
                    <w:p w:rsidR="0069686A" w:rsidRPr="0069686A" w:rsidRDefault="0069686A" w:rsidP="0069686A">
                      <w:pPr>
                        <w:spacing w:after="12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69686A">
                        <w:rPr>
                          <w:rFonts w:cs="Arial"/>
                          <w:i/>
                        </w:rPr>
                        <w:t>(</w:t>
                      </w:r>
                      <w:r>
                        <w:rPr>
                          <w:rFonts w:cs="Arial"/>
                          <w:i/>
                        </w:rPr>
                        <w:t xml:space="preserve">During the </w:t>
                      </w:r>
                      <w:r w:rsidR="00AA6D2E">
                        <w:rPr>
                          <w:rFonts w:cs="Arial"/>
                          <w:i/>
                        </w:rPr>
                        <w:t xml:space="preserve">third </w:t>
                      </w:r>
                      <w:r w:rsidR="00BB6337">
                        <w:rPr>
                          <w:rFonts w:cs="Arial"/>
                          <w:i/>
                        </w:rPr>
                        <w:t>t</w:t>
                      </w:r>
                      <w:r w:rsidR="00AA6D2E">
                        <w:rPr>
                          <w:rFonts w:cs="Arial"/>
                          <w:i/>
                        </w:rPr>
                        <w:t>ime</w:t>
                      </w:r>
                      <w:r w:rsidR="0060494D">
                        <w:rPr>
                          <w:rFonts w:cs="Arial"/>
                          <w:i/>
                        </w:rPr>
                        <w:t xml:space="preserve"> </w:t>
                      </w:r>
                      <w:r w:rsidR="0060494D" w:rsidRPr="0069686A">
                        <w:rPr>
                          <w:rFonts w:cs="Arial"/>
                          <w:i/>
                        </w:rPr>
                        <w:t>3</w:t>
                      </w:r>
                      <w:r w:rsidRPr="0069686A">
                        <w:rPr>
                          <w:rFonts w:cs="Arial"/>
                          <w:i/>
                        </w:rPr>
                        <w:t>-5 year olds are invited to go to Children’s Worship)</w:t>
                      </w:r>
                    </w:p>
                    <w:p w:rsidR="0069686A" w:rsidRPr="0069686A" w:rsidRDefault="0069686A" w:rsidP="0069686A">
                      <w:pPr>
                        <w:spacing w:after="1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Anthem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471F49">
                        <w:rPr>
                          <w:rFonts w:cs="Arial"/>
                          <w:sz w:val="23"/>
                          <w:szCs w:val="23"/>
                        </w:rPr>
                        <w:t xml:space="preserve">                </w:t>
                      </w:r>
                      <w:r w:rsidR="00471F49">
                        <w:rPr>
                          <w:rFonts w:cs="Arial"/>
                          <w:i/>
                          <w:sz w:val="23"/>
                          <w:szCs w:val="23"/>
                        </w:rPr>
                        <w:t>Here is Bread, Here is Wine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  </w:t>
                      </w:r>
                      <w:r w:rsidR="00471F49">
                        <w:rPr>
                          <w:rFonts w:cs="Arial"/>
                          <w:sz w:val="23"/>
                          <w:szCs w:val="23"/>
                        </w:rPr>
                        <w:t xml:space="preserve">                 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Choir      </w:t>
                      </w:r>
                    </w:p>
                    <w:p w:rsidR="0069686A" w:rsidRPr="0069686A" w:rsidRDefault="0069686A" w:rsidP="0069686A">
                      <w:pPr>
                        <w:spacing w:after="180" w:line="216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Scripture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Pr="0069686A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</w:t>
                      </w:r>
                      <w:r w:rsidR="0060494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1 Corinthians 15:1-10 (NRSV)</w:t>
                      </w:r>
                      <w:r w:rsidRPr="0069686A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</w:t>
                      </w:r>
                      <w:r w:rsidR="0060494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69686A" w:rsidRPr="0069686A" w:rsidRDefault="0069686A" w:rsidP="0069686A">
                      <w:pPr>
                        <w:spacing w:after="160"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Sermon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“</w:t>
                      </w:r>
                      <w:r w:rsidRPr="0069686A">
                        <w:rPr>
                          <w:rFonts w:cs="Arial"/>
                          <w:i/>
                          <w:sz w:val="23"/>
                          <w:szCs w:val="23"/>
                        </w:rPr>
                        <w:t>Hand-Me-Downs</w:t>
                      </w:r>
                      <w:r w:rsidRPr="0069686A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”                            </w:t>
                      </w:r>
                      <w:r w:rsidR="0060494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</w:rPr>
                        <w:t>THANKSGIVING and COMMUNION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69686A" w:rsidRPr="0069686A" w:rsidRDefault="0069686A" w:rsidP="0060494D">
                      <w:pPr>
                        <w:spacing w:after="1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The </w:t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>Great Thanksgiving</w:t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60494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Rev. Woodrow</w:t>
                      </w:r>
                    </w:p>
                    <w:p w:rsidR="0069686A" w:rsidRPr="0069686A" w:rsidRDefault="0069686A" w:rsidP="0060494D">
                      <w:pPr>
                        <w:spacing w:after="1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Hymnal, 895</w:t>
                      </w:r>
                    </w:p>
                    <w:p w:rsidR="0069686A" w:rsidRPr="0069686A" w:rsidRDefault="0069686A" w:rsidP="0060494D">
                      <w:pPr>
                        <w:spacing w:after="1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>Blessing of the Elements</w:t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60494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0494D" w:rsidRPr="0069686A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60494D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69686A" w:rsidRPr="0069686A" w:rsidRDefault="0069686A" w:rsidP="0060494D">
                      <w:pPr>
                        <w:spacing w:after="1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>Sharing the Elements</w:t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71F49">
                        <w:rPr>
                          <w:rFonts w:cs="Arial"/>
                          <w:sz w:val="24"/>
                          <w:szCs w:val="24"/>
                        </w:rPr>
                        <w:t xml:space="preserve">        Rev. Woodrow and Collins Brown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>Prayer of Thanks</w:t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</w:t>
                      </w:r>
                      <w:r w:rsidR="0060494D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69686A" w:rsidRPr="0069686A" w:rsidRDefault="0069686A" w:rsidP="0069686A">
                      <w:pPr>
                        <w:spacing w:after="1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69686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AA6D2E">
                        <w:rPr>
                          <w:rFonts w:cs="Arial"/>
                          <w:sz w:val="23"/>
                          <w:szCs w:val="23"/>
                        </w:rPr>
                        <w:t>357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</w:t>
                      </w:r>
                      <w:r w:rsidR="0060494D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AA6D2E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Just As I Am</w:t>
                      </w:r>
                      <w:r w:rsidR="0060494D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 </w:t>
                      </w:r>
                      <w:r w:rsidR="00AA6D2E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69686A" w:rsidRPr="0069686A" w:rsidRDefault="0069686A" w:rsidP="0069686A">
                      <w:pPr>
                        <w:spacing w:after="1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69686A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>Benediction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Rev. Woodrow</w:t>
                      </w:r>
                    </w:p>
                    <w:p w:rsidR="0069686A" w:rsidRPr="0069686A" w:rsidRDefault="0069686A" w:rsidP="0069686A">
                      <w:pPr>
                        <w:spacing w:after="18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9686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9686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 xml:space="preserve">Three-fold Amen </w:t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Pr="0069686A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69686A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 w:rsidRPr="0069686A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69686A" w:rsidRPr="0069686A" w:rsidRDefault="0069686A" w:rsidP="0069686A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Going Forth  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</w:t>
                      </w:r>
                      <w:r w:rsidRPr="0069686A">
                        <w:rPr>
                          <w:rFonts w:cs="Arial"/>
                          <w:i/>
                          <w:sz w:val="23"/>
                          <w:szCs w:val="23"/>
                        </w:rPr>
                        <w:t>Postlude</w:t>
                      </w:r>
                      <w:r w:rsidRPr="0069686A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                 Nancy Carleton</w:t>
                      </w:r>
                    </w:p>
                    <w:p w:rsidR="009539A6" w:rsidRPr="006B6090" w:rsidRDefault="009539A6" w:rsidP="00AD3CBA">
                      <w:pPr>
                        <w:spacing w:after="12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6B6090">
                        <w:rPr>
                          <w:sz w:val="14"/>
                          <w:szCs w:val="14"/>
                        </w:rPr>
                        <w:t>___________</w:t>
                      </w:r>
                      <w:r w:rsidR="008E103F" w:rsidRPr="006B6090">
                        <w:rPr>
                          <w:sz w:val="14"/>
                          <w:szCs w:val="14"/>
                        </w:rPr>
                        <w:t>___________________________________________</w:t>
                      </w:r>
                      <w:r w:rsidRPr="006B6090">
                        <w:rPr>
                          <w:sz w:val="14"/>
                          <w:szCs w:val="14"/>
                        </w:rPr>
                        <w:t>____________________________</w:t>
                      </w:r>
                    </w:p>
                    <w:p w:rsidR="009539A6" w:rsidRPr="009539A6" w:rsidRDefault="009539A6" w:rsidP="009539A6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539A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539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7048500</wp:posOffset>
                </wp:positionH>
                <wp:positionV relativeFrom="paragraph">
                  <wp:posOffset>2520950</wp:posOffset>
                </wp:positionV>
                <wp:extent cx="4238625" cy="6667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D2E" w:rsidRPr="005A68D2" w:rsidRDefault="009E5200" w:rsidP="009E5200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 w:rsidRPr="005A68D2">
                              <w:rPr>
                                <w:i/>
                              </w:rPr>
                              <w:t>The Flower Arrangement today is given to the greater glory of God</w:t>
                            </w:r>
                          </w:p>
                          <w:p w:rsidR="009E5200" w:rsidRPr="005A68D2" w:rsidRDefault="009E5200" w:rsidP="009E5200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5A68D2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5A68D2">
                              <w:rPr>
                                <w:i/>
                              </w:rPr>
                              <w:t xml:space="preserve"> in memory of Stevens </w:t>
                            </w:r>
                            <w:proofErr w:type="spellStart"/>
                            <w:r w:rsidRPr="005A68D2">
                              <w:rPr>
                                <w:i/>
                              </w:rPr>
                              <w:t>Andress</w:t>
                            </w:r>
                            <w:proofErr w:type="spellEnd"/>
                            <w:r w:rsidRPr="005A68D2">
                              <w:rPr>
                                <w:i/>
                              </w:rPr>
                              <w:t xml:space="preserve"> Kennedy</w:t>
                            </w:r>
                          </w:p>
                          <w:p w:rsidR="005A68D2" w:rsidRPr="005A68D2" w:rsidRDefault="005A68D2" w:rsidP="009E5200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5A68D2"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 w:rsidRPr="005A68D2">
                              <w:rPr>
                                <w:i/>
                              </w:rPr>
                              <w:t xml:space="preserve"> Steve, Robbie Watson and Skylar Kennedy</w:t>
                            </w:r>
                          </w:p>
                          <w:p w:rsidR="009E5200" w:rsidRDefault="009E5200" w:rsidP="009E52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5pt;margin-top:198.5pt;width:333.75pt;height:5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" fillcolor="white [3201]" strokeweight=".5pt">
                <v:textbox>
                  <w:txbxContent>
                    <w:p w:rsidR="00AA6D2E" w:rsidRPr="005A68D2" w:rsidRDefault="009E5200" w:rsidP="009E5200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 w:rsidRPr="005A68D2">
                        <w:rPr>
                          <w:i/>
                        </w:rPr>
                        <w:t>The Flower Arrangement today is given to the greater glory of God</w:t>
                      </w:r>
                    </w:p>
                    <w:p w:rsidR="009E5200" w:rsidRPr="005A68D2" w:rsidRDefault="009E5200" w:rsidP="009E5200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proofErr w:type="gramStart"/>
                      <w:r w:rsidRPr="005A68D2">
                        <w:rPr>
                          <w:i/>
                        </w:rPr>
                        <w:t>and</w:t>
                      </w:r>
                      <w:proofErr w:type="gramEnd"/>
                      <w:r w:rsidRPr="005A68D2">
                        <w:rPr>
                          <w:i/>
                        </w:rPr>
                        <w:t xml:space="preserve"> in memory of Stevens </w:t>
                      </w:r>
                      <w:proofErr w:type="spellStart"/>
                      <w:r w:rsidRPr="005A68D2">
                        <w:rPr>
                          <w:i/>
                        </w:rPr>
                        <w:t>Andress</w:t>
                      </w:r>
                      <w:proofErr w:type="spellEnd"/>
                      <w:r w:rsidRPr="005A68D2">
                        <w:rPr>
                          <w:i/>
                        </w:rPr>
                        <w:t xml:space="preserve"> Kennedy</w:t>
                      </w:r>
                    </w:p>
                    <w:p w:rsidR="005A68D2" w:rsidRPr="005A68D2" w:rsidRDefault="005A68D2" w:rsidP="009E5200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proofErr w:type="gramStart"/>
                      <w:r w:rsidRPr="005A68D2">
                        <w:rPr>
                          <w:i/>
                        </w:rPr>
                        <w:t>by</w:t>
                      </w:r>
                      <w:proofErr w:type="gramEnd"/>
                      <w:r w:rsidRPr="005A68D2">
                        <w:rPr>
                          <w:i/>
                        </w:rPr>
                        <w:t xml:space="preserve"> Steve, Robbie Watson and Skylar Kennedy</w:t>
                      </w:r>
                    </w:p>
                    <w:p w:rsidR="009E5200" w:rsidRDefault="009E5200" w:rsidP="009E5200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5A3"/>
    <w:rsid w:val="00015524"/>
    <w:rsid w:val="000168DE"/>
    <w:rsid w:val="00021200"/>
    <w:rsid w:val="00026758"/>
    <w:rsid w:val="000304C3"/>
    <w:rsid w:val="000306B0"/>
    <w:rsid w:val="000316CD"/>
    <w:rsid w:val="000431CD"/>
    <w:rsid w:val="0004436C"/>
    <w:rsid w:val="00051B3A"/>
    <w:rsid w:val="0007714C"/>
    <w:rsid w:val="00080085"/>
    <w:rsid w:val="00080628"/>
    <w:rsid w:val="00082B40"/>
    <w:rsid w:val="00084F29"/>
    <w:rsid w:val="0009323E"/>
    <w:rsid w:val="000949AD"/>
    <w:rsid w:val="000A410A"/>
    <w:rsid w:val="000A68FC"/>
    <w:rsid w:val="000B416F"/>
    <w:rsid w:val="000B67C8"/>
    <w:rsid w:val="000C076B"/>
    <w:rsid w:val="000D1CEB"/>
    <w:rsid w:val="000D600A"/>
    <w:rsid w:val="000E0C70"/>
    <w:rsid w:val="000E1A2D"/>
    <w:rsid w:val="000E3D5A"/>
    <w:rsid w:val="000F017C"/>
    <w:rsid w:val="000F0DDB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9217A"/>
    <w:rsid w:val="00193C70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7853"/>
    <w:rsid w:val="002436B2"/>
    <w:rsid w:val="00247210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C409B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49BB"/>
    <w:rsid w:val="0033585B"/>
    <w:rsid w:val="003363C7"/>
    <w:rsid w:val="003417EA"/>
    <w:rsid w:val="003423CC"/>
    <w:rsid w:val="00342EE8"/>
    <w:rsid w:val="00346A41"/>
    <w:rsid w:val="00346C65"/>
    <w:rsid w:val="00353BFF"/>
    <w:rsid w:val="0036426D"/>
    <w:rsid w:val="00365978"/>
    <w:rsid w:val="00374817"/>
    <w:rsid w:val="0037564B"/>
    <w:rsid w:val="003771CA"/>
    <w:rsid w:val="00381BCA"/>
    <w:rsid w:val="00381CB2"/>
    <w:rsid w:val="003877E9"/>
    <w:rsid w:val="00393337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2CD"/>
    <w:rsid w:val="003E56A3"/>
    <w:rsid w:val="003E6949"/>
    <w:rsid w:val="003F3922"/>
    <w:rsid w:val="003F4D55"/>
    <w:rsid w:val="0040149B"/>
    <w:rsid w:val="00405047"/>
    <w:rsid w:val="00405166"/>
    <w:rsid w:val="00412E8E"/>
    <w:rsid w:val="00413C07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7B49"/>
    <w:rsid w:val="00483D07"/>
    <w:rsid w:val="00485CE5"/>
    <w:rsid w:val="004863C5"/>
    <w:rsid w:val="004A0570"/>
    <w:rsid w:val="004A6F41"/>
    <w:rsid w:val="004B08E9"/>
    <w:rsid w:val="004B2911"/>
    <w:rsid w:val="004B2A54"/>
    <w:rsid w:val="004C0D72"/>
    <w:rsid w:val="004C2844"/>
    <w:rsid w:val="004C4A8B"/>
    <w:rsid w:val="004C4F77"/>
    <w:rsid w:val="004C5E4F"/>
    <w:rsid w:val="004C60DC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5D5F"/>
    <w:rsid w:val="0052617C"/>
    <w:rsid w:val="00533D85"/>
    <w:rsid w:val="00537E47"/>
    <w:rsid w:val="00543406"/>
    <w:rsid w:val="00544C74"/>
    <w:rsid w:val="00544FD6"/>
    <w:rsid w:val="005464AD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771"/>
    <w:rsid w:val="00597E88"/>
    <w:rsid w:val="005A0D77"/>
    <w:rsid w:val="005A68D2"/>
    <w:rsid w:val="005B06F5"/>
    <w:rsid w:val="005B4202"/>
    <w:rsid w:val="005D3FFE"/>
    <w:rsid w:val="005D49C4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159AC"/>
    <w:rsid w:val="00623395"/>
    <w:rsid w:val="00631372"/>
    <w:rsid w:val="006320EC"/>
    <w:rsid w:val="00636299"/>
    <w:rsid w:val="00637193"/>
    <w:rsid w:val="006446D0"/>
    <w:rsid w:val="00644A4B"/>
    <w:rsid w:val="0065751A"/>
    <w:rsid w:val="00670781"/>
    <w:rsid w:val="00670D95"/>
    <w:rsid w:val="0067581D"/>
    <w:rsid w:val="00686713"/>
    <w:rsid w:val="0069099D"/>
    <w:rsid w:val="00690C3A"/>
    <w:rsid w:val="006929E4"/>
    <w:rsid w:val="00694AF0"/>
    <w:rsid w:val="006960B4"/>
    <w:rsid w:val="0069686A"/>
    <w:rsid w:val="006979A4"/>
    <w:rsid w:val="006A4941"/>
    <w:rsid w:val="006B15B4"/>
    <w:rsid w:val="006B362A"/>
    <w:rsid w:val="006B3C87"/>
    <w:rsid w:val="006B6090"/>
    <w:rsid w:val="006C05DD"/>
    <w:rsid w:val="006C172A"/>
    <w:rsid w:val="006C46D4"/>
    <w:rsid w:val="006C75C7"/>
    <w:rsid w:val="006D3554"/>
    <w:rsid w:val="006D4528"/>
    <w:rsid w:val="006F0EC1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DAD"/>
    <w:rsid w:val="00772FC2"/>
    <w:rsid w:val="00773D34"/>
    <w:rsid w:val="0078097C"/>
    <w:rsid w:val="00780AE1"/>
    <w:rsid w:val="00792310"/>
    <w:rsid w:val="007A32A1"/>
    <w:rsid w:val="007A4CD9"/>
    <w:rsid w:val="007A4FDD"/>
    <w:rsid w:val="007A5B98"/>
    <w:rsid w:val="007A7664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203A"/>
    <w:rsid w:val="00827D81"/>
    <w:rsid w:val="0083277F"/>
    <w:rsid w:val="00835236"/>
    <w:rsid w:val="00853258"/>
    <w:rsid w:val="00854A30"/>
    <w:rsid w:val="00861B22"/>
    <w:rsid w:val="0086703F"/>
    <w:rsid w:val="00874B04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904212"/>
    <w:rsid w:val="00912390"/>
    <w:rsid w:val="009150C3"/>
    <w:rsid w:val="0092260F"/>
    <w:rsid w:val="00926583"/>
    <w:rsid w:val="009346FC"/>
    <w:rsid w:val="00936205"/>
    <w:rsid w:val="00936592"/>
    <w:rsid w:val="00947A3A"/>
    <w:rsid w:val="00947E8D"/>
    <w:rsid w:val="00952438"/>
    <w:rsid w:val="009534A1"/>
    <w:rsid w:val="009539A6"/>
    <w:rsid w:val="0096304C"/>
    <w:rsid w:val="00966CDB"/>
    <w:rsid w:val="00967B4F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5C6E"/>
    <w:rsid w:val="009C74DF"/>
    <w:rsid w:val="009D2264"/>
    <w:rsid w:val="009E5200"/>
    <w:rsid w:val="009F03B1"/>
    <w:rsid w:val="00A11CC0"/>
    <w:rsid w:val="00A12816"/>
    <w:rsid w:val="00A16BB5"/>
    <w:rsid w:val="00A22495"/>
    <w:rsid w:val="00A23653"/>
    <w:rsid w:val="00A26E8F"/>
    <w:rsid w:val="00A272D7"/>
    <w:rsid w:val="00A36E50"/>
    <w:rsid w:val="00A45654"/>
    <w:rsid w:val="00A55EDB"/>
    <w:rsid w:val="00A57BAD"/>
    <w:rsid w:val="00A616A1"/>
    <w:rsid w:val="00A736A2"/>
    <w:rsid w:val="00A76B7F"/>
    <w:rsid w:val="00A82920"/>
    <w:rsid w:val="00AA6887"/>
    <w:rsid w:val="00AA6D2E"/>
    <w:rsid w:val="00AA72B5"/>
    <w:rsid w:val="00AB1B28"/>
    <w:rsid w:val="00AB3D10"/>
    <w:rsid w:val="00AB5BF6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849"/>
    <w:rsid w:val="00AF0EBE"/>
    <w:rsid w:val="00AF4196"/>
    <w:rsid w:val="00AF4B8D"/>
    <w:rsid w:val="00AF6076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9C"/>
    <w:rsid w:val="00B53634"/>
    <w:rsid w:val="00B56DBE"/>
    <w:rsid w:val="00B60F16"/>
    <w:rsid w:val="00B63F10"/>
    <w:rsid w:val="00B64DA7"/>
    <w:rsid w:val="00B65B6F"/>
    <w:rsid w:val="00B67555"/>
    <w:rsid w:val="00B71A93"/>
    <w:rsid w:val="00B8045B"/>
    <w:rsid w:val="00B81100"/>
    <w:rsid w:val="00B81912"/>
    <w:rsid w:val="00B85C0F"/>
    <w:rsid w:val="00B9038A"/>
    <w:rsid w:val="00B9280F"/>
    <w:rsid w:val="00B96A8A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A2DDE"/>
    <w:rsid w:val="00CA350B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BD7"/>
    <w:rsid w:val="00CD4A6F"/>
    <w:rsid w:val="00CD6FB5"/>
    <w:rsid w:val="00CE0C71"/>
    <w:rsid w:val="00CE26C5"/>
    <w:rsid w:val="00CF357D"/>
    <w:rsid w:val="00CF75D1"/>
    <w:rsid w:val="00D008B2"/>
    <w:rsid w:val="00D03023"/>
    <w:rsid w:val="00D05659"/>
    <w:rsid w:val="00D07CC5"/>
    <w:rsid w:val="00D1578F"/>
    <w:rsid w:val="00D16222"/>
    <w:rsid w:val="00D20987"/>
    <w:rsid w:val="00D25E13"/>
    <w:rsid w:val="00D266B6"/>
    <w:rsid w:val="00D32053"/>
    <w:rsid w:val="00D37FAD"/>
    <w:rsid w:val="00D41809"/>
    <w:rsid w:val="00D51A85"/>
    <w:rsid w:val="00D55B95"/>
    <w:rsid w:val="00D5659F"/>
    <w:rsid w:val="00D6208E"/>
    <w:rsid w:val="00D73137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C254B"/>
    <w:rsid w:val="00DE6EAB"/>
    <w:rsid w:val="00DF558C"/>
    <w:rsid w:val="00DF55F8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33D37"/>
    <w:rsid w:val="00E41DD2"/>
    <w:rsid w:val="00E45081"/>
    <w:rsid w:val="00E45D9C"/>
    <w:rsid w:val="00E54D46"/>
    <w:rsid w:val="00E613E2"/>
    <w:rsid w:val="00E67790"/>
    <w:rsid w:val="00E70FBB"/>
    <w:rsid w:val="00E73D8C"/>
    <w:rsid w:val="00E75EC5"/>
    <w:rsid w:val="00E76A07"/>
    <w:rsid w:val="00E77530"/>
    <w:rsid w:val="00E84FBB"/>
    <w:rsid w:val="00E87013"/>
    <w:rsid w:val="00E93E2E"/>
    <w:rsid w:val="00E9700B"/>
    <w:rsid w:val="00EA32B8"/>
    <w:rsid w:val="00EA347D"/>
    <w:rsid w:val="00EA67FB"/>
    <w:rsid w:val="00EA6D54"/>
    <w:rsid w:val="00EB225F"/>
    <w:rsid w:val="00EC2E00"/>
    <w:rsid w:val="00EC4449"/>
    <w:rsid w:val="00ED6950"/>
    <w:rsid w:val="00EE38C4"/>
    <w:rsid w:val="00EE55A9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5922"/>
    <w:rsid w:val="00F43A79"/>
    <w:rsid w:val="00F47BB5"/>
    <w:rsid w:val="00F5030F"/>
    <w:rsid w:val="00F51134"/>
    <w:rsid w:val="00F51BC0"/>
    <w:rsid w:val="00F55F0C"/>
    <w:rsid w:val="00F642F4"/>
    <w:rsid w:val="00F71D9C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72636-E1E0-4A37-8172-95C31A1A1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11</cp:revision>
  <cp:lastPrinted>2023-02-02T16:09:00Z</cp:lastPrinted>
  <dcterms:created xsi:type="dcterms:W3CDTF">2023-02-01T15:08:00Z</dcterms:created>
  <dcterms:modified xsi:type="dcterms:W3CDTF">2023-02-02T16:29:00Z</dcterms:modified>
</cp:coreProperties>
</file>