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-85725</wp:posOffset>
                </wp:positionV>
                <wp:extent cx="5640070" cy="7115175"/>
                <wp:effectExtent l="0" t="0" r="1778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11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397" w:rsidRDefault="00E53397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E53397" w:rsidRPr="00315A49" w:rsidRDefault="00E53397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E53397" w:rsidRPr="00B72445" w:rsidRDefault="00E53397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B72445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Please join us after worship for </w:t>
                            </w:r>
                            <w:r w:rsidRPr="00B72445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 xml:space="preserve">Church </w:t>
                            </w:r>
                            <w:proofErr w:type="gramStart"/>
                            <w:r w:rsidRPr="00B72445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After</w:t>
                            </w:r>
                            <w:proofErr w:type="gramEnd"/>
                            <w:r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2445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Church</w:t>
                            </w:r>
                            <w:r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="00B72445"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Norman Barnett Hall. This is a great time to check in with friends and</w:t>
                            </w:r>
                            <w:r w:rsidR="00B72445"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neighbors and have </w:t>
                            </w:r>
                            <w:r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B72445"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chance to love on them.</w:t>
                            </w:r>
                          </w:p>
                          <w:p w:rsidR="00E53397" w:rsidRPr="00B72445" w:rsidRDefault="00E53397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B72445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 </w:t>
                            </w:r>
                            <w:r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3, 4, and 5 year olds are invited to leave </w:t>
                            </w:r>
                            <w:r w:rsidR="00B72445"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following</w:t>
                            </w:r>
                            <w:r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="00B72445"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 xml:space="preserve">Children’s </w:t>
                            </w:r>
                            <w:r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</w:p>
                          <w:p w:rsidR="00E53397" w:rsidRPr="00B72445" w:rsidRDefault="00E53397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B72445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Youth </w:t>
                            </w:r>
                            <w:r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will be traveling home from North Carolina Monday, February 20th</w:t>
                            </w:r>
                            <w:r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  <w:r w:rsidR="00B72445"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 xml:space="preserve">Please be </w:t>
                            </w:r>
                            <w:r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in prayer.</w:t>
                            </w:r>
                          </w:p>
                          <w:p w:rsidR="00E53397" w:rsidRPr="00B72445" w:rsidRDefault="00E53397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B72445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Administrative Board Meeting</w:t>
                            </w:r>
                            <w:r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is scheduled for Monday, March 6</w:t>
                            </w:r>
                            <w:r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B72445"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at 6:30pm in</w:t>
                            </w:r>
                            <w:r w:rsidR="00B72445"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B7244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Norman Barnett Hall.</w:t>
                            </w:r>
                          </w:p>
                          <w:p w:rsidR="00E53397" w:rsidRPr="00B72445" w:rsidRDefault="00E53397" w:rsidP="00A54CE9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What I Love About My Church:</w:t>
                            </w: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If you would like to share </w:t>
                            </w:r>
                            <w:r w:rsidR="00B72445"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2 </w:t>
                            </w: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minutes about what</w:t>
                            </w:r>
                            <w:r w:rsidR="00B72445"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you </w:t>
                            </w: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love about our church, please be in touch with Jodi Chambers.</w:t>
                            </w:r>
                          </w:p>
                          <w:p w:rsidR="00187EE2" w:rsidRPr="00B72445" w:rsidRDefault="00187EE2" w:rsidP="00A54CE9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A Class on </w:t>
                            </w:r>
                            <w:r w:rsidR="00B72445" w:rsidRPr="00B72445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Methodism</w:t>
                            </w:r>
                            <w:r w:rsidR="00B72445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B72445"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taught</w:t>
                            </w: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by Pastor John </w:t>
                            </w:r>
                            <w:r w:rsid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during the Sunday School Time</w:t>
                            </w:r>
                            <w:r w:rsid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will </w:t>
                            </w: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begin on February 26</w:t>
                            </w: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This class will meet in the </w:t>
                            </w:r>
                            <w:proofErr w:type="spellStart"/>
                            <w:r w:rsidR="00B72445"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Shomo</w:t>
                            </w:r>
                            <w:proofErr w:type="spellEnd"/>
                            <w:r w:rsidR="00B72445"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spellStart"/>
                            <w:r w:rsidR="00B72445"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Feagin</w:t>
                            </w:r>
                            <w:proofErr w:type="spellEnd"/>
                            <w:r w:rsid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C</w:t>
                            </w: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lassroom </w:t>
                            </w:r>
                            <w:r w:rsid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(first ro</w:t>
                            </w: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</w:t>
                            </w:r>
                            <w:r w:rsid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 on the left in </w:t>
                            </w: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 Education Wing (room</w:t>
                            </w:r>
                            <w:r w:rsidR="000B488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410</w:t>
                            </w: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).</w:t>
                            </w:r>
                          </w:p>
                          <w:p w:rsidR="00E53397" w:rsidRPr="00B72445" w:rsidRDefault="00E53397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may be found in the pews as well as in the Narthex and</w:t>
                            </w:r>
                            <w:r w:rsidR="000B488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 the</w:t>
                            </w: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table by the Elevator.  To have someone placed on the prayer list,</w:t>
                            </w: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please</w:t>
                            </w: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fill out</w:t>
                            </w: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the card an</w:t>
                            </w:r>
                            <w:r w:rsidR="000B488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d place in the offering plate. </w:t>
                            </w: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Cards may be used</w:t>
                            </w:r>
                            <w:r w:rsidR="000B488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to let the staff know </w:t>
                            </w:r>
                            <w:r w:rsidR="000B488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about upcoming procedures. </w:t>
                            </w: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You may also call the</w:t>
                            </w: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church office or send an</w:t>
                            </w:r>
                            <w:r w:rsidR="000B488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email to the church. </w:t>
                            </w:r>
                          </w:p>
                          <w:p w:rsidR="00E53397" w:rsidRPr="00B72445" w:rsidRDefault="00923501" w:rsidP="00315A49">
                            <w:pPr>
                              <w:widowControl w:val="0"/>
                              <w:spacing w:after="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B72445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Support for Selma:  </w:t>
                            </w:r>
                            <w:r w:rsidR="00EE20A9" w:rsidRPr="00B7244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Total received for Selma is $1,045.00</w:t>
                            </w:r>
                          </w:p>
                          <w:p w:rsidR="00E53397" w:rsidRDefault="00E53397" w:rsidP="005E7083">
                            <w:pPr>
                              <w:widowControl w:val="0"/>
                              <w:spacing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0B4882" w:rsidRDefault="000B4882" w:rsidP="005E7083">
                            <w:pPr>
                              <w:widowControl w:val="0"/>
                              <w:spacing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E53397" w:rsidRDefault="00E53397" w:rsidP="00544FD6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6.75pt;width:444.1pt;height:56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" strokecolor="white [3212]">
                <v:textbox>
                  <w:txbxContent>
                    <w:p w:rsidR="00E53397" w:rsidRDefault="00E53397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E53397" w:rsidRPr="00315A49" w:rsidRDefault="00E53397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E53397" w:rsidRPr="00B72445" w:rsidRDefault="00E53397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B72445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B7244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Please join us after worship for </w:t>
                      </w:r>
                      <w:r w:rsidRPr="00B72445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 xml:space="preserve">Church </w:t>
                      </w:r>
                      <w:proofErr w:type="gramStart"/>
                      <w:r w:rsidRPr="00B72445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After</w:t>
                      </w:r>
                      <w:proofErr w:type="gramEnd"/>
                      <w:r w:rsidRPr="00B7244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B72445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Church</w:t>
                      </w:r>
                      <w:r w:rsidRPr="00B7244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in</w:t>
                      </w:r>
                      <w:r w:rsidR="00B72445" w:rsidRPr="00B7244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B7244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Norman Barnett Hall. This is a great time to check in with friends and</w:t>
                      </w:r>
                      <w:r w:rsidR="00B72445" w:rsidRPr="00B7244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B7244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neighbors and have </w:t>
                      </w:r>
                      <w:r w:rsidRPr="00B7244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B72445" w:rsidRPr="00B7244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a </w:t>
                      </w:r>
                      <w:r w:rsidRPr="00B7244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chance to love on them.</w:t>
                      </w:r>
                    </w:p>
                    <w:p w:rsidR="00E53397" w:rsidRPr="00B72445" w:rsidRDefault="00E53397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B72445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 </w:t>
                      </w:r>
                      <w:r w:rsidRPr="00B7244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3, 4, and 5 year olds are invited to leave </w:t>
                      </w:r>
                      <w:r w:rsidR="00B72445" w:rsidRPr="00B7244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following</w:t>
                      </w:r>
                      <w:r w:rsidRPr="00B7244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the</w:t>
                      </w:r>
                      <w:r w:rsidR="00B72445" w:rsidRPr="00B7244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 xml:space="preserve">Children’s </w:t>
                      </w:r>
                      <w:r w:rsidRPr="00B7244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</w:p>
                    <w:p w:rsidR="00E53397" w:rsidRPr="00B72445" w:rsidRDefault="00E53397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B72445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Youth </w:t>
                      </w:r>
                      <w:r w:rsidRPr="00B7244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will be traveling home from North Carolina Monday, February 20th</w:t>
                      </w:r>
                      <w:r w:rsidRPr="00B72445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B7244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  <w:r w:rsidR="00B72445" w:rsidRPr="00B7244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 xml:space="preserve">Please be </w:t>
                      </w:r>
                      <w:r w:rsidRPr="00B7244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in prayer.</w:t>
                      </w:r>
                    </w:p>
                    <w:p w:rsidR="00E53397" w:rsidRPr="00B72445" w:rsidRDefault="00E53397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B72445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Administrative Board Meeting</w:t>
                      </w:r>
                      <w:r w:rsidRPr="00B7244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is scheduled for Monday, March 6</w:t>
                      </w:r>
                      <w:r w:rsidRPr="00B72445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B72445" w:rsidRPr="00B7244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at 6:30pm in</w:t>
                      </w:r>
                      <w:r w:rsidR="00B72445" w:rsidRPr="00B7244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B7244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Norman Barnett Hall.</w:t>
                      </w:r>
                    </w:p>
                    <w:p w:rsidR="00E53397" w:rsidRPr="00B72445" w:rsidRDefault="00E53397" w:rsidP="00A54CE9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B72445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What I Love About My Church:</w:t>
                      </w:r>
                      <w:r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If you would like to share </w:t>
                      </w:r>
                      <w:r w:rsidR="00B72445"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2 </w:t>
                      </w:r>
                      <w:r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minutes about what</w:t>
                      </w:r>
                      <w:r w:rsidR="00B72445"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you </w:t>
                      </w:r>
                      <w:r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love about our church, please be in touch with Jodi Chambers.</w:t>
                      </w:r>
                    </w:p>
                    <w:p w:rsidR="00187EE2" w:rsidRPr="00B72445" w:rsidRDefault="00187EE2" w:rsidP="00A54CE9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B72445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A Class on </w:t>
                      </w:r>
                      <w:r w:rsidR="00B72445" w:rsidRPr="00B72445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Methodism</w:t>
                      </w:r>
                      <w:r w:rsidR="00B72445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B72445"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taught</w:t>
                      </w:r>
                      <w:r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by Pastor John </w:t>
                      </w:r>
                      <w:r w:rsid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during the Sunday School Time</w:t>
                      </w:r>
                      <w:r w:rsid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will </w:t>
                      </w:r>
                      <w:r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begin on February 26</w:t>
                      </w:r>
                      <w:r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  <w:r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This class will meet in the </w:t>
                      </w:r>
                      <w:proofErr w:type="spellStart"/>
                      <w:r w:rsidR="00B72445"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Shomo</w:t>
                      </w:r>
                      <w:proofErr w:type="spellEnd"/>
                      <w:r w:rsidR="00B72445"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spellStart"/>
                      <w:r w:rsidR="00B72445"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Feagin</w:t>
                      </w:r>
                      <w:proofErr w:type="spellEnd"/>
                      <w:r w:rsid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C</w:t>
                      </w:r>
                      <w:r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lassroom </w:t>
                      </w:r>
                      <w:r w:rsid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(first ro</w:t>
                      </w:r>
                      <w:r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</w:t>
                      </w:r>
                      <w:r w:rsid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 on the left in </w:t>
                      </w:r>
                      <w:r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 Education Wing (room</w:t>
                      </w:r>
                      <w:r w:rsidR="000B488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410</w:t>
                      </w:r>
                      <w:r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).</w:t>
                      </w:r>
                    </w:p>
                    <w:p w:rsidR="00E53397" w:rsidRPr="00B72445" w:rsidRDefault="00E53397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B72445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may be found in the pews as well as in the Narthex and</w:t>
                      </w:r>
                      <w:r w:rsidR="000B488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 the</w:t>
                      </w:r>
                      <w:r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table by the Elevator.  To have someone placed on the prayer list,</w:t>
                      </w:r>
                      <w:r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please</w:t>
                      </w:r>
                      <w:r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fill out</w:t>
                      </w:r>
                      <w:r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the card an</w:t>
                      </w:r>
                      <w:r w:rsidR="000B488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d place in the offering plate. </w:t>
                      </w:r>
                      <w:r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Cards may be used</w:t>
                      </w:r>
                      <w:r w:rsidR="000B488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to let the staff know </w:t>
                      </w:r>
                      <w:r w:rsidR="000B488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about upcoming procedures. </w:t>
                      </w:r>
                      <w:r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You may also call the</w:t>
                      </w:r>
                      <w:r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church office or send an</w:t>
                      </w:r>
                      <w:r w:rsidR="000B488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email to the church. </w:t>
                      </w:r>
                    </w:p>
                    <w:p w:rsidR="00E53397" w:rsidRPr="00B72445" w:rsidRDefault="00923501" w:rsidP="00315A49">
                      <w:pPr>
                        <w:widowControl w:val="0"/>
                        <w:spacing w:after="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B72445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Support for Selma:  </w:t>
                      </w:r>
                      <w:r w:rsidR="00EE20A9" w:rsidRPr="00B7244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Total received for Selma is $1,045.00</w:t>
                      </w:r>
                    </w:p>
                    <w:p w:rsidR="00E53397" w:rsidRDefault="00E53397" w:rsidP="005E7083">
                      <w:pPr>
                        <w:widowControl w:val="0"/>
                        <w:spacing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0B4882" w:rsidRDefault="000B4882" w:rsidP="005E7083">
                      <w:pPr>
                        <w:widowControl w:val="0"/>
                        <w:spacing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E53397" w:rsidRDefault="00E53397" w:rsidP="00544FD6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D648E0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5DB596" wp14:editId="470BECDF">
                <wp:simplePos x="0" y="0"/>
                <wp:positionH relativeFrom="column">
                  <wp:posOffset>1362074</wp:posOffset>
                </wp:positionH>
                <wp:positionV relativeFrom="paragraph">
                  <wp:posOffset>238760</wp:posOffset>
                </wp:positionV>
                <wp:extent cx="2790825" cy="6762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676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8E0" w:rsidRPr="00D648E0" w:rsidRDefault="00D648E0" w:rsidP="00D648E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D648E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Sympathy is extended </w:t>
                            </w:r>
                          </w:p>
                          <w:p w:rsidR="00D648E0" w:rsidRPr="00D648E0" w:rsidRDefault="00D648E0" w:rsidP="00D648E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648E0">
                              <w:rPr>
                                <w:i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D648E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648E0">
                              <w:rPr>
                                <w:i/>
                                <w:sz w:val="24"/>
                                <w:szCs w:val="24"/>
                              </w:rPr>
                              <w:t>Sammye</w:t>
                            </w:r>
                            <w:proofErr w:type="spellEnd"/>
                            <w:r w:rsidRPr="00D648E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Long and family </w:t>
                            </w:r>
                          </w:p>
                          <w:p w:rsidR="00D648E0" w:rsidRPr="00D648E0" w:rsidRDefault="00D648E0" w:rsidP="00D648E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the death of her brother,</w:t>
                            </w:r>
                            <w:r w:rsidRPr="00D648E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Bill Nettles.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7.25pt;margin-top:18.8pt;width:219.75pt;height:5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" fillcolor="white [3201]" strokecolor="black [3200]" strokeweight="2pt">
                <v:textbox>
                  <w:txbxContent>
                    <w:p w:rsidR="00D648E0" w:rsidRPr="00D648E0" w:rsidRDefault="00D648E0" w:rsidP="00D648E0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D648E0">
                        <w:rPr>
                          <w:i/>
                          <w:sz w:val="24"/>
                          <w:szCs w:val="24"/>
                        </w:rPr>
                        <w:t xml:space="preserve">Sympathy is extended </w:t>
                      </w:r>
                    </w:p>
                    <w:p w:rsidR="00D648E0" w:rsidRPr="00D648E0" w:rsidRDefault="00D648E0" w:rsidP="00D648E0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D648E0">
                        <w:rPr>
                          <w:i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D648E0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648E0">
                        <w:rPr>
                          <w:i/>
                          <w:sz w:val="24"/>
                          <w:szCs w:val="24"/>
                        </w:rPr>
                        <w:t>Sammye</w:t>
                      </w:r>
                      <w:proofErr w:type="spellEnd"/>
                      <w:r w:rsidRPr="00D648E0">
                        <w:rPr>
                          <w:i/>
                          <w:sz w:val="24"/>
                          <w:szCs w:val="24"/>
                        </w:rPr>
                        <w:t xml:space="preserve"> Long and family </w:t>
                      </w:r>
                    </w:p>
                    <w:p w:rsidR="00D648E0" w:rsidRPr="00D648E0" w:rsidRDefault="00D648E0" w:rsidP="00D648E0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i/>
                          <w:sz w:val="24"/>
                          <w:szCs w:val="24"/>
                        </w:rPr>
                        <w:t>on</w:t>
                      </w:r>
                      <w:proofErr w:type="gramEnd"/>
                      <w:r>
                        <w:rPr>
                          <w:i/>
                          <w:sz w:val="24"/>
                          <w:szCs w:val="24"/>
                        </w:rPr>
                        <w:t xml:space="preserve"> the death of her brother,</w:t>
                      </w:r>
                      <w:r w:rsidRPr="00D648E0">
                        <w:rPr>
                          <w:i/>
                          <w:sz w:val="24"/>
                          <w:szCs w:val="24"/>
                        </w:rPr>
                        <w:t xml:space="preserve"> Bill Nettles.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0B4882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37068D" wp14:editId="0A034E28">
                <wp:simplePos x="0" y="0"/>
                <wp:positionH relativeFrom="column">
                  <wp:posOffset>304800</wp:posOffset>
                </wp:positionH>
                <wp:positionV relativeFrom="paragraph">
                  <wp:posOffset>146050</wp:posOffset>
                </wp:positionV>
                <wp:extent cx="4886325" cy="10287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028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C3D" w:rsidRPr="00900F36" w:rsidRDefault="00900F36" w:rsidP="00E50C3D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00F36">
                              <w:rPr>
                                <w:b/>
                                <w:sz w:val="24"/>
                                <w:szCs w:val="24"/>
                              </w:rPr>
                              <w:t>February Giving Received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E50C3D" w:rsidRPr="00E50C3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E50C3D"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Received</w:t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E50C3D" w:rsidRPr="00900F36" w:rsidRDefault="00900F36" w:rsidP="00923501">
                            <w:pPr>
                              <w:spacing w:after="12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 w:rsidR="00EE20A9">
                              <w:rPr>
                                <w:sz w:val="28"/>
                                <w:szCs w:val="28"/>
                              </w:rPr>
                              <w:t>16,999.00</w:t>
                            </w:r>
                            <w:r w:rsidR="00E50C3D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EE20A9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EE20A9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EE20A9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EE20A9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EE20A9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 w:rsidR="00EE20A9">
                              <w:rPr>
                                <w:sz w:val="28"/>
                                <w:szCs w:val="28"/>
                              </w:rPr>
                              <w:t>55,434.64</w:t>
                            </w:r>
                          </w:p>
                          <w:p w:rsidR="00900F36" w:rsidRPr="00900F36" w:rsidRDefault="00900F36" w:rsidP="00E50C3D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February Giving Needed:</w:t>
                            </w:r>
                            <w:r w:rsidR="00923501" w:rsidRPr="009235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23501"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Needed:</w:t>
                            </w:r>
                          </w:p>
                          <w:p w:rsidR="00923501" w:rsidRPr="00900F36" w:rsidRDefault="00900F36" w:rsidP="00923501">
                            <w:pPr>
                              <w:spacing w:after="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 w:rsidR="00EE20A9">
                              <w:rPr>
                                <w:sz w:val="28"/>
                                <w:szCs w:val="28"/>
                              </w:rPr>
                              <w:t>39,688.00</w:t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>79,376</w:t>
                            </w:r>
                            <w:r w:rsidR="00923501" w:rsidRPr="00900F36">
                              <w:rPr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  <w:p w:rsidR="00900F36" w:rsidRPr="00900F36" w:rsidRDefault="00900F36" w:rsidP="00923501">
                            <w:pPr>
                              <w:spacing w:after="8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00F36" w:rsidRDefault="00900F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24pt;margin-top:11.5pt;width:384.75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" fillcolor="white [3201]" strokecolor="#00b050" strokeweight="2pt">
                <v:textbox>
                  <w:txbxContent>
                    <w:p w:rsidR="00E50C3D" w:rsidRPr="00900F36" w:rsidRDefault="00900F36" w:rsidP="00E50C3D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900F36">
                        <w:rPr>
                          <w:b/>
                          <w:sz w:val="24"/>
                          <w:szCs w:val="24"/>
                        </w:rPr>
                        <w:t>February Giving Received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E50C3D" w:rsidRPr="00E50C3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E50C3D" w:rsidRPr="00900F36">
                        <w:rPr>
                          <w:b/>
                          <w:sz w:val="24"/>
                          <w:szCs w:val="24"/>
                        </w:rPr>
                        <w:t>YTD Giving Received</w:t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E50C3D" w:rsidRPr="00900F36" w:rsidRDefault="00900F36" w:rsidP="00923501">
                      <w:pPr>
                        <w:spacing w:after="12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 w:rsidR="00EE20A9">
                        <w:rPr>
                          <w:sz w:val="28"/>
                          <w:szCs w:val="28"/>
                        </w:rPr>
                        <w:t>16,999.00</w:t>
                      </w:r>
                      <w:r w:rsidR="00E50C3D">
                        <w:rPr>
                          <w:sz w:val="28"/>
                          <w:szCs w:val="28"/>
                        </w:rPr>
                        <w:tab/>
                      </w:r>
                      <w:r w:rsidR="00EE20A9">
                        <w:rPr>
                          <w:sz w:val="28"/>
                          <w:szCs w:val="28"/>
                        </w:rPr>
                        <w:tab/>
                      </w:r>
                      <w:r w:rsidR="00EE20A9">
                        <w:rPr>
                          <w:sz w:val="28"/>
                          <w:szCs w:val="28"/>
                        </w:rPr>
                        <w:tab/>
                      </w:r>
                      <w:r w:rsidR="00EE20A9">
                        <w:rPr>
                          <w:sz w:val="28"/>
                          <w:szCs w:val="28"/>
                        </w:rPr>
                        <w:tab/>
                      </w:r>
                      <w:r w:rsidR="00EE20A9">
                        <w:rPr>
                          <w:sz w:val="28"/>
                          <w:szCs w:val="28"/>
                        </w:rPr>
                        <w:tab/>
                      </w:r>
                      <w:r w:rsidR="00EE20A9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>$</w:t>
                      </w:r>
                      <w:r w:rsidR="00EE20A9">
                        <w:rPr>
                          <w:sz w:val="28"/>
                          <w:szCs w:val="28"/>
                        </w:rPr>
                        <w:t>55,434.64</w:t>
                      </w:r>
                    </w:p>
                    <w:p w:rsidR="00900F36" w:rsidRPr="00900F36" w:rsidRDefault="00900F36" w:rsidP="00E50C3D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February Giving Needed:</w:t>
                      </w:r>
                      <w:r w:rsidR="00923501" w:rsidRPr="0092350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923501" w:rsidRPr="00900F36">
                        <w:rPr>
                          <w:b/>
                          <w:sz w:val="24"/>
                          <w:szCs w:val="24"/>
                        </w:rPr>
                        <w:t>YTD Giving Needed:</w:t>
                      </w:r>
                    </w:p>
                    <w:p w:rsidR="00923501" w:rsidRPr="00900F36" w:rsidRDefault="00900F36" w:rsidP="00923501">
                      <w:pPr>
                        <w:spacing w:after="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 w:rsidR="00EE20A9">
                        <w:rPr>
                          <w:sz w:val="28"/>
                          <w:szCs w:val="28"/>
                        </w:rPr>
                        <w:t>39,688.00</w:t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 w:rsidRPr="00900F36">
                        <w:rPr>
                          <w:sz w:val="28"/>
                          <w:szCs w:val="28"/>
                        </w:rPr>
                        <w:t>$</w:t>
                      </w:r>
                      <w:r w:rsidR="00923501">
                        <w:rPr>
                          <w:sz w:val="28"/>
                          <w:szCs w:val="28"/>
                        </w:rPr>
                        <w:t>79,376</w:t>
                      </w:r>
                      <w:r w:rsidR="00923501" w:rsidRPr="00900F36">
                        <w:rPr>
                          <w:sz w:val="28"/>
                          <w:szCs w:val="28"/>
                        </w:rPr>
                        <w:t>.00</w:t>
                      </w:r>
                    </w:p>
                    <w:p w:rsidR="00900F36" w:rsidRPr="00900F36" w:rsidRDefault="00900F36" w:rsidP="00923501">
                      <w:pPr>
                        <w:spacing w:after="8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900F36" w:rsidRDefault="00900F36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EE20A9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9D6D9C" wp14:editId="5082C952">
                <wp:simplePos x="0" y="0"/>
                <wp:positionH relativeFrom="column">
                  <wp:posOffset>1171575</wp:posOffset>
                </wp:positionH>
                <wp:positionV relativeFrom="paragraph">
                  <wp:posOffset>347345</wp:posOffset>
                </wp:positionV>
                <wp:extent cx="3190875" cy="666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66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397" w:rsidRPr="00E02B9F" w:rsidRDefault="00E53397" w:rsidP="00E02B9F">
                            <w:pPr>
                              <w:spacing w:after="0" w:line="228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92.25pt;margin-top:27.35pt;width:251.25pt;height: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" fillcolor="white [3201]" strokecolor="#4f81bd [3204]" strokeweight="2pt">
                <v:textbox>
                  <w:txbxContent>
                    <w:p w:rsidR="00E53397" w:rsidRPr="00E02B9F" w:rsidRDefault="00E53397" w:rsidP="00E02B9F">
                      <w:pPr>
                        <w:spacing w:after="0" w:line="228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6A5518" wp14:editId="284F56D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397" w:rsidRPr="00317F54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53397" w:rsidRPr="00B14E76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E53397" w:rsidRPr="00B14E76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E53397" w:rsidRPr="00B14E76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E53397" w:rsidRPr="00276775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E53397" w:rsidRPr="00B14E76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February 19, 2023</w:t>
                            </w: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C1C2385" wp14:editId="7E8B5CD6">
                                  <wp:extent cx="5133975" cy="35147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27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E53397" w:rsidRPr="00276775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E53397" w:rsidRPr="00276775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E53397" w:rsidRPr="00276775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E53397" w:rsidRPr="00276775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E53397" w:rsidRDefault="00E533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E53397" w:rsidRPr="00317F54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53397" w:rsidRPr="00B14E76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E53397" w:rsidRPr="00B14E76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E53397" w:rsidRPr="00B14E76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E53397" w:rsidRPr="00276775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E53397" w:rsidRPr="00B14E76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February 19, 2023</w:t>
                      </w: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C1C2385" wp14:editId="7E8B5CD6">
                            <wp:extent cx="5133975" cy="35147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27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E53397" w:rsidRPr="00276775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E53397" w:rsidRPr="00276775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E53397" w:rsidRPr="00276775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E53397" w:rsidRPr="00276775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E53397" w:rsidRDefault="00E53397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C3E0EF" wp14:editId="2398EE58">
                <wp:simplePos x="0" y="0"/>
                <wp:positionH relativeFrom="column">
                  <wp:posOffset>419100</wp:posOffset>
                </wp:positionH>
                <wp:positionV relativeFrom="paragraph">
                  <wp:posOffset>106680</wp:posOffset>
                </wp:positionV>
                <wp:extent cx="4838700" cy="9048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397" w:rsidRDefault="00E53397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E53397" w:rsidRPr="0075682A" w:rsidRDefault="00E53397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February 19</w:t>
                            </w:r>
                            <w:r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E53397" w:rsidRDefault="008C430C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Transfiguration Sunday</w:t>
                            </w:r>
                          </w:p>
                          <w:p w:rsidR="00E53397" w:rsidRPr="00381CB2" w:rsidRDefault="00E53397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53397" w:rsidRDefault="00E533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8.4pt;width:381pt;height:71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" fillcolor="white [3201]" strokeweight="1pt">
                <v:textbox>
                  <w:txbxContent>
                    <w:p w:rsidR="00E53397" w:rsidRDefault="00E53397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E53397" w:rsidRPr="0075682A" w:rsidRDefault="00E53397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February 19</w:t>
                      </w:r>
                      <w:r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E53397" w:rsidRDefault="008C430C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Transfiguration Sunday</w:t>
                      </w:r>
                    </w:p>
                    <w:p w:rsidR="00E53397" w:rsidRPr="00381CB2" w:rsidRDefault="00E53397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53397" w:rsidRDefault="00E53397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FBB8D" wp14:editId="2B6ADF80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397" w:rsidRDefault="00E53397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53397" w:rsidRDefault="00E53397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53397" w:rsidRDefault="00E53397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53397" w:rsidRDefault="00E53397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53397" w:rsidRDefault="00E53397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53397" w:rsidRPr="00EC1762" w:rsidRDefault="00E53397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53397" w:rsidRDefault="00E5339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53397" w:rsidRDefault="00E5339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53397" w:rsidRDefault="00E5339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0B4882" w:rsidRDefault="000B4882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87EE2" w:rsidRDefault="00187EE2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87EE2" w:rsidRPr="00EC1762" w:rsidRDefault="00187EE2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53397" w:rsidRPr="0069686A" w:rsidRDefault="00E5339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E53397" w:rsidRDefault="00E5339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53397" w:rsidRDefault="00E5339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0B4882" w:rsidRPr="00EC1762" w:rsidRDefault="000B4882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53397" w:rsidRPr="008C430C" w:rsidRDefault="00E53397" w:rsidP="00042F13">
                            <w:pPr>
                              <w:spacing w:after="80" w:line="204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>Gathering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Prelude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</w:t>
                            </w:r>
                            <w:r w:rsid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Nancy Carleton         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    Welcome and Opportunities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</w:t>
                            </w:r>
                            <w:r w:rsid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John Woodrow </w:t>
                            </w:r>
                          </w:p>
                          <w:p w:rsidR="00E53397" w:rsidRPr="008C430C" w:rsidRDefault="00E53397" w:rsidP="00042F13">
                            <w:pPr>
                              <w:spacing w:after="80" w:line="204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>What I Love About My Church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0B488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Anna Ray </w:t>
                            </w:r>
                            <w:proofErr w:type="spellStart"/>
                            <w:r w:rsidR="000B4882">
                              <w:rPr>
                                <w:rFonts w:cs="Arial"/>
                                <w:sz w:val="23"/>
                                <w:szCs w:val="23"/>
                              </w:rPr>
                              <w:t>Hillburn</w:t>
                            </w:r>
                            <w:proofErr w:type="spellEnd"/>
                          </w:p>
                          <w:p w:rsidR="00E53397" w:rsidRPr="008C430C" w:rsidRDefault="00E53397" w:rsidP="00042F13">
                            <w:pPr>
                              <w:spacing w:after="80" w:line="204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Invocation       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8C430C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Segoe UI"/>
                                <w:color w:val="FF0000"/>
                                <w:sz w:val="23"/>
                                <w:szCs w:val="23"/>
                              </w:rPr>
                              <w:t xml:space="preserve">                         </w:t>
                            </w:r>
                            <w:r w:rsidRPr="008C430C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                                   </w:t>
                            </w:r>
                            <w:r w:rsidRPr="008C430C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 xml:space="preserve">                 </w:t>
                            </w:r>
                            <w:r w:rsidR="008C430C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 Woodrow</w:t>
                            </w:r>
                          </w:p>
                          <w:p w:rsidR="00E53397" w:rsidRPr="008C430C" w:rsidRDefault="00E53397" w:rsidP="00042F13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8C430C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8C430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>370</w:t>
                            </w:r>
                            <w:proofErr w:type="gramStart"/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8C430C"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Victory</w:t>
                            </w:r>
                            <w:proofErr w:type="gramEnd"/>
                            <w:r w:rsidR="008C430C"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In Jesus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</w:t>
                            </w:r>
                            <w:r w:rsid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r w:rsid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E53397" w:rsidRPr="00A54CE9" w:rsidRDefault="00E53397" w:rsidP="008C430C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C430C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8C430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Affirmation </w:t>
                            </w:r>
                            <w:proofErr w:type="gramStart"/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>From</w:t>
                            </w:r>
                            <w:proofErr w:type="gramEnd"/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I Timothy 2:5-6; 1:15; 3:16                                    </w:t>
                            </w:r>
                            <w:r w:rsid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>Leader and Congregation</w:t>
                            </w:r>
                          </w:p>
                          <w:p w:rsidR="00E53397" w:rsidRPr="00A54CE9" w:rsidRDefault="00E53397" w:rsidP="00A54CE9">
                            <w:pPr>
                              <w:spacing w:after="8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54CE9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 w:rsidRPr="00A54CE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There is one God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54CE9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there is one 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ediator, Christ Jesus,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4CE9">
                              <w:rPr>
                                <w:rFonts w:cs="Arial"/>
                                <w:sz w:val="24"/>
                                <w:szCs w:val="24"/>
                              </w:rPr>
                              <w:t>who ca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me as a ransom for all,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4CE9">
                              <w:rPr>
                                <w:rFonts w:cs="Arial"/>
                                <w:sz w:val="24"/>
                                <w:szCs w:val="24"/>
                              </w:rPr>
                              <w:t>to whom we testify.</w:t>
                            </w:r>
                            <w:r w:rsidRPr="00A54CE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4CE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E53397" w:rsidRPr="00A54CE9" w:rsidRDefault="00E53397" w:rsidP="00A54CE9">
                            <w:pPr>
                              <w:spacing w:after="80" w:line="228" w:lineRule="auto"/>
                              <w:ind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54CE9"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 w:rsidRPr="00A54CE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4CE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This saying is sure and worthy of full acceptance:</w:t>
                            </w:r>
                          </w:p>
                          <w:p w:rsidR="00E53397" w:rsidRPr="00A54CE9" w:rsidRDefault="00E53397" w:rsidP="008C430C">
                            <w:pPr>
                              <w:spacing w:after="0" w:line="228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54CE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That Jesus Christ came into the world to save sinners,</w:t>
                            </w:r>
                          </w:p>
                          <w:p w:rsidR="00E53397" w:rsidRPr="00A54CE9" w:rsidRDefault="00E53397" w:rsidP="008C430C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54CE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A54CE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was manifested in the flesh,</w:t>
                            </w:r>
                          </w:p>
                          <w:p w:rsidR="00E53397" w:rsidRPr="00A54CE9" w:rsidRDefault="008C430C" w:rsidP="008C430C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vindicated</w:t>
                            </w:r>
                            <w:proofErr w:type="gramEnd"/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in the Spirit, </w:t>
                            </w:r>
                            <w:r w:rsidR="00E53397" w:rsidRPr="00A54CE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seen by angels,</w:t>
                            </w:r>
                          </w:p>
                          <w:p w:rsidR="00E53397" w:rsidRPr="00A54CE9" w:rsidRDefault="00E53397" w:rsidP="008C430C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54CE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proclaimed</w:t>
                            </w:r>
                            <w:proofErr w:type="gramEnd"/>
                            <w:r w:rsidRPr="00A54CE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among the nations,</w:t>
                            </w:r>
                            <w:r w:rsidRPr="00A54CE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A54CE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A54CE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A54CE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  <w:t>believed in throughout the world,</w:t>
                            </w:r>
                          </w:p>
                          <w:p w:rsidR="00E53397" w:rsidRPr="00A54CE9" w:rsidRDefault="00E53397" w:rsidP="008C430C">
                            <w:pPr>
                              <w:spacing w:after="0" w:line="228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54CE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54CE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A54CE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A54CE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A54CE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A54CE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taken</w:t>
                            </w:r>
                            <w:proofErr w:type="gramEnd"/>
                            <w:r w:rsidRPr="00A54CE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up in glory.</w:t>
                            </w:r>
                          </w:p>
                          <w:p w:rsidR="00E53397" w:rsidRPr="00A54CE9" w:rsidRDefault="00E53397" w:rsidP="00042F13">
                            <w:pPr>
                              <w:spacing w:after="80" w:line="228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54CE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Great indeed is the mystery of the gospel, Amen</w:t>
                            </w:r>
                          </w:p>
                          <w:p w:rsidR="00E53397" w:rsidRPr="008C430C" w:rsidRDefault="00E53397" w:rsidP="008C430C">
                            <w:pPr>
                              <w:spacing w:after="60" w:line="216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C430C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8C430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Gloria </w:t>
                            </w:r>
                            <w:proofErr w:type="spellStart"/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>Patri</w:t>
                            </w:r>
                            <w:proofErr w:type="spellEnd"/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                   </w:t>
                            </w:r>
                            <w:r w:rsid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8C430C" w:rsidRDefault="008C430C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10"/>
                                <w:szCs w:val="10"/>
                              </w:rPr>
                            </w:pPr>
                          </w:p>
                          <w:p w:rsidR="000B4882" w:rsidRPr="008C430C" w:rsidRDefault="000B4882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10"/>
                                <w:szCs w:val="10"/>
                              </w:rPr>
                            </w:pPr>
                          </w:p>
                          <w:p w:rsidR="008C430C" w:rsidRDefault="008C430C" w:rsidP="008C430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8C430C" w:rsidRDefault="008C430C" w:rsidP="008C430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87EE2" w:rsidRDefault="00187EE2" w:rsidP="008C430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C430C" w:rsidRPr="00C20F7E" w:rsidRDefault="008C430C" w:rsidP="008C430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C430C" w:rsidRPr="008C430C" w:rsidRDefault="008C430C" w:rsidP="00042F13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>Celebrations and Concerns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8C430C" w:rsidRPr="008C430C" w:rsidRDefault="008C430C" w:rsidP="00042F13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>Pastoral Prayer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8C430C" w:rsidRDefault="008C430C" w:rsidP="00042F13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>The Lord’s Prayer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Pr="008C430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Hymnal, 895</w:t>
                            </w:r>
                          </w:p>
                          <w:p w:rsidR="00042F13" w:rsidRPr="002616B2" w:rsidRDefault="00042F13" w:rsidP="00042F13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>Offering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>Nancy Carleton</w:t>
                            </w:r>
                          </w:p>
                          <w:p w:rsidR="00042F13" w:rsidRPr="002616B2" w:rsidRDefault="00042F13" w:rsidP="00042F13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2616B2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2616B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Doxology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Praise God from Whom All Blessings Flow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Hymnal, 95</w:t>
                            </w:r>
                          </w:p>
                          <w:p w:rsidR="00042F13" w:rsidRPr="008C430C" w:rsidRDefault="00042F13" w:rsidP="008C430C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8C430C" w:rsidRPr="008C430C" w:rsidRDefault="008C430C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E53397" w:rsidRPr="00C20F7E" w:rsidRDefault="00E53397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E53397" w:rsidRDefault="00E53397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53397" w:rsidRPr="005B05E1" w:rsidRDefault="00E53397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53397" w:rsidRPr="00C20F7E" w:rsidRDefault="00E53397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E53397" w:rsidRPr="00C20F7E" w:rsidRDefault="00E53397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E53397" w:rsidRDefault="00E53397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53397" w:rsidRPr="003F3922" w:rsidRDefault="00E53397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53397" w:rsidRPr="0075682A" w:rsidRDefault="00E53397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E53397" w:rsidRPr="004608AC" w:rsidRDefault="00E5339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53397" w:rsidRPr="00947E8D" w:rsidRDefault="00E53397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E53397" w:rsidRDefault="00E53397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" stroked="f">
                <v:textbox>
                  <w:txbxContent>
                    <w:p w:rsidR="00E53397" w:rsidRDefault="00E53397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53397" w:rsidRDefault="00E53397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53397" w:rsidRDefault="00E53397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53397" w:rsidRDefault="00E53397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53397" w:rsidRDefault="00E53397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53397" w:rsidRPr="00EC1762" w:rsidRDefault="00E53397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53397" w:rsidRDefault="00E5339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53397" w:rsidRDefault="00E5339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53397" w:rsidRDefault="00E5339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0B4882" w:rsidRDefault="000B4882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87EE2" w:rsidRDefault="00187EE2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87EE2" w:rsidRPr="00EC1762" w:rsidRDefault="00187EE2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53397" w:rsidRPr="0069686A" w:rsidRDefault="00E5339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E53397" w:rsidRDefault="00E5339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53397" w:rsidRDefault="00E5339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0B4882" w:rsidRPr="00EC1762" w:rsidRDefault="000B4882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53397" w:rsidRPr="008C430C" w:rsidRDefault="00E53397" w:rsidP="00042F13">
                      <w:pPr>
                        <w:spacing w:after="80" w:line="204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>Gathering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Prelude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</w:t>
                      </w:r>
                      <w:r w:rsidR="008C430C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 xml:space="preserve">Nancy Carleton         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    Welcome and Opportunities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</w:t>
                      </w:r>
                      <w:r w:rsidR="008C430C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 xml:space="preserve">Rev. John Woodrow </w:t>
                      </w:r>
                    </w:p>
                    <w:p w:rsidR="00E53397" w:rsidRPr="008C430C" w:rsidRDefault="00E53397" w:rsidP="00042F13">
                      <w:pPr>
                        <w:spacing w:after="80" w:line="204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>What I Love About My Church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0B4882">
                        <w:rPr>
                          <w:rFonts w:cs="Arial"/>
                          <w:sz w:val="23"/>
                          <w:szCs w:val="23"/>
                        </w:rPr>
                        <w:t xml:space="preserve">              Anna Ray </w:t>
                      </w:r>
                      <w:proofErr w:type="spellStart"/>
                      <w:r w:rsidR="000B4882">
                        <w:rPr>
                          <w:rFonts w:cs="Arial"/>
                          <w:sz w:val="23"/>
                          <w:szCs w:val="23"/>
                        </w:rPr>
                        <w:t>Hillburn</w:t>
                      </w:r>
                      <w:proofErr w:type="spellEnd"/>
                    </w:p>
                    <w:p w:rsidR="00E53397" w:rsidRPr="008C430C" w:rsidRDefault="00E53397" w:rsidP="00042F13">
                      <w:pPr>
                        <w:spacing w:after="80" w:line="204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 xml:space="preserve">Invocation       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 w:rsidRPr="008C430C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Segoe UI"/>
                          <w:color w:val="FF0000"/>
                          <w:sz w:val="23"/>
                          <w:szCs w:val="23"/>
                        </w:rPr>
                        <w:t xml:space="preserve">                         </w:t>
                      </w:r>
                      <w:r w:rsidRPr="008C430C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                                   </w:t>
                      </w:r>
                      <w:r w:rsidRPr="008C430C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  <w:t xml:space="preserve">                 </w:t>
                      </w:r>
                      <w:r w:rsidR="008C430C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>Rev.  Woodrow</w:t>
                      </w:r>
                    </w:p>
                    <w:p w:rsidR="00E53397" w:rsidRPr="008C430C" w:rsidRDefault="00E53397" w:rsidP="00042F13">
                      <w:pPr>
                        <w:spacing w:after="80" w:line="240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8C430C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8C430C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8C430C">
                        <w:rPr>
                          <w:rFonts w:cs="Arial"/>
                          <w:sz w:val="23"/>
                          <w:szCs w:val="23"/>
                        </w:rPr>
                        <w:t>370</w:t>
                      </w:r>
                      <w:proofErr w:type="gramStart"/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2616B2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8C430C"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>Victory</w:t>
                      </w:r>
                      <w:proofErr w:type="gramEnd"/>
                      <w:r w:rsidR="008C430C"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In Jesus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</w:t>
                      </w:r>
                      <w:r w:rsidR="008C430C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2616B2">
                        <w:rPr>
                          <w:rFonts w:cs="Arial"/>
                          <w:sz w:val="23"/>
                          <w:szCs w:val="23"/>
                        </w:rPr>
                        <w:t xml:space="preserve">              </w:t>
                      </w:r>
                      <w:r w:rsidR="008C430C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E53397" w:rsidRPr="00A54CE9" w:rsidRDefault="00E53397" w:rsidP="008C430C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C430C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8C430C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 xml:space="preserve">Affirmation </w:t>
                      </w:r>
                      <w:proofErr w:type="gramStart"/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>From</w:t>
                      </w:r>
                      <w:proofErr w:type="gramEnd"/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 xml:space="preserve"> I Timothy 2:5-6; 1:15; 3:16                                    </w:t>
                      </w:r>
                      <w:r w:rsidR="008C430C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>Leader and Congregation</w:t>
                      </w:r>
                    </w:p>
                    <w:p w:rsidR="00E53397" w:rsidRPr="00A54CE9" w:rsidRDefault="00E53397" w:rsidP="00A54CE9">
                      <w:pPr>
                        <w:spacing w:after="8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54CE9"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 w:rsidRPr="00A54CE9">
                        <w:rPr>
                          <w:rFonts w:cs="Arial"/>
                          <w:sz w:val="24"/>
                          <w:szCs w:val="24"/>
                        </w:rPr>
                        <w:tab/>
                        <w:t>There is one God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A54CE9">
                        <w:rPr>
                          <w:rFonts w:cs="Arial"/>
                          <w:sz w:val="24"/>
                          <w:szCs w:val="24"/>
                        </w:rPr>
                        <w:t>and there is one 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ediator, Christ Jesus,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4CE9">
                        <w:rPr>
                          <w:rFonts w:cs="Arial"/>
                          <w:sz w:val="24"/>
                          <w:szCs w:val="24"/>
                        </w:rPr>
                        <w:t>who ca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me as a ransom for all,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4CE9">
                        <w:rPr>
                          <w:rFonts w:cs="Arial"/>
                          <w:sz w:val="24"/>
                          <w:szCs w:val="24"/>
                        </w:rPr>
                        <w:t>to whom we testify.</w:t>
                      </w:r>
                      <w:r w:rsidRPr="00A54CE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4CE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E53397" w:rsidRPr="00A54CE9" w:rsidRDefault="00E53397" w:rsidP="00A54CE9">
                      <w:pPr>
                        <w:spacing w:after="80" w:line="228" w:lineRule="auto"/>
                        <w:ind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A54CE9"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 w:rsidRPr="00A54CE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4CE9">
                        <w:rPr>
                          <w:rFonts w:cs="Arial"/>
                          <w:b/>
                          <w:sz w:val="24"/>
                          <w:szCs w:val="24"/>
                        </w:rPr>
                        <w:t>This saying is sure and worthy of full acceptance:</w:t>
                      </w:r>
                    </w:p>
                    <w:p w:rsidR="00E53397" w:rsidRPr="00A54CE9" w:rsidRDefault="00E53397" w:rsidP="008C430C">
                      <w:pPr>
                        <w:spacing w:after="0" w:line="228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A54CE9">
                        <w:rPr>
                          <w:rFonts w:cs="Arial"/>
                          <w:b/>
                          <w:sz w:val="24"/>
                          <w:szCs w:val="24"/>
                        </w:rPr>
                        <w:t>That Jesus Christ came into the world to save sinners,</w:t>
                      </w:r>
                    </w:p>
                    <w:p w:rsidR="00E53397" w:rsidRPr="00A54CE9" w:rsidRDefault="00E53397" w:rsidP="008C430C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A54CE9">
                        <w:rPr>
                          <w:rFonts w:cs="Arial"/>
                          <w:b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A54CE9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was manifested in the flesh,</w:t>
                      </w:r>
                    </w:p>
                    <w:p w:rsidR="00E53397" w:rsidRPr="00A54CE9" w:rsidRDefault="008C430C" w:rsidP="008C430C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>vindicated</w:t>
                      </w:r>
                      <w:proofErr w:type="gramEnd"/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in the Spirit, </w:t>
                      </w:r>
                      <w:r w:rsidR="00E53397" w:rsidRPr="00A54CE9">
                        <w:rPr>
                          <w:rFonts w:cs="Arial"/>
                          <w:b/>
                          <w:sz w:val="24"/>
                          <w:szCs w:val="24"/>
                        </w:rPr>
                        <w:t>seen by angels,</w:t>
                      </w:r>
                    </w:p>
                    <w:p w:rsidR="00E53397" w:rsidRPr="00A54CE9" w:rsidRDefault="00E53397" w:rsidP="008C430C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A54CE9">
                        <w:rPr>
                          <w:rFonts w:cs="Arial"/>
                          <w:b/>
                          <w:sz w:val="24"/>
                          <w:szCs w:val="24"/>
                        </w:rPr>
                        <w:t>proclaimed</w:t>
                      </w:r>
                      <w:proofErr w:type="gramEnd"/>
                      <w:r w:rsidRPr="00A54CE9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among the nations,</w:t>
                      </w:r>
                      <w:r w:rsidRPr="00A54CE9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A54CE9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A54CE9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A54CE9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  <w:t>believed in throughout the world,</w:t>
                      </w:r>
                    </w:p>
                    <w:p w:rsidR="00E53397" w:rsidRPr="00A54CE9" w:rsidRDefault="00E53397" w:rsidP="008C430C">
                      <w:pPr>
                        <w:spacing w:after="0" w:line="228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A54CE9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54CE9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A54CE9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A54CE9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A54CE9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A54CE9">
                        <w:rPr>
                          <w:rFonts w:cs="Arial"/>
                          <w:b/>
                          <w:sz w:val="24"/>
                          <w:szCs w:val="24"/>
                        </w:rPr>
                        <w:t>taken</w:t>
                      </w:r>
                      <w:proofErr w:type="gramEnd"/>
                      <w:r w:rsidRPr="00A54CE9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up in glory.</w:t>
                      </w:r>
                    </w:p>
                    <w:p w:rsidR="00E53397" w:rsidRPr="00A54CE9" w:rsidRDefault="00E53397" w:rsidP="00042F13">
                      <w:pPr>
                        <w:spacing w:after="80" w:line="228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A54CE9">
                        <w:rPr>
                          <w:rFonts w:cs="Arial"/>
                          <w:b/>
                          <w:sz w:val="24"/>
                          <w:szCs w:val="24"/>
                        </w:rPr>
                        <w:t>Great indeed is the mystery of the gospel, Amen</w:t>
                      </w:r>
                    </w:p>
                    <w:p w:rsidR="00E53397" w:rsidRPr="008C430C" w:rsidRDefault="00E53397" w:rsidP="008C430C">
                      <w:pPr>
                        <w:spacing w:after="60" w:line="216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C430C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8C430C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 xml:space="preserve">The Gloria </w:t>
                      </w:r>
                      <w:proofErr w:type="spellStart"/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>Patri</w:t>
                      </w:r>
                      <w:proofErr w:type="spellEnd"/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                   </w:t>
                      </w:r>
                      <w:r w:rsidR="008C430C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8C430C" w:rsidRDefault="008C430C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10"/>
                          <w:szCs w:val="10"/>
                        </w:rPr>
                      </w:pPr>
                    </w:p>
                    <w:p w:rsidR="000B4882" w:rsidRPr="008C430C" w:rsidRDefault="000B4882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10"/>
                          <w:szCs w:val="10"/>
                        </w:rPr>
                      </w:pPr>
                    </w:p>
                    <w:p w:rsidR="008C430C" w:rsidRDefault="008C430C" w:rsidP="008C430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8C430C" w:rsidRDefault="008C430C" w:rsidP="008C430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87EE2" w:rsidRDefault="00187EE2" w:rsidP="008C430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8C430C" w:rsidRPr="00C20F7E" w:rsidRDefault="008C430C" w:rsidP="008C430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8C430C" w:rsidRPr="008C430C" w:rsidRDefault="008C430C" w:rsidP="00042F13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>Celebrations and Concerns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8C430C" w:rsidRPr="008C430C" w:rsidRDefault="008C430C" w:rsidP="00042F13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>Pastoral Prayer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      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8C430C" w:rsidRDefault="008C430C" w:rsidP="00042F13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>The Lord’s Prayer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  <w:r w:rsidRPr="008C430C">
                        <w:rPr>
                          <w:rFonts w:cs="Arial"/>
                          <w:sz w:val="23"/>
                          <w:szCs w:val="23"/>
                        </w:rPr>
                        <w:t xml:space="preserve"> Hymnal, 895</w:t>
                      </w:r>
                    </w:p>
                    <w:p w:rsidR="00042F13" w:rsidRPr="002616B2" w:rsidRDefault="00042F13" w:rsidP="00042F13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>Offering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>Nancy Carleton</w:t>
                      </w:r>
                    </w:p>
                    <w:p w:rsidR="00042F13" w:rsidRPr="002616B2" w:rsidRDefault="00042F13" w:rsidP="00042F13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2616B2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2616B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 xml:space="preserve">Doxology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>Praise God from Whom All Blessings Flow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>Hymnal, 95</w:t>
                      </w:r>
                    </w:p>
                    <w:p w:rsidR="00042F13" w:rsidRPr="008C430C" w:rsidRDefault="00042F13" w:rsidP="008C430C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8C430C" w:rsidRPr="008C430C" w:rsidRDefault="008C430C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</w:p>
                    <w:p w:rsidR="00E53397" w:rsidRPr="00C20F7E" w:rsidRDefault="00E53397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E53397" w:rsidRDefault="00E53397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53397" w:rsidRPr="005B05E1" w:rsidRDefault="00E53397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53397" w:rsidRPr="00C20F7E" w:rsidRDefault="00E53397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E53397" w:rsidRPr="00C20F7E" w:rsidRDefault="00E53397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E53397" w:rsidRDefault="00E53397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E53397" w:rsidRPr="003F3922" w:rsidRDefault="00E53397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E53397" w:rsidRPr="0075682A" w:rsidRDefault="00E53397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E53397" w:rsidRPr="004608AC" w:rsidRDefault="00E5339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53397" w:rsidRPr="00947E8D" w:rsidRDefault="00E53397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E53397" w:rsidRDefault="00E53397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9525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3397" w:rsidRPr="00C20F7E" w:rsidRDefault="00E53397" w:rsidP="002A50B2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616B2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2616B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       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</w:t>
                            </w:r>
                            <w:r w:rsid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2616B2" w:rsidRPr="007E12B1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Amazing Grace, My Chains Are Gone         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</w:t>
                            </w:r>
                            <w:r w:rsidR="000B488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  <w:r w:rsidRPr="003830B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</w:p>
                          <w:p w:rsidR="00E53397" w:rsidRPr="002616B2" w:rsidRDefault="00E53397" w:rsidP="002616B2">
                            <w:pPr>
                              <w:spacing w:after="120" w:line="204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(Let the children come forward during the last stanza)</w:t>
                            </w:r>
                          </w:p>
                          <w:p w:rsidR="002616B2" w:rsidRPr="002616B2" w:rsidRDefault="002616B2" w:rsidP="002616B2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Amazing Grace!  How sweet the sound that saved a wretch </w:t>
                            </w:r>
                            <w:proofErr w:type="gramStart"/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>like</w:t>
                            </w:r>
                            <w:proofErr w:type="gramEnd"/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me!</w:t>
                            </w:r>
                          </w:p>
                          <w:p w:rsidR="002616B2" w:rsidRPr="002616B2" w:rsidRDefault="002616B2" w:rsidP="000B4882">
                            <w:pPr>
                              <w:spacing w:after="12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once was lost but now am found; was blind, but now I see.  </w:t>
                            </w:r>
                          </w:p>
                          <w:p w:rsidR="002616B2" w:rsidRPr="002616B2" w:rsidRDefault="002616B2" w:rsidP="002616B2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>T’was</w:t>
                            </w:r>
                            <w:proofErr w:type="spellEnd"/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grace that taught my heart to fear, and grace my fears relieved.</w:t>
                            </w:r>
                            <w:proofErr w:type="gramEnd"/>
                          </w:p>
                          <w:p w:rsidR="002616B2" w:rsidRPr="002616B2" w:rsidRDefault="002616B2" w:rsidP="000B4882">
                            <w:pPr>
                              <w:spacing w:after="12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How precious did that grace appear the hour I first </w:t>
                            </w:r>
                            <w:proofErr w:type="gramStart"/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believed.</w:t>
                            </w:r>
                            <w:proofErr w:type="gramEnd"/>
                          </w:p>
                          <w:p w:rsidR="002616B2" w:rsidRPr="002616B2" w:rsidRDefault="002616B2" w:rsidP="002616B2">
                            <w:pPr>
                              <w:spacing w:after="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="00042F1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16B2">
                              <w:rPr>
                                <w:rFonts w:cs="Arial"/>
                                <w:b/>
                                <w:sz w:val="21"/>
                                <w:szCs w:val="21"/>
                              </w:rPr>
                              <w:t>(</w:t>
                            </w:r>
                            <w:r w:rsidRPr="002616B2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</w:rPr>
                              <w:t>Chorus</w:t>
                            </w:r>
                            <w:r w:rsidRPr="002616B2">
                              <w:rPr>
                                <w:rFonts w:cs="Arial"/>
                                <w:b/>
                                <w:sz w:val="21"/>
                                <w:szCs w:val="21"/>
                              </w:rPr>
                              <w:t>)</w:t>
                            </w:r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My chains are </w:t>
                            </w:r>
                            <w:proofErr w:type="gramStart"/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>gone,</w:t>
                            </w:r>
                            <w:proofErr w:type="gramEnd"/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I’ve been set free,</w:t>
                            </w:r>
                          </w:p>
                          <w:p w:rsidR="002616B2" w:rsidRPr="002616B2" w:rsidRDefault="002616B2" w:rsidP="002616B2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>My God, my Savior ransomed me.</w:t>
                            </w:r>
                          </w:p>
                          <w:p w:rsidR="002616B2" w:rsidRPr="002616B2" w:rsidRDefault="002616B2" w:rsidP="000B4882">
                            <w:pPr>
                              <w:spacing w:after="12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like a flood His mercy reigns, unending love, amazing grace.</w:t>
                            </w:r>
                          </w:p>
                          <w:p w:rsidR="002616B2" w:rsidRPr="002616B2" w:rsidRDefault="002616B2" w:rsidP="002616B2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Lord has promised </w:t>
                            </w:r>
                            <w:proofErr w:type="gramStart"/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>good</w:t>
                            </w:r>
                            <w:proofErr w:type="gramEnd"/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me; His Word my hope secures.</w:t>
                            </w:r>
                          </w:p>
                          <w:p w:rsidR="002616B2" w:rsidRPr="002616B2" w:rsidRDefault="002616B2" w:rsidP="002616B2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He will my shield and portion be as long as life endures.  </w:t>
                            </w:r>
                          </w:p>
                          <w:p w:rsidR="002616B2" w:rsidRPr="002616B2" w:rsidRDefault="002616B2" w:rsidP="00D648E0">
                            <w:pPr>
                              <w:spacing w:after="120" w:line="216" w:lineRule="auto"/>
                              <w:jc w:val="center"/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</w:rPr>
                            </w:pPr>
                            <w:r w:rsidRPr="002616B2">
                              <w:rPr>
                                <w:rFonts w:cs="Arial"/>
                                <w:b/>
                              </w:rPr>
                              <w:t xml:space="preserve"> </w:t>
                            </w:r>
                            <w:r w:rsidRPr="002616B2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</w:rPr>
                              <w:t>(</w:t>
                            </w:r>
                            <w:proofErr w:type="gramStart"/>
                            <w:r w:rsidRPr="002616B2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</w:rPr>
                              <w:t>sing</w:t>
                            </w:r>
                            <w:proofErr w:type="gramEnd"/>
                            <w:r w:rsidRPr="002616B2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</w:rPr>
                              <w:t xml:space="preserve"> Chorus two times)</w:t>
                            </w:r>
                          </w:p>
                          <w:p w:rsidR="002616B2" w:rsidRPr="002616B2" w:rsidRDefault="002616B2" w:rsidP="00042F13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earth shall soon dissolve like snow, </w:t>
                            </w:r>
                            <w:proofErr w:type="gramStart"/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sun refuse to shine</w:t>
                            </w:r>
                          </w:p>
                          <w:p w:rsidR="002616B2" w:rsidRPr="002616B2" w:rsidRDefault="002616B2" w:rsidP="00042F13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>But God, Who called me here below, Will be forever mine.</w:t>
                            </w:r>
                          </w:p>
                          <w:p w:rsidR="002616B2" w:rsidRPr="002616B2" w:rsidRDefault="002616B2" w:rsidP="000B4882">
                            <w:pPr>
                              <w:spacing w:after="12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>Will be forever mine.</w:t>
                            </w:r>
                            <w:proofErr w:type="gramEnd"/>
                            <w:r w:rsidRPr="002616B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You are forever mine.</w:t>
                            </w:r>
                          </w:p>
                          <w:p w:rsidR="00E53397" w:rsidRPr="00C20F7E" w:rsidRDefault="00E53397" w:rsidP="00042F13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>Children’s Moment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</w:t>
                            </w:r>
                            <w:r w:rsid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  <w:r w:rsidRPr="00C20F7E">
                              <w:rPr>
                                <w:rFonts w:cs="Arial"/>
                                <w:i/>
                              </w:rPr>
                              <w:t xml:space="preserve"> (After Children’s Moment 3-5 year olds are invited to go to Children’s Worship)</w:t>
                            </w:r>
                          </w:p>
                          <w:p w:rsidR="00E53397" w:rsidRPr="00C20F7E" w:rsidRDefault="00E53397" w:rsidP="000B4882">
                            <w:pPr>
                              <w:spacing w:before="200" w:after="120" w:line="216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Anthem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8C430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0B488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8C430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This Little Light of Mine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Chancel Choir</w:t>
                            </w:r>
                          </w:p>
                          <w:p w:rsidR="00E53397" w:rsidRPr="00C20F7E" w:rsidRDefault="00E53397" w:rsidP="000B4882">
                            <w:pPr>
                              <w:spacing w:before="200" w:after="12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Scripture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Pr="002A50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John 3:1-15</w:t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(N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RSV</w:t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)</w:t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E53397" w:rsidRPr="00C20F7E" w:rsidRDefault="00E53397" w:rsidP="00C20F7E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Sermon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2A50B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“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Yield </w:t>
                            </w:r>
                            <w:proofErr w:type="gramStart"/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Be Blown Down</w:t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”                     </w:t>
                            </w:r>
                            <w:r w:rsidRPr="002A50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Pr="00C20F7E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E53397" w:rsidRDefault="00E53397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87EE2" w:rsidRDefault="00187EE2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042F13" w:rsidRPr="00042F13" w:rsidRDefault="00042F13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53397" w:rsidRPr="00C20F7E" w:rsidRDefault="00E53397" w:rsidP="00C20F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E53397" w:rsidRDefault="00E53397" w:rsidP="00C20F7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187EE2" w:rsidRPr="00042F13" w:rsidRDefault="00187EE2" w:rsidP="00D648E0">
                            <w:pPr>
                              <w:spacing w:after="12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53397" w:rsidRPr="00042F13" w:rsidRDefault="00E53397" w:rsidP="00D648E0">
                            <w:pPr>
                              <w:spacing w:after="120" w:line="192" w:lineRule="auto"/>
                              <w:jc w:val="both"/>
                              <w:rPr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042F13">
                              <w:rPr>
                                <w:rFonts w:cs="Arial"/>
                                <w:sz w:val="24"/>
                                <w:szCs w:val="24"/>
                              </w:rPr>
                              <w:t>389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042F1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0B488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42F1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Freely, Freely</w:t>
                            </w:r>
                            <w:r w:rsidR="00042F1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042F1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042F1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042F1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D648E0" w:rsidRDefault="00E53397" w:rsidP="00D648E0">
                            <w:pPr>
                              <w:spacing w:after="120" w:line="192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E53397" w:rsidRPr="00C20F7E" w:rsidRDefault="00E53397" w:rsidP="00D648E0">
                            <w:pPr>
                              <w:spacing w:after="120" w:line="192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E53397" w:rsidRPr="00C20F7E" w:rsidRDefault="00E53397" w:rsidP="00C20F7E">
                            <w:pPr>
                              <w:spacing w:after="0" w:line="240" w:lineRule="auto"/>
                              <w:ind w:right="14"/>
                              <w:jc w:val="both"/>
                              <w:rPr>
                                <w:rFonts w:cs="Arial"/>
                              </w:rPr>
                            </w:pP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Nancy Carleton</w:t>
                            </w:r>
                          </w:p>
                          <w:p w:rsidR="00E53397" w:rsidRDefault="00E53397" w:rsidP="005B05E1">
                            <w:pPr>
                              <w:spacing w:after="12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20F7E"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E53397" w:rsidRPr="009539A6" w:rsidRDefault="00E53397" w:rsidP="005B05E1">
                            <w:pPr>
                              <w:spacing w:after="24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9539A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539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 Please silence or turn off your cell phones.</w:t>
                            </w:r>
                          </w:p>
                          <w:p w:rsidR="00E53397" w:rsidRDefault="00E53397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-7.5pt;margin-top:.7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" fillcolor="window" stroked="f" strokeweight=".5pt">
                <v:textbox>
                  <w:txbxContent>
                    <w:p w:rsidR="00E53397" w:rsidRPr="00C20F7E" w:rsidRDefault="00E53397" w:rsidP="002A50B2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616B2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2616B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 xml:space="preserve">Hymn        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</w:t>
                      </w:r>
                      <w:r w:rsidR="002616B2">
                        <w:rPr>
                          <w:rFonts w:cs="Arial"/>
                          <w:sz w:val="23"/>
                          <w:szCs w:val="23"/>
                        </w:rPr>
                        <w:t xml:space="preserve">        </w:t>
                      </w:r>
                      <w:r w:rsidR="002616B2" w:rsidRPr="007E12B1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Amazing Grace, My Chains Are Gone         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 xml:space="preserve">               </w:t>
                      </w:r>
                      <w:r w:rsidR="000B4882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  <w:r w:rsidRPr="003830B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</w:t>
                      </w:r>
                    </w:p>
                    <w:p w:rsidR="00E53397" w:rsidRPr="002616B2" w:rsidRDefault="00E53397" w:rsidP="002616B2">
                      <w:pPr>
                        <w:spacing w:after="120" w:line="204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>(Let the children come forward during the last stanza)</w:t>
                      </w:r>
                    </w:p>
                    <w:p w:rsidR="002616B2" w:rsidRPr="002616B2" w:rsidRDefault="002616B2" w:rsidP="002616B2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 xml:space="preserve">Amazing Grace!  How sweet the sound that saved a wretch </w:t>
                      </w:r>
                      <w:proofErr w:type="gramStart"/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>like</w:t>
                      </w:r>
                      <w:proofErr w:type="gramEnd"/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 xml:space="preserve"> me!</w:t>
                      </w:r>
                    </w:p>
                    <w:p w:rsidR="002616B2" w:rsidRPr="002616B2" w:rsidRDefault="002616B2" w:rsidP="000B4882">
                      <w:pPr>
                        <w:spacing w:after="12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 xml:space="preserve">I once was lost but now am found; was blind, but now I see.  </w:t>
                      </w:r>
                    </w:p>
                    <w:p w:rsidR="002616B2" w:rsidRPr="002616B2" w:rsidRDefault="002616B2" w:rsidP="002616B2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>T’was</w:t>
                      </w:r>
                      <w:proofErr w:type="spellEnd"/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 xml:space="preserve"> grace that taught my heart to fear, and grace my fears relieved.</w:t>
                      </w:r>
                      <w:proofErr w:type="gramEnd"/>
                    </w:p>
                    <w:p w:rsidR="002616B2" w:rsidRPr="002616B2" w:rsidRDefault="002616B2" w:rsidP="000B4882">
                      <w:pPr>
                        <w:spacing w:after="12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 xml:space="preserve">How precious did that grace appear the hour I first </w:t>
                      </w:r>
                      <w:proofErr w:type="gramStart"/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>believed.</w:t>
                      </w:r>
                      <w:proofErr w:type="gramEnd"/>
                    </w:p>
                    <w:p w:rsidR="002616B2" w:rsidRPr="002616B2" w:rsidRDefault="002616B2" w:rsidP="002616B2">
                      <w:pPr>
                        <w:spacing w:after="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</w:t>
                      </w:r>
                      <w:r w:rsidR="00042F1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616B2">
                        <w:rPr>
                          <w:rFonts w:cs="Arial"/>
                          <w:b/>
                          <w:sz w:val="21"/>
                          <w:szCs w:val="21"/>
                        </w:rPr>
                        <w:t>(</w:t>
                      </w:r>
                      <w:r w:rsidRPr="002616B2">
                        <w:rPr>
                          <w:rFonts w:cs="Arial"/>
                          <w:b/>
                          <w:i/>
                          <w:sz w:val="21"/>
                          <w:szCs w:val="21"/>
                        </w:rPr>
                        <w:t>Chorus</w:t>
                      </w:r>
                      <w:r w:rsidRPr="002616B2">
                        <w:rPr>
                          <w:rFonts w:cs="Arial"/>
                          <w:b/>
                          <w:sz w:val="21"/>
                          <w:szCs w:val="21"/>
                        </w:rPr>
                        <w:t>)</w:t>
                      </w:r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 xml:space="preserve">   My chains are </w:t>
                      </w:r>
                      <w:proofErr w:type="gramStart"/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>gone,</w:t>
                      </w:r>
                      <w:proofErr w:type="gramEnd"/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 xml:space="preserve"> I’ve been set free,</w:t>
                      </w:r>
                    </w:p>
                    <w:p w:rsidR="002616B2" w:rsidRPr="002616B2" w:rsidRDefault="002616B2" w:rsidP="002616B2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>My God, my Savior ransomed me.</w:t>
                      </w:r>
                    </w:p>
                    <w:p w:rsidR="002616B2" w:rsidRPr="002616B2" w:rsidRDefault="002616B2" w:rsidP="000B4882">
                      <w:pPr>
                        <w:spacing w:after="12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>And like a flood His mercy reigns, unending love, amazing grace.</w:t>
                      </w:r>
                    </w:p>
                    <w:p w:rsidR="002616B2" w:rsidRPr="002616B2" w:rsidRDefault="002616B2" w:rsidP="002616B2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 xml:space="preserve">The Lord has promised </w:t>
                      </w:r>
                      <w:proofErr w:type="gramStart"/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>good</w:t>
                      </w:r>
                      <w:proofErr w:type="gramEnd"/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 xml:space="preserve"> to me; His Word my hope secures.</w:t>
                      </w:r>
                    </w:p>
                    <w:p w:rsidR="002616B2" w:rsidRPr="002616B2" w:rsidRDefault="002616B2" w:rsidP="002616B2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 xml:space="preserve">He will my shield and portion be as long as life endures.  </w:t>
                      </w:r>
                    </w:p>
                    <w:p w:rsidR="002616B2" w:rsidRPr="002616B2" w:rsidRDefault="002616B2" w:rsidP="00D648E0">
                      <w:pPr>
                        <w:spacing w:after="120" w:line="216" w:lineRule="auto"/>
                        <w:jc w:val="center"/>
                        <w:rPr>
                          <w:rFonts w:cs="Arial"/>
                          <w:b/>
                          <w:i/>
                          <w:sz w:val="21"/>
                          <w:szCs w:val="21"/>
                        </w:rPr>
                      </w:pPr>
                      <w:r w:rsidRPr="002616B2">
                        <w:rPr>
                          <w:rFonts w:cs="Arial"/>
                          <w:b/>
                        </w:rPr>
                        <w:t xml:space="preserve"> </w:t>
                      </w:r>
                      <w:r w:rsidRPr="002616B2">
                        <w:rPr>
                          <w:rFonts w:cs="Arial"/>
                          <w:b/>
                          <w:i/>
                          <w:sz w:val="21"/>
                          <w:szCs w:val="21"/>
                        </w:rPr>
                        <w:t>(</w:t>
                      </w:r>
                      <w:proofErr w:type="gramStart"/>
                      <w:r w:rsidRPr="002616B2">
                        <w:rPr>
                          <w:rFonts w:cs="Arial"/>
                          <w:b/>
                          <w:i/>
                          <w:sz w:val="21"/>
                          <w:szCs w:val="21"/>
                        </w:rPr>
                        <w:t>sing</w:t>
                      </w:r>
                      <w:proofErr w:type="gramEnd"/>
                      <w:r w:rsidRPr="002616B2">
                        <w:rPr>
                          <w:rFonts w:cs="Arial"/>
                          <w:b/>
                          <w:i/>
                          <w:sz w:val="21"/>
                          <w:szCs w:val="21"/>
                        </w:rPr>
                        <w:t xml:space="preserve"> Chorus two times)</w:t>
                      </w:r>
                    </w:p>
                    <w:p w:rsidR="002616B2" w:rsidRPr="002616B2" w:rsidRDefault="002616B2" w:rsidP="00042F13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 xml:space="preserve">The earth shall soon dissolve like snow, </w:t>
                      </w:r>
                      <w:proofErr w:type="gramStart"/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 xml:space="preserve"> sun refuse to shine</w:t>
                      </w:r>
                    </w:p>
                    <w:p w:rsidR="002616B2" w:rsidRPr="002616B2" w:rsidRDefault="002616B2" w:rsidP="00042F13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>But God, Who called me here below, Will be forever mine.</w:t>
                      </w:r>
                    </w:p>
                    <w:p w:rsidR="002616B2" w:rsidRPr="002616B2" w:rsidRDefault="002616B2" w:rsidP="000B4882">
                      <w:pPr>
                        <w:spacing w:after="12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>Will be forever mine.</w:t>
                      </w:r>
                      <w:proofErr w:type="gramEnd"/>
                      <w:r w:rsidRPr="002616B2">
                        <w:rPr>
                          <w:rFonts w:cs="Arial"/>
                          <w:sz w:val="24"/>
                          <w:szCs w:val="24"/>
                        </w:rPr>
                        <w:t xml:space="preserve">  You are forever mine.</w:t>
                      </w:r>
                    </w:p>
                    <w:p w:rsidR="00E53397" w:rsidRPr="00C20F7E" w:rsidRDefault="00E53397" w:rsidP="00042F13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>Children’s Moment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</w:t>
                      </w:r>
                      <w:r w:rsidR="002616B2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  <w:r w:rsidRPr="00C20F7E">
                        <w:rPr>
                          <w:rFonts w:cs="Arial"/>
                          <w:i/>
                        </w:rPr>
                        <w:t xml:space="preserve"> (After Children’s Moment 3-5 year olds are invited to go to Children’s Worship)</w:t>
                      </w:r>
                    </w:p>
                    <w:p w:rsidR="00E53397" w:rsidRPr="00C20F7E" w:rsidRDefault="00E53397" w:rsidP="000B4882">
                      <w:pPr>
                        <w:spacing w:before="200" w:after="120" w:line="216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Anthem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</w:t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8C430C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</w:t>
                      </w:r>
                      <w:r w:rsidR="000B488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8C430C">
                        <w:rPr>
                          <w:rFonts w:cs="Arial"/>
                          <w:i/>
                          <w:sz w:val="23"/>
                          <w:szCs w:val="23"/>
                        </w:rPr>
                        <w:t>This Little Light of Mine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Chancel Choir</w:t>
                      </w:r>
                    </w:p>
                    <w:p w:rsidR="00E53397" w:rsidRPr="00C20F7E" w:rsidRDefault="00E53397" w:rsidP="000B4882">
                      <w:pPr>
                        <w:spacing w:before="200" w:after="12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Scripture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Pr="002A50B2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</w:t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John 3:1-15</w:t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(N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>RSV</w:t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>)</w:t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E53397" w:rsidRPr="00C20F7E" w:rsidRDefault="00E53397" w:rsidP="00C20F7E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Sermon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2A50B2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>“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Yield </w:t>
                      </w:r>
                      <w:proofErr w:type="gramStart"/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>Or</w:t>
                      </w:r>
                      <w:proofErr w:type="gramEnd"/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Be Blown Down</w:t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”                     </w:t>
                      </w:r>
                      <w:r w:rsidRPr="002A50B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</w:t>
                      </w:r>
                      <w:r w:rsidRPr="00C20F7E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E53397" w:rsidRDefault="00E53397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187EE2" w:rsidRDefault="00187EE2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042F13" w:rsidRPr="00042F13" w:rsidRDefault="00042F13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E53397" w:rsidRPr="00C20F7E" w:rsidRDefault="00E53397" w:rsidP="00C20F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E53397" w:rsidRDefault="00E53397" w:rsidP="00C20F7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187EE2" w:rsidRPr="00042F13" w:rsidRDefault="00187EE2" w:rsidP="00D648E0">
                      <w:pPr>
                        <w:spacing w:after="12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53397" w:rsidRPr="00042F13" w:rsidRDefault="00E53397" w:rsidP="00D648E0">
                      <w:pPr>
                        <w:spacing w:after="120" w:line="192" w:lineRule="auto"/>
                        <w:jc w:val="both"/>
                        <w:rPr>
                          <w:color w:val="000000"/>
                          <w:sz w:val="10"/>
                          <w:szCs w:val="10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042F13">
                        <w:rPr>
                          <w:rFonts w:cs="Arial"/>
                          <w:sz w:val="24"/>
                          <w:szCs w:val="24"/>
                        </w:rPr>
                        <w:t>389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042F1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</w:t>
                      </w:r>
                      <w:r w:rsidR="000B488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042F13">
                        <w:rPr>
                          <w:rFonts w:cs="Arial"/>
                          <w:i/>
                          <w:sz w:val="24"/>
                          <w:szCs w:val="24"/>
                        </w:rPr>
                        <w:t>Freely, Freely</w:t>
                      </w:r>
                      <w:r w:rsidR="00042F1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042F1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042F1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042F1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D648E0" w:rsidRDefault="00E53397" w:rsidP="00D648E0">
                      <w:pPr>
                        <w:spacing w:after="120" w:line="192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E53397" w:rsidRPr="00C20F7E" w:rsidRDefault="00E53397" w:rsidP="00D648E0">
                      <w:pPr>
                        <w:spacing w:after="120" w:line="192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E53397" w:rsidRPr="00C20F7E" w:rsidRDefault="00E53397" w:rsidP="00C20F7E">
                      <w:pPr>
                        <w:spacing w:after="0" w:line="240" w:lineRule="auto"/>
                        <w:ind w:right="14"/>
                        <w:jc w:val="both"/>
                        <w:rPr>
                          <w:rFonts w:cs="Arial"/>
                        </w:rPr>
                      </w:pP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Nancy Carleton</w:t>
                      </w:r>
                    </w:p>
                    <w:p w:rsidR="00E53397" w:rsidRDefault="00E53397" w:rsidP="005B05E1">
                      <w:pPr>
                        <w:spacing w:after="12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C20F7E"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E53397" w:rsidRPr="009539A6" w:rsidRDefault="00E53397" w:rsidP="005B05E1">
                      <w:pPr>
                        <w:spacing w:after="24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9539A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539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 Please silence or turn off your cell phones.</w:t>
                      </w:r>
                    </w:p>
                    <w:p w:rsidR="00E53397" w:rsidRDefault="00E53397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53397" w:rsidRDefault="00E53397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E53397" w:rsidRPr="00317F54" w:rsidRDefault="00E53397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E53397" w:rsidRPr="00317F54" w:rsidRDefault="00E53397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E53397" w:rsidRDefault="00E53397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E53397" w:rsidRDefault="00E53397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E53397" w:rsidRDefault="00E53397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E53397" w:rsidRDefault="00E53397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E53397" w:rsidRDefault="00E53397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E53397" w:rsidRDefault="00E53397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E53397" w:rsidRDefault="00E53397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E53397" w:rsidRDefault="00E53397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E53397" w:rsidRDefault="00E53397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E53397" w:rsidRDefault="00E53397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E53397" w:rsidRDefault="00E53397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E53397" w:rsidRPr="00317F54" w:rsidRDefault="00E53397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E53397" w:rsidRPr="00317F54" w:rsidRDefault="00E53397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E53397" w:rsidRDefault="00E53397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E53397" w:rsidRDefault="00E53397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E53397" w:rsidRDefault="00E53397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E53397" w:rsidRDefault="00E53397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E53397" w:rsidRDefault="00E53397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E53397" w:rsidRDefault="00E53397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E53397" w:rsidRDefault="00E53397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E53397" w:rsidRDefault="00E53397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E53397" w:rsidRDefault="00E53397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E53397" w:rsidRDefault="00E53397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bookmarkStart w:id="0" w:name="_GoBack"/>
      <w:bookmarkEnd w:id="0"/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7048500</wp:posOffset>
                </wp:positionH>
                <wp:positionV relativeFrom="paragraph">
                  <wp:posOffset>2766695</wp:posOffset>
                </wp:positionV>
                <wp:extent cx="4238625" cy="5334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882" w:rsidRPr="000B4882" w:rsidRDefault="000B4882" w:rsidP="00F05A9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E53397" w:rsidRPr="00F05A97" w:rsidRDefault="00E53397" w:rsidP="00F05A9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  <w:r w:rsidRPr="00F05A97">
                              <w:rPr>
                                <w:i/>
                                <w:sz w:val="23"/>
                                <w:szCs w:val="23"/>
                              </w:rPr>
                              <w:t>The Flower Arrangement today is given to the greater glory of God</w:t>
                            </w:r>
                          </w:p>
                          <w:p w:rsidR="00E53397" w:rsidRPr="00F05A97" w:rsidRDefault="00E53397" w:rsidP="00F05A9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F05A97">
                              <w:rPr>
                                <w:i/>
                                <w:sz w:val="23"/>
                                <w:szCs w:val="23"/>
                              </w:rPr>
                              <w:t>by</w:t>
                            </w:r>
                            <w:proofErr w:type="gramEnd"/>
                            <w:r w:rsidRPr="00F05A97">
                              <w:rPr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  <w:szCs w:val="23"/>
                              </w:rPr>
                              <w:t>Bill and Michelle Rainey</w:t>
                            </w:r>
                          </w:p>
                          <w:p w:rsidR="00E53397" w:rsidRDefault="00E53397" w:rsidP="009E52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left:0;text-align:left;margin-left:555pt;margin-top:217.85pt;width:333.75pt;height:4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" fillcolor="white [3201]" strokeweight=".5pt">
                <v:textbox>
                  <w:txbxContent>
                    <w:p w:rsidR="000B4882" w:rsidRPr="000B4882" w:rsidRDefault="000B4882" w:rsidP="00F05A97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E53397" w:rsidRPr="00F05A97" w:rsidRDefault="00E53397" w:rsidP="00F05A97">
                      <w:pPr>
                        <w:spacing w:after="0" w:line="240" w:lineRule="auto"/>
                        <w:jc w:val="center"/>
                        <w:rPr>
                          <w:i/>
                          <w:sz w:val="23"/>
                          <w:szCs w:val="23"/>
                        </w:rPr>
                      </w:pPr>
                      <w:r w:rsidRPr="00F05A97">
                        <w:rPr>
                          <w:i/>
                          <w:sz w:val="23"/>
                          <w:szCs w:val="23"/>
                        </w:rPr>
                        <w:t>The Flower Arrangement today is given to the greater glory of God</w:t>
                      </w:r>
                    </w:p>
                    <w:p w:rsidR="00E53397" w:rsidRPr="00F05A97" w:rsidRDefault="00E53397" w:rsidP="00F05A97">
                      <w:pPr>
                        <w:spacing w:after="0" w:line="240" w:lineRule="auto"/>
                        <w:jc w:val="center"/>
                        <w:rPr>
                          <w:i/>
                          <w:sz w:val="23"/>
                          <w:szCs w:val="23"/>
                        </w:rPr>
                      </w:pPr>
                      <w:proofErr w:type="gramStart"/>
                      <w:r w:rsidRPr="00F05A97">
                        <w:rPr>
                          <w:i/>
                          <w:sz w:val="23"/>
                          <w:szCs w:val="23"/>
                        </w:rPr>
                        <w:t>by</w:t>
                      </w:r>
                      <w:proofErr w:type="gramEnd"/>
                      <w:r w:rsidRPr="00F05A97">
                        <w:rPr>
                          <w:i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  <w:szCs w:val="23"/>
                        </w:rPr>
                        <w:t>Bill and Michelle Rainey</w:t>
                      </w:r>
                    </w:p>
                    <w:p w:rsidR="00E53397" w:rsidRDefault="00E53397" w:rsidP="009E5200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397" w:rsidRPr="006960B4" w:rsidRDefault="00E53397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E53397" w:rsidRDefault="00E53397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E53397" w:rsidRDefault="00E53397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E53397" w:rsidRPr="00082B40" w:rsidRDefault="00E53397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E53397" w:rsidRPr="006960B4" w:rsidRDefault="00E53397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E53397" w:rsidRDefault="00E53397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E53397" w:rsidRDefault="00E53397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E53397" w:rsidRPr="00082B40" w:rsidRDefault="00E53397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5A3"/>
    <w:rsid w:val="00015524"/>
    <w:rsid w:val="000168DE"/>
    <w:rsid w:val="00021200"/>
    <w:rsid w:val="00026758"/>
    <w:rsid w:val="000304C3"/>
    <w:rsid w:val="000306B0"/>
    <w:rsid w:val="000316CD"/>
    <w:rsid w:val="00033410"/>
    <w:rsid w:val="00042F13"/>
    <w:rsid w:val="000431CD"/>
    <w:rsid w:val="0004436C"/>
    <w:rsid w:val="00051B3A"/>
    <w:rsid w:val="0007714C"/>
    <w:rsid w:val="00080085"/>
    <w:rsid w:val="00080628"/>
    <w:rsid w:val="00082B40"/>
    <w:rsid w:val="00084F29"/>
    <w:rsid w:val="0009323E"/>
    <w:rsid w:val="000949AD"/>
    <w:rsid w:val="000A410A"/>
    <w:rsid w:val="000A68FC"/>
    <w:rsid w:val="000B416F"/>
    <w:rsid w:val="000B4882"/>
    <w:rsid w:val="000B67C8"/>
    <w:rsid w:val="000C076B"/>
    <w:rsid w:val="000D1CEB"/>
    <w:rsid w:val="000D600A"/>
    <w:rsid w:val="000E0C70"/>
    <w:rsid w:val="000E1A2D"/>
    <w:rsid w:val="000E3D5A"/>
    <w:rsid w:val="000F017C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647A2"/>
    <w:rsid w:val="00170E85"/>
    <w:rsid w:val="00171ED3"/>
    <w:rsid w:val="001742F6"/>
    <w:rsid w:val="00174D97"/>
    <w:rsid w:val="00182565"/>
    <w:rsid w:val="00182987"/>
    <w:rsid w:val="00184B0A"/>
    <w:rsid w:val="00187EE2"/>
    <w:rsid w:val="0019217A"/>
    <w:rsid w:val="00193C70"/>
    <w:rsid w:val="001A05BE"/>
    <w:rsid w:val="001A532F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F07D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31C68"/>
    <w:rsid w:val="00237853"/>
    <w:rsid w:val="002436B2"/>
    <w:rsid w:val="00247210"/>
    <w:rsid w:val="002575D9"/>
    <w:rsid w:val="00257924"/>
    <w:rsid w:val="00260FD7"/>
    <w:rsid w:val="002616B2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A50B2"/>
    <w:rsid w:val="002C409B"/>
    <w:rsid w:val="002D53AE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57C8"/>
    <w:rsid w:val="00327E5D"/>
    <w:rsid w:val="003349BB"/>
    <w:rsid w:val="0033585B"/>
    <w:rsid w:val="003363C7"/>
    <w:rsid w:val="003417EA"/>
    <w:rsid w:val="003423CC"/>
    <w:rsid w:val="00342EE8"/>
    <w:rsid w:val="00346A41"/>
    <w:rsid w:val="00346C65"/>
    <w:rsid w:val="00353BFF"/>
    <w:rsid w:val="0036426D"/>
    <w:rsid w:val="00365978"/>
    <w:rsid w:val="00374817"/>
    <w:rsid w:val="0037564B"/>
    <w:rsid w:val="003771CA"/>
    <w:rsid w:val="00381BCA"/>
    <w:rsid w:val="00381CB2"/>
    <w:rsid w:val="003830B2"/>
    <w:rsid w:val="003877E9"/>
    <w:rsid w:val="00393337"/>
    <w:rsid w:val="00394AFD"/>
    <w:rsid w:val="00395928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2CD"/>
    <w:rsid w:val="003E56A3"/>
    <w:rsid w:val="003E6949"/>
    <w:rsid w:val="003F3922"/>
    <w:rsid w:val="003F4D55"/>
    <w:rsid w:val="0040149B"/>
    <w:rsid w:val="00405047"/>
    <w:rsid w:val="00405166"/>
    <w:rsid w:val="00412E8E"/>
    <w:rsid w:val="00413C07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7B49"/>
    <w:rsid w:val="00483D07"/>
    <w:rsid w:val="00485CE5"/>
    <w:rsid w:val="004863C5"/>
    <w:rsid w:val="004913B5"/>
    <w:rsid w:val="004A0570"/>
    <w:rsid w:val="004A6F41"/>
    <w:rsid w:val="004B08E9"/>
    <w:rsid w:val="004B2911"/>
    <w:rsid w:val="004B2A54"/>
    <w:rsid w:val="004C0D72"/>
    <w:rsid w:val="004C2844"/>
    <w:rsid w:val="004C4A8B"/>
    <w:rsid w:val="004C4F77"/>
    <w:rsid w:val="004C5E4F"/>
    <w:rsid w:val="004C60DC"/>
    <w:rsid w:val="004D08BE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4D9B"/>
    <w:rsid w:val="00514EA0"/>
    <w:rsid w:val="00516227"/>
    <w:rsid w:val="00525D5F"/>
    <w:rsid w:val="0052617C"/>
    <w:rsid w:val="00533D85"/>
    <w:rsid w:val="00537E47"/>
    <w:rsid w:val="00543406"/>
    <w:rsid w:val="00544C74"/>
    <w:rsid w:val="00544FD6"/>
    <w:rsid w:val="005464AD"/>
    <w:rsid w:val="00557161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7771"/>
    <w:rsid w:val="00597E88"/>
    <w:rsid w:val="005A0D77"/>
    <w:rsid w:val="005A68D2"/>
    <w:rsid w:val="005B05E1"/>
    <w:rsid w:val="005B06F5"/>
    <w:rsid w:val="005B4202"/>
    <w:rsid w:val="005D3FFE"/>
    <w:rsid w:val="005D49C4"/>
    <w:rsid w:val="005E0F78"/>
    <w:rsid w:val="005E4F80"/>
    <w:rsid w:val="005E6021"/>
    <w:rsid w:val="005E7083"/>
    <w:rsid w:val="005F1EFC"/>
    <w:rsid w:val="005F3F81"/>
    <w:rsid w:val="00601EB0"/>
    <w:rsid w:val="006022F3"/>
    <w:rsid w:val="0060494D"/>
    <w:rsid w:val="006159AC"/>
    <w:rsid w:val="00623395"/>
    <w:rsid w:val="00631372"/>
    <w:rsid w:val="006320EC"/>
    <w:rsid w:val="00636299"/>
    <w:rsid w:val="00637193"/>
    <w:rsid w:val="006446D0"/>
    <w:rsid w:val="00644A4B"/>
    <w:rsid w:val="0065751A"/>
    <w:rsid w:val="00670781"/>
    <w:rsid w:val="00670D95"/>
    <w:rsid w:val="0067581D"/>
    <w:rsid w:val="00686713"/>
    <w:rsid w:val="0069099D"/>
    <w:rsid w:val="00690C3A"/>
    <w:rsid w:val="006929E4"/>
    <w:rsid w:val="0069472A"/>
    <w:rsid w:val="00694AF0"/>
    <w:rsid w:val="006960B4"/>
    <w:rsid w:val="0069686A"/>
    <w:rsid w:val="006979A4"/>
    <w:rsid w:val="006A4941"/>
    <w:rsid w:val="006B15B4"/>
    <w:rsid w:val="006B362A"/>
    <w:rsid w:val="006B3C87"/>
    <w:rsid w:val="006B6090"/>
    <w:rsid w:val="006C05DD"/>
    <w:rsid w:val="006C172A"/>
    <w:rsid w:val="006C46D4"/>
    <w:rsid w:val="006C75C7"/>
    <w:rsid w:val="006D3554"/>
    <w:rsid w:val="006D4528"/>
    <w:rsid w:val="006F0EC1"/>
    <w:rsid w:val="00700DE9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DAD"/>
    <w:rsid w:val="00772FC2"/>
    <w:rsid w:val="00773D34"/>
    <w:rsid w:val="0078097C"/>
    <w:rsid w:val="00780AE1"/>
    <w:rsid w:val="00792310"/>
    <w:rsid w:val="007A32A1"/>
    <w:rsid w:val="007A4CD9"/>
    <w:rsid w:val="007A4FDD"/>
    <w:rsid w:val="007A5B98"/>
    <w:rsid w:val="007A7664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063AC"/>
    <w:rsid w:val="00810008"/>
    <w:rsid w:val="008151F6"/>
    <w:rsid w:val="008204E9"/>
    <w:rsid w:val="0082203A"/>
    <w:rsid w:val="00827D81"/>
    <w:rsid w:val="0083277F"/>
    <w:rsid w:val="00835236"/>
    <w:rsid w:val="00853258"/>
    <w:rsid w:val="00854A30"/>
    <w:rsid w:val="00861B22"/>
    <w:rsid w:val="0086703F"/>
    <w:rsid w:val="00874B04"/>
    <w:rsid w:val="00876730"/>
    <w:rsid w:val="00880F2C"/>
    <w:rsid w:val="0088590C"/>
    <w:rsid w:val="008921E9"/>
    <w:rsid w:val="00896082"/>
    <w:rsid w:val="008A1CFA"/>
    <w:rsid w:val="008A6A7C"/>
    <w:rsid w:val="008A7178"/>
    <w:rsid w:val="008A7FE5"/>
    <w:rsid w:val="008B3F85"/>
    <w:rsid w:val="008B6779"/>
    <w:rsid w:val="008C12C8"/>
    <w:rsid w:val="008C430C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900F36"/>
    <w:rsid w:val="00904212"/>
    <w:rsid w:val="00912390"/>
    <w:rsid w:val="009150C3"/>
    <w:rsid w:val="0092260F"/>
    <w:rsid w:val="00923501"/>
    <w:rsid w:val="00926583"/>
    <w:rsid w:val="009346FC"/>
    <w:rsid w:val="00936205"/>
    <w:rsid w:val="00936592"/>
    <w:rsid w:val="00947A3A"/>
    <w:rsid w:val="00947E8D"/>
    <w:rsid w:val="00952438"/>
    <w:rsid w:val="009534A1"/>
    <w:rsid w:val="009539A6"/>
    <w:rsid w:val="0096304C"/>
    <w:rsid w:val="00966CDB"/>
    <w:rsid w:val="00967B4F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5C6E"/>
    <w:rsid w:val="009C74DF"/>
    <w:rsid w:val="009D2264"/>
    <w:rsid w:val="009E2A3F"/>
    <w:rsid w:val="009E5200"/>
    <w:rsid w:val="009F03B1"/>
    <w:rsid w:val="00A11CC0"/>
    <w:rsid w:val="00A12816"/>
    <w:rsid w:val="00A16BB5"/>
    <w:rsid w:val="00A22495"/>
    <w:rsid w:val="00A23653"/>
    <w:rsid w:val="00A26E8F"/>
    <w:rsid w:val="00A272D7"/>
    <w:rsid w:val="00A36E50"/>
    <w:rsid w:val="00A45654"/>
    <w:rsid w:val="00A54CE9"/>
    <w:rsid w:val="00A55EDB"/>
    <w:rsid w:val="00A57BAD"/>
    <w:rsid w:val="00A616A1"/>
    <w:rsid w:val="00A736A2"/>
    <w:rsid w:val="00A76B7F"/>
    <w:rsid w:val="00A82920"/>
    <w:rsid w:val="00AA6887"/>
    <w:rsid w:val="00AA6D2E"/>
    <w:rsid w:val="00AA72B5"/>
    <w:rsid w:val="00AB1B28"/>
    <w:rsid w:val="00AB3D10"/>
    <w:rsid w:val="00AB5BF6"/>
    <w:rsid w:val="00AC06F4"/>
    <w:rsid w:val="00AC3E7C"/>
    <w:rsid w:val="00AD381A"/>
    <w:rsid w:val="00AD3CBA"/>
    <w:rsid w:val="00AD4219"/>
    <w:rsid w:val="00AD441C"/>
    <w:rsid w:val="00AD68C1"/>
    <w:rsid w:val="00AE4967"/>
    <w:rsid w:val="00AE4DBA"/>
    <w:rsid w:val="00AE6849"/>
    <w:rsid w:val="00AF0EBE"/>
    <w:rsid w:val="00AF4196"/>
    <w:rsid w:val="00AF4B8D"/>
    <w:rsid w:val="00AF6076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9C"/>
    <w:rsid w:val="00B53634"/>
    <w:rsid w:val="00B56DBE"/>
    <w:rsid w:val="00B60F16"/>
    <w:rsid w:val="00B63F10"/>
    <w:rsid w:val="00B64DA7"/>
    <w:rsid w:val="00B65B6F"/>
    <w:rsid w:val="00B67555"/>
    <w:rsid w:val="00B71A93"/>
    <w:rsid w:val="00B72445"/>
    <w:rsid w:val="00B8045B"/>
    <w:rsid w:val="00B81100"/>
    <w:rsid w:val="00B81912"/>
    <w:rsid w:val="00B85C0F"/>
    <w:rsid w:val="00B9038A"/>
    <w:rsid w:val="00B9280F"/>
    <w:rsid w:val="00B96A8A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11290"/>
    <w:rsid w:val="00C20F2E"/>
    <w:rsid w:val="00C20F7E"/>
    <w:rsid w:val="00C21D76"/>
    <w:rsid w:val="00C22276"/>
    <w:rsid w:val="00C34C3F"/>
    <w:rsid w:val="00C35C28"/>
    <w:rsid w:val="00C521B3"/>
    <w:rsid w:val="00C536FD"/>
    <w:rsid w:val="00C5587C"/>
    <w:rsid w:val="00C625A4"/>
    <w:rsid w:val="00C67DE9"/>
    <w:rsid w:val="00C70B14"/>
    <w:rsid w:val="00C77501"/>
    <w:rsid w:val="00C81165"/>
    <w:rsid w:val="00C82F31"/>
    <w:rsid w:val="00C96573"/>
    <w:rsid w:val="00CA2DDE"/>
    <w:rsid w:val="00CA350B"/>
    <w:rsid w:val="00CA544F"/>
    <w:rsid w:val="00CA7D85"/>
    <w:rsid w:val="00CB0FEC"/>
    <w:rsid w:val="00CB1ECB"/>
    <w:rsid w:val="00CB594A"/>
    <w:rsid w:val="00CC192E"/>
    <w:rsid w:val="00CC5594"/>
    <w:rsid w:val="00CC62D6"/>
    <w:rsid w:val="00CD23A8"/>
    <w:rsid w:val="00CD3BD7"/>
    <w:rsid w:val="00CD4A6F"/>
    <w:rsid w:val="00CD6FB5"/>
    <w:rsid w:val="00CE0C71"/>
    <w:rsid w:val="00CE26C5"/>
    <w:rsid w:val="00CF357D"/>
    <w:rsid w:val="00CF75D1"/>
    <w:rsid w:val="00D008B2"/>
    <w:rsid w:val="00D03023"/>
    <w:rsid w:val="00D05659"/>
    <w:rsid w:val="00D07CC5"/>
    <w:rsid w:val="00D1578F"/>
    <w:rsid w:val="00D16222"/>
    <w:rsid w:val="00D20987"/>
    <w:rsid w:val="00D25E13"/>
    <w:rsid w:val="00D32053"/>
    <w:rsid w:val="00D37FAD"/>
    <w:rsid w:val="00D41809"/>
    <w:rsid w:val="00D51A85"/>
    <w:rsid w:val="00D55B95"/>
    <w:rsid w:val="00D5659F"/>
    <w:rsid w:val="00D6208E"/>
    <w:rsid w:val="00D648E0"/>
    <w:rsid w:val="00D73137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C254B"/>
    <w:rsid w:val="00DE6EAB"/>
    <w:rsid w:val="00DF558C"/>
    <w:rsid w:val="00DF55F8"/>
    <w:rsid w:val="00E02B9F"/>
    <w:rsid w:val="00E04954"/>
    <w:rsid w:val="00E054EC"/>
    <w:rsid w:val="00E07056"/>
    <w:rsid w:val="00E10AFE"/>
    <w:rsid w:val="00E12F30"/>
    <w:rsid w:val="00E136F2"/>
    <w:rsid w:val="00E1468E"/>
    <w:rsid w:val="00E24522"/>
    <w:rsid w:val="00E30EEE"/>
    <w:rsid w:val="00E32523"/>
    <w:rsid w:val="00E33D37"/>
    <w:rsid w:val="00E360A0"/>
    <w:rsid w:val="00E41DD2"/>
    <w:rsid w:val="00E45081"/>
    <w:rsid w:val="00E45D9C"/>
    <w:rsid w:val="00E50C3D"/>
    <w:rsid w:val="00E53397"/>
    <w:rsid w:val="00E54D46"/>
    <w:rsid w:val="00E56173"/>
    <w:rsid w:val="00E613E2"/>
    <w:rsid w:val="00E67790"/>
    <w:rsid w:val="00E70FBB"/>
    <w:rsid w:val="00E73D8C"/>
    <w:rsid w:val="00E75EC5"/>
    <w:rsid w:val="00E76A07"/>
    <w:rsid w:val="00E77530"/>
    <w:rsid w:val="00E84FBB"/>
    <w:rsid w:val="00E87013"/>
    <w:rsid w:val="00E93E2E"/>
    <w:rsid w:val="00E9700B"/>
    <w:rsid w:val="00EA32B8"/>
    <w:rsid w:val="00EA347D"/>
    <w:rsid w:val="00EA67FB"/>
    <w:rsid w:val="00EA6D54"/>
    <w:rsid w:val="00EB225F"/>
    <w:rsid w:val="00EC1762"/>
    <w:rsid w:val="00EC2E00"/>
    <w:rsid w:val="00EC4449"/>
    <w:rsid w:val="00ED6950"/>
    <w:rsid w:val="00EE20A9"/>
    <w:rsid w:val="00EE38C4"/>
    <w:rsid w:val="00EE55A9"/>
    <w:rsid w:val="00EE7CAD"/>
    <w:rsid w:val="00EF2FE8"/>
    <w:rsid w:val="00EF6BA1"/>
    <w:rsid w:val="00F04592"/>
    <w:rsid w:val="00F05A97"/>
    <w:rsid w:val="00F1076D"/>
    <w:rsid w:val="00F20E98"/>
    <w:rsid w:val="00F218BC"/>
    <w:rsid w:val="00F21DEC"/>
    <w:rsid w:val="00F24266"/>
    <w:rsid w:val="00F258F8"/>
    <w:rsid w:val="00F35922"/>
    <w:rsid w:val="00F43A79"/>
    <w:rsid w:val="00F47BB5"/>
    <w:rsid w:val="00F5030F"/>
    <w:rsid w:val="00F51134"/>
    <w:rsid w:val="00F51BC0"/>
    <w:rsid w:val="00F55F0C"/>
    <w:rsid w:val="00F642F4"/>
    <w:rsid w:val="00F71D9C"/>
    <w:rsid w:val="00F759DF"/>
    <w:rsid w:val="00F8285D"/>
    <w:rsid w:val="00F85D94"/>
    <w:rsid w:val="00F86412"/>
    <w:rsid w:val="00F920FA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0F1FB-EDD4-4981-9EC5-C3BB3EE1C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2816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10</cp:revision>
  <cp:lastPrinted>2023-02-16T17:24:00Z</cp:lastPrinted>
  <dcterms:created xsi:type="dcterms:W3CDTF">2023-02-09T18:07:00Z</dcterms:created>
  <dcterms:modified xsi:type="dcterms:W3CDTF">2023-02-16T17:26:00Z</dcterms:modified>
</cp:coreProperties>
</file>