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1</wp:posOffset>
                </wp:positionV>
                <wp:extent cx="5640070" cy="68008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680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Pr="00BB5E0D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</w:pPr>
                          </w:p>
                          <w:p w:rsidR="00D37FAD" w:rsidRPr="00D37FAD" w:rsidRDefault="00D37FAD" w:rsidP="00544FD6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E41DD2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Church after </w:t>
                            </w: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Church: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Please join us after worship as we resume </w:t>
                            </w:r>
                            <w:r w:rsidRPr="00D37FAD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 xml:space="preserve">Church </w:t>
                            </w:r>
                            <w:proofErr w:type="gramStart"/>
                            <w:r w:rsidRPr="00D37FAD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>After</w:t>
                            </w:r>
                            <w:proofErr w:type="gramEnd"/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D37FAD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>Church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in Norman Barnett Hall. This is a great time to check in with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 xml:space="preserve">friends and neighbors and </w:t>
                            </w:r>
                            <w:r w:rsidR="003E091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have a chance to love on each other.</w:t>
                            </w:r>
                          </w:p>
                          <w:p w:rsidR="007C3F76" w:rsidRDefault="007C3F76" w:rsidP="00544FD6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The 3, 4, and 5 year olds are invited to leave after the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Children’s Sermon for a special Worship time.</w:t>
                            </w:r>
                          </w:p>
                          <w:p w:rsidR="007C3F76" w:rsidRDefault="007C3F76" w:rsidP="00544FD6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7C3F76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Pastor John’s Bible Study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resumes </w:t>
                            </w:r>
                            <w:r w:rsidR="00170E8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January 8</w:t>
                            </w:r>
                            <w:r w:rsidR="00170E85" w:rsidRPr="00170E8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170E8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t</w:t>
                            </w:r>
                            <w:r w:rsidR="00170E8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his evening)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at 5:00 pm in the</w:t>
                            </w:r>
                            <w:r w:rsidR="00170E8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Alice Lee Room.</w:t>
                            </w:r>
                          </w:p>
                          <w:p w:rsidR="007C3F76" w:rsidRPr="007C3F76" w:rsidRDefault="007C3F76" w:rsidP="00544FD6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7C3F76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Choirs Resume this week</w:t>
                            </w: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3F76">
                              <w:rPr>
                                <w:rFonts w:ascii="Bahnschrift SemiLight" w:hAnsi="Bahnschrift SemiLight"/>
                                <w:b/>
                                <w:sz w:val="24"/>
                                <w:szCs w:val="24"/>
                              </w:rPr>
                              <w:t>Chancel Choir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on Monday, January 9</w:t>
                            </w:r>
                            <w:r w:rsidRPr="007C3F76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at 5:30pm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7C3F76">
                              <w:rPr>
                                <w:rFonts w:ascii="Bahnschrift SemiLight" w:hAnsi="Bahnschrift SemiLight"/>
                                <w:b/>
                                <w:sz w:val="24"/>
                                <w:szCs w:val="24"/>
                              </w:rPr>
                              <w:t xml:space="preserve">     Chancel Bells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on Wednesday, January 11</w:t>
                            </w:r>
                            <w:r w:rsidRPr="007C3F76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at 4:30pm.</w:t>
                            </w:r>
                          </w:p>
                          <w:p w:rsidR="00E41DD2" w:rsidRDefault="00460778" w:rsidP="00544FD6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Finance Committee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will meet on the 9</w:t>
                            </w:r>
                            <w:r w:rsidRPr="00460778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of January at 6:00 pm in the Alice Lee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Room.</w:t>
                            </w:r>
                          </w:p>
                          <w:p w:rsidR="00462AC0" w:rsidRDefault="00462AC0" w:rsidP="00462AC0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Staff Parish Relations Committee </w:t>
                            </w:r>
                            <w:r w:rsidRPr="00460778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will meet on the 10</w:t>
                            </w:r>
                            <w:r w:rsidRPr="00460778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60778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of January at 6:00 pm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in the Alice Lee Room.</w:t>
                            </w:r>
                          </w:p>
                          <w:p w:rsidR="00460778" w:rsidRDefault="00462AC0" w:rsidP="00544FD6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Trustees Meeting </w:t>
                            </w:r>
                            <w:r w:rsidR="00460778" w:rsidRPr="00460778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will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be</w:t>
                            </w:r>
                            <w:r w:rsidR="00460778" w:rsidRPr="00460778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on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January 12</w:t>
                            </w:r>
                            <w:r w:rsidR="00460778" w:rsidRPr="00460778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460778" w:rsidRPr="00460778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at 5</w:t>
                            </w:r>
                            <w:r w:rsidR="00460778" w:rsidRPr="00460778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</w:t>
                            </w:r>
                            <w:r w:rsidR="00460778" w:rsidRPr="00460778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0 pm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60778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in the Alice Lee Room.</w:t>
                            </w:r>
                          </w:p>
                          <w:p w:rsidR="00460778" w:rsidRPr="00460778" w:rsidRDefault="00460778" w:rsidP="00544FD6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460778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Administrative Council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will meet on the 24</w:t>
                            </w:r>
                            <w:r w:rsidRPr="00460778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of January at 6:00 pm in Norman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Barnett Hall.</w:t>
                            </w:r>
                          </w:p>
                          <w:p w:rsidR="00BB5E0D" w:rsidRDefault="00BB5E0D" w:rsidP="00544FD6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E41DD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may be found in the pews as well as in the Narthex and</w:t>
                            </w:r>
                            <w:r w:rsid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112D0F"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on </w:t>
                            </w:r>
                            <w:r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 table by the Elevator.  To have some</w:t>
                            </w:r>
                            <w:r w:rsidR="00112D0F"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one placed on the prayer list,</w:t>
                            </w:r>
                            <w:r w:rsid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please</w:t>
                            </w:r>
                            <w:r w:rsidR="00112D0F"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fill out the card and place in the off</w:t>
                            </w:r>
                            <w:r w:rsidR="00112D0F"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ering plate.  Cards may be used</w:t>
                            </w:r>
                            <w:r w:rsid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 let the</w:t>
                            </w:r>
                            <w:r w:rsid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staff know about upcoming </w:t>
                            </w:r>
                            <w:r w:rsidR="00112D0F"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procedures.  You may also call </w:t>
                            </w:r>
                            <w:r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r w:rsid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church office</w:t>
                            </w:r>
                            <w:r w:rsidR="00112D0F"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E41DD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or send an email to the church. </w:t>
                            </w:r>
                          </w:p>
                          <w:p w:rsidR="00B8045B" w:rsidRPr="00E41DD2" w:rsidRDefault="00B8045B" w:rsidP="00947E8D">
                            <w:pPr>
                              <w:spacing w:after="160" w:line="216" w:lineRule="auto"/>
                              <w:ind w:left="720" w:hanging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4.1pt;height:5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Pr="00BB5E0D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</w:pPr>
                    </w:p>
                    <w:p w:rsidR="00D37FAD" w:rsidRPr="00D37FAD" w:rsidRDefault="00D37FAD" w:rsidP="00544FD6">
                      <w:pPr>
                        <w:widowControl w:val="0"/>
                        <w:spacing w:after="160" w:line="228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E41DD2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Church after </w:t>
                      </w: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Church: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Please join us after worship as we resume </w:t>
                      </w:r>
                      <w:r w:rsidRPr="00D37FAD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 xml:space="preserve">Church </w:t>
                      </w:r>
                      <w:proofErr w:type="gramStart"/>
                      <w:r w:rsidRPr="00D37FAD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>After</w:t>
                      </w:r>
                      <w:proofErr w:type="gramEnd"/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D37FAD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>Church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in Norman Barnett Hall. This is a great time to check in with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 xml:space="preserve">friends and neighbors and </w:t>
                      </w:r>
                      <w:r w:rsidR="003E091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have a chance to love on each other.</w:t>
                      </w:r>
                    </w:p>
                    <w:p w:rsidR="007C3F76" w:rsidRDefault="007C3F76" w:rsidP="00544FD6">
                      <w:pPr>
                        <w:widowControl w:val="0"/>
                        <w:spacing w:after="160" w:line="228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The 3, 4, and 5 year olds are invited to leave after the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Children’s Sermon for a special Worship time.</w:t>
                      </w:r>
                    </w:p>
                    <w:p w:rsidR="007C3F76" w:rsidRDefault="007C3F76" w:rsidP="00544FD6">
                      <w:pPr>
                        <w:widowControl w:val="0"/>
                        <w:spacing w:after="160" w:line="228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7C3F76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Pastor John’s Bible Study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resumes </w:t>
                      </w:r>
                      <w:r w:rsidR="00170E85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January 8</w:t>
                      </w:r>
                      <w:r w:rsidR="00170E85" w:rsidRPr="00170E85">
                        <w:rPr>
                          <w:rFonts w:ascii="Bahnschrift SemiLight" w:hAnsi="Bahnschrift SemiLight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170E85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t</w:t>
                      </w:r>
                      <w:r w:rsidR="00170E85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his evening)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at 5:00 pm in the</w:t>
                      </w:r>
                      <w:r w:rsidR="00170E85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Alice Lee Room.</w:t>
                      </w:r>
                    </w:p>
                    <w:p w:rsidR="007C3F76" w:rsidRPr="007C3F76" w:rsidRDefault="007C3F76" w:rsidP="00544FD6">
                      <w:pPr>
                        <w:widowControl w:val="0"/>
                        <w:spacing w:after="160" w:line="228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7C3F76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Choirs Resume this week</w:t>
                      </w: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7C3F76">
                        <w:rPr>
                          <w:rFonts w:ascii="Bahnschrift SemiLight" w:hAnsi="Bahnschrift SemiLight"/>
                          <w:b/>
                          <w:sz w:val="24"/>
                          <w:szCs w:val="24"/>
                        </w:rPr>
                        <w:t>Chancel Choir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on Monday, January 9</w:t>
                      </w:r>
                      <w:r w:rsidRPr="007C3F76">
                        <w:rPr>
                          <w:rFonts w:ascii="Bahnschrift SemiLight" w:hAnsi="Bahnschrift SemiLight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at 5:30pm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7C3F76">
                        <w:rPr>
                          <w:rFonts w:ascii="Bahnschrift SemiLight" w:hAnsi="Bahnschrift SemiLight"/>
                          <w:b/>
                          <w:sz w:val="24"/>
                          <w:szCs w:val="24"/>
                        </w:rPr>
                        <w:t xml:space="preserve">     Chancel Bells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on Wednesday, January 11</w:t>
                      </w:r>
                      <w:r w:rsidRPr="007C3F76">
                        <w:rPr>
                          <w:rFonts w:ascii="Bahnschrift SemiLight" w:hAnsi="Bahnschrift SemiLight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at 4:30pm.</w:t>
                      </w:r>
                    </w:p>
                    <w:p w:rsidR="00E41DD2" w:rsidRDefault="00460778" w:rsidP="00544FD6">
                      <w:pPr>
                        <w:widowControl w:val="0"/>
                        <w:spacing w:after="160" w:line="228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Finance Committee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will meet on the 9</w:t>
                      </w:r>
                      <w:r w:rsidRPr="00460778">
                        <w:rPr>
                          <w:rFonts w:ascii="Bahnschrift SemiLight" w:hAnsi="Bahnschrift SemiLight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of January at 6:00 pm in the Alice Lee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Room.</w:t>
                      </w:r>
                    </w:p>
                    <w:p w:rsidR="00462AC0" w:rsidRDefault="00462AC0" w:rsidP="00462AC0">
                      <w:pPr>
                        <w:widowControl w:val="0"/>
                        <w:spacing w:after="160" w:line="228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Staff Parish Relations Committee </w:t>
                      </w:r>
                      <w:r w:rsidRPr="00460778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will meet on the 10</w:t>
                      </w:r>
                      <w:r w:rsidRPr="00460778">
                        <w:rPr>
                          <w:rFonts w:ascii="Bahnschrift SemiLight" w:hAnsi="Bahnschrift SemiLight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60778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of January at 6:00 pm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in the Alice Lee Room.</w:t>
                      </w:r>
                    </w:p>
                    <w:p w:rsidR="00460778" w:rsidRDefault="00462AC0" w:rsidP="00544FD6">
                      <w:pPr>
                        <w:widowControl w:val="0"/>
                        <w:spacing w:after="160" w:line="228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Trustees Meeting </w:t>
                      </w:r>
                      <w:r w:rsidR="00460778" w:rsidRPr="00460778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will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be</w:t>
                      </w:r>
                      <w:r w:rsidR="00460778" w:rsidRPr="00460778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on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January 12</w:t>
                      </w:r>
                      <w:r w:rsidR="00460778" w:rsidRPr="00460778">
                        <w:rPr>
                          <w:rFonts w:ascii="Bahnschrift SemiLight" w:hAnsi="Bahnschrift SemiLight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460778" w:rsidRPr="00460778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at 5</w:t>
                      </w:r>
                      <w:r w:rsidR="00460778" w:rsidRPr="00460778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</w:t>
                      </w:r>
                      <w:r w:rsidR="00460778" w:rsidRPr="00460778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0 pm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460778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in the Alice Lee Room.</w:t>
                      </w:r>
                    </w:p>
                    <w:p w:rsidR="00460778" w:rsidRPr="00460778" w:rsidRDefault="00460778" w:rsidP="00544FD6">
                      <w:pPr>
                        <w:widowControl w:val="0"/>
                        <w:spacing w:after="160" w:line="228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460778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Administrative Council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will meet on the 24</w:t>
                      </w:r>
                      <w:r w:rsidRPr="00460778">
                        <w:rPr>
                          <w:rFonts w:ascii="Bahnschrift SemiLight" w:hAnsi="Bahnschrift SemiLight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of January at 6:00 pm in Norman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Barnett Hall.</w:t>
                      </w:r>
                    </w:p>
                    <w:p w:rsidR="00BB5E0D" w:rsidRDefault="00BB5E0D" w:rsidP="00544FD6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E41DD2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may be found in the pews as well as in the Narthex and</w:t>
                      </w:r>
                      <w:r w:rsid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112D0F"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on </w:t>
                      </w:r>
                      <w:r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 table by the Elevator.  To have some</w:t>
                      </w:r>
                      <w:r w:rsidR="00112D0F"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one placed on the prayer list,</w:t>
                      </w:r>
                      <w:r w:rsid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please</w:t>
                      </w:r>
                      <w:r w:rsidR="00112D0F"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fill out the card and place in the off</w:t>
                      </w:r>
                      <w:r w:rsidR="00112D0F"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ering plate.  Cards may be used</w:t>
                      </w:r>
                      <w:r w:rsid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 let the</w:t>
                      </w:r>
                      <w:r w:rsid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staff know about upcoming </w:t>
                      </w:r>
                      <w:r w:rsidR="00112D0F"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procedures.  You may also call </w:t>
                      </w:r>
                      <w:r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r w:rsid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church office</w:t>
                      </w:r>
                      <w:r w:rsidR="00112D0F"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E41DD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or send an email to the church. </w:t>
                      </w:r>
                    </w:p>
                    <w:p w:rsidR="00B8045B" w:rsidRPr="00E41DD2" w:rsidRDefault="00B8045B" w:rsidP="00947E8D">
                      <w:pPr>
                        <w:spacing w:after="160" w:line="216" w:lineRule="auto"/>
                        <w:ind w:left="720" w:hanging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544FD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CD383F" wp14:editId="07F39445">
                <wp:simplePos x="0" y="0"/>
                <wp:positionH relativeFrom="column">
                  <wp:posOffset>238125</wp:posOffset>
                </wp:positionH>
                <wp:positionV relativeFrom="paragraph">
                  <wp:posOffset>6985</wp:posOffset>
                </wp:positionV>
                <wp:extent cx="5114925" cy="952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95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F78" w:rsidRPr="00BF7F78" w:rsidRDefault="00BF7F78" w:rsidP="00BF7F78">
                            <w:pPr>
                              <w:spacing w:after="0" w:line="228" w:lineRule="auto"/>
                              <w:jc w:val="center"/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8.75pt;margin-top:.55pt;width:402.75pt;height: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" fillcolor="white [3201]" strokecolor="black [3200]" strokeweight="2pt">
                <v:textbox>
                  <w:txbxContent>
                    <w:p w:rsidR="00BF7F78" w:rsidRPr="00BF7F78" w:rsidRDefault="00BF7F78" w:rsidP="00BF7F78">
                      <w:pPr>
                        <w:spacing w:after="0" w:line="228" w:lineRule="auto"/>
                        <w:jc w:val="center"/>
                        <w:rPr>
                          <w:b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5BA6A3" wp14:editId="0A14A1CC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CE0C71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January </w:t>
                            </w:r>
                            <w:r w:rsidR="0012617F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8</w:t>
                            </w:r>
                            <w:r w:rsidR="008151F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</w:t>
                            </w:r>
                            <w:r w:rsidR="00D51A8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188CF7FF" wp14:editId="7312B572">
                                  <wp:extent cx="5133975" cy="35147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291E4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Rev. </w:t>
                            </w:r>
                            <w:r w:rsidR="001506A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John Woodrow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Rjea7S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CE0C71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January </w:t>
                      </w:r>
                      <w:r w:rsidR="0012617F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8</w:t>
                      </w:r>
                      <w:r w:rsidR="008151F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</w:t>
                      </w:r>
                      <w:r w:rsidR="00D51A8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3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188CF7FF" wp14:editId="7312B572">
                            <wp:extent cx="5133975" cy="35147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291E4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Rev. </w:t>
                      </w:r>
                      <w:r w:rsidR="001506A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John Woodrow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7C3734" w:rsidP="003B0725">
      <w:pPr>
        <w:jc w:val="both"/>
        <w:rPr>
          <w:b/>
        </w:rPr>
      </w:pPr>
      <w:r w:rsidRPr="00670D95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D2C873" wp14:editId="2960B96C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bookmarkStart w:id="0" w:name="_GoBack"/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4C2844" w:rsidRDefault="004C2844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5682A" w:rsidRDefault="0075682A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75682A" w:rsidRDefault="0075682A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35236" w:rsidRDefault="00835236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E75EC5" w:rsidRDefault="00E75EC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F34D4" w:rsidRDefault="00FF34D4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F34D4" w:rsidRDefault="00FF34D4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F34D4" w:rsidRDefault="00FF34D4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81CB2" w:rsidRDefault="00381CB2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76B7F" w:rsidRPr="00C51A7B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51A7B"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A76B7F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A76B7F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A76B7F" w:rsidRPr="00C51A7B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E41DD2" w:rsidRPr="00C51A7B" w:rsidRDefault="00A76B7F" w:rsidP="00E75EC5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Nancy Carleton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Welcome and Opportunities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bookmarkEnd w:id="0"/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>John Woodrow</w:t>
                            </w:r>
                          </w:p>
                          <w:p w:rsidR="0012617F" w:rsidRPr="00E41DD2" w:rsidRDefault="0012617F" w:rsidP="00E75EC5">
                            <w:pPr>
                              <w:spacing w:after="240"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1A7B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C51A7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C51A7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Rev Woodrow</w:t>
                            </w:r>
                          </w:p>
                          <w:p w:rsidR="0082203A" w:rsidRPr="00E75EC5" w:rsidRDefault="0082203A" w:rsidP="00E75EC5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54340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434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8352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203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E41DD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617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352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5EC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352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Hail to the Lord’s</w:t>
                            </w:r>
                            <w:r w:rsidR="00E75EC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52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Anointed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5EC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12617F" w:rsidRPr="0012617F" w:rsidRDefault="0012617F" w:rsidP="00E75EC5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12617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12617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Congregation</w:t>
                            </w:r>
                          </w:p>
                          <w:p w:rsidR="0012617F" w:rsidRPr="0012617F" w:rsidRDefault="0012617F" w:rsidP="0012617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12617F" w:rsidRPr="0012617F" w:rsidRDefault="0012617F" w:rsidP="0012617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</w:p>
                          <w:p w:rsidR="0012617F" w:rsidRPr="0012617F" w:rsidRDefault="0012617F" w:rsidP="0012617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12617F" w:rsidRPr="0012617F" w:rsidRDefault="0012617F" w:rsidP="0012617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12617F" w:rsidRPr="0012617F" w:rsidRDefault="0012617F" w:rsidP="0012617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12617F" w:rsidRPr="0012617F" w:rsidRDefault="0012617F" w:rsidP="0012617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12617F" w:rsidRPr="0012617F" w:rsidRDefault="0012617F" w:rsidP="0012617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12617F" w:rsidRPr="0012617F" w:rsidRDefault="0012617F" w:rsidP="0012617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12617F" w:rsidRPr="0012617F" w:rsidRDefault="0012617F" w:rsidP="0012617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</w:p>
                          <w:p w:rsidR="0012617F" w:rsidRPr="0012617F" w:rsidRDefault="0012617F" w:rsidP="0012617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12617F" w:rsidRPr="0012617F" w:rsidRDefault="0012617F" w:rsidP="00E75EC5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12617F" w:rsidRPr="0012617F" w:rsidRDefault="0012617F" w:rsidP="00E75EC5">
                            <w:pPr>
                              <w:spacing w:after="12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12617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12617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Congregation</w:t>
                            </w:r>
                          </w:p>
                          <w:p w:rsidR="00A76B7F" w:rsidRPr="0075682A" w:rsidRDefault="00A76B7F" w:rsidP="00E75EC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A76B7F" w:rsidRPr="0075682A" w:rsidRDefault="00A76B7F" w:rsidP="00E75EC5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bookmarkStart w:id="1" w:name="_GoBack"/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4C2844" w:rsidRDefault="004C2844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75682A" w:rsidRDefault="0075682A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75682A" w:rsidRDefault="0075682A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35236" w:rsidRDefault="00835236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E75EC5" w:rsidRDefault="00E75EC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F34D4" w:rsidRDefault="00FF34D4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F34D4" w:rsidRDefault="00FF34D4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F34D4" w:rsidRDefault="00FF34D4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81CB2" w:rsidRDefault="00381CB2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A76B7F" w:rsidRPr="00C51A7B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51A7B"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A76B7F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A76B7F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A76B7F" w:rsidRPr="00C51A7B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E41DD2" w:rsidRPr="00C51A7B" w:rsidRDefault="00A76B7F" w:rsidP="00E75EC5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Nancy Carleton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Welcome and Opportunities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</w:t>
                      </w:r>
                      <w:bookmarkEnd w:id="1"/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12617F">
                        <w:rPr>
                          <w:rFonts w:cs="Arial"/>
                          <w:sz w:val="24"/>
                          <w:szCs w:val="24"/>
                        </w:rPr>
                        <w:t>John Woodrow</w:t>
                      </w:r>
                    </w:p>
                    <w:p w:rsidR="0012617F" w:rsidRPr="00E41DD2" w:rsidRDefault="0012617F" w:rsidP="00E75EC5">
                      <w:pPr>
                        <w:spacing w:after="240" w:line="240" w:lineRule="auto"/>
                        <w:jc w:val="both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C51A7B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C51A7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C51A7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Rev Woodrow</w:t>
                      </w:r>
                    </w:p>
                    <w:p w:rsidR="0082203A" w:rsidRPr="00E75EC5" w:rsidRDefault="0082203A" w:rsidP="00E75EC5">
                      <w:pPr>
                        <w:spacing w:after="24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54340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4340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835236">
                        <w:rPr>
                          <w:rFonts w:cs="Arial"/>
                          <w:sz w:val="24"/>
                          <w:szCs w:val="24"/>
                        </w:rPr>
                        <w:t xml:space="preserve"> 203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E41DD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2617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352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75EC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835236">
                        <w:rPr>
                          <w:rFonts w:cs="Arial"/>
                          <w:i/>
                          <w:sz w:val="24"/>
                          <w:szCs w:val="24"/>
                        </w:rPr>
                        <w:t>Hail to the Lord’s</w:t>
                      </w:r>
                      <w:r w:rsidR="00E75EC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35236">
                        <w:rPr>
                          <w:rFonts w:cs="Arial"/>
                          <w:i/>
                          <w:sz w:val="24"/>
                          <w:szCs w:val="24"/>
                        </w:rPr>
                        <w:t>Anointed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E41DD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75EC5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12617F" w:rsidRPr="0012617F" w:rsidRDefault="0012617F" w:rsidP="00E75EC5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12617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12617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Congregation</w:t>
                      </w:r>
                    </w:p>
                    <w:p w:rsidR="0012617F" w:rsidRPr="0012617F" w:rsidRDefault="0012617F" w:rsidP="0012617F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12617F" w:rsidRPr="0012617F" w:rsidRDefault="0012617F" w:rsidP="0012617F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  <w:p w:rsidR="0012617F" w:rsidRPr="0012617F" w:rsidRDefault="0012617F" w:rsidP="0012617F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12617F" w:rsidRPr="0012617F" w:rsidRDefault="0012617F" w:rsidP="0012617F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12617F" w:rsidRPr="0012617F" w:rsidRDefault="0012617F" w:rsidP="0012617F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12617F" w:rsidRPr="0012617F" w:rsidRDefault="0012617F" w:rsidP="0012617F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12617F" w:rsidRPr="0012617F" w:rsidRDefault="0012617F" w:rsidP="0012617F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12617F" w:rsidRPr="0012617F" w:rsidRDefault="0012617F" w:rsidP="0012617F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12617F" w:rsidRPr="0012617F" w:rsidRDefault="0012617F" w:rsidP="0012617F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  <w:p w:rsidR="0012617F" w:rsidRPr="0012617F" w:rsidRDefault="0012617F" w:rsidP="0012617F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12617F" w:rsidRPr="0012617F" w:rsidRDefault="0012617F" w:rsidP="00E75EC5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12617F" w:rsidRPr="0012617F" w:rsidRDefault="0012617F" w:rsidP="00E75EC5">
                      <w:pPr>
                        <w:spacing w:after="12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12617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12617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2617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Congregation</w:t>
                      </w:r>
                    </w:p>
                    <w:p w:rsidR="00A76B7F" w:rsidRPr="0075682A" w:rsidRDefault="00A76B7F" w:rsidP="00E75EC5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A76B7F" w:rsidRPr="0075682A" w:rsidRDefault="00A76B7F" w:rsidP="00E75EC5">
                      <w:pPr>
                        <w:spacing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FF34D4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9DA7B7" wp14:editId="0C37B934">
                <wp:simplePos x="0" y="0"/>
                <wp:positionH relativeFrom="column">
                  <wp:posOffset>419100</wp:posOffset>
                </wp:positionH>
                <wp:positionV relativeFrom="paragraph">
                  <wp:posOffset>12065</wp:posOffset>
                </wp:positionV>
                <wp:extent cx="4838700" cy="12287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47D" w:rsidRPr="00EA347D" w:rsidRDefault="00EA347D" w:rsidP="00003619">
                            <w:pPr>
                              <w:spacing w:after="12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443318" w:rsidRDefault="00003619" w:rsidP="0075682A">
                            <w:pPr>
                              <w:spacing w:after="12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82203A" w:rsidRPr="0075682A" w:rsidRDefault="0082203A" w:rsidP="0082203A">
                            <w:pPr>
                              <w:spacing w:after="12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January </w:t>
                            </w:r>
                            <w:r w:rsidR="0012617F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8</w:t>
                            </w:r>
                            <w:r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3</w:t>
                            </w:r>
                            <w:r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Pr="00381CB2" w:rsidRDefault="0012617F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Baptism of the Lord Sunday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.95pt;width:381pt;height:96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" fillcolor="white [3201]" strokeweight="1pt">
                <v:textbox>
                  <w:txbxContent>
                    <w:p w:rsidR="00EA347D" w:rsidRPr="00EA347D" w:rsidRDefault="00EA347D" w:rsidP="00003619">
                      <w:pPr>
                        <w:spacing w:after="12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443318" w:rsidRDefault="00003619" w:rsidP="0075682A">
                      <w:pPr>
                        <w:spacing w:after="12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82203A" w:rsidRPr="0075682A" w:rsidRDefault="0082203A" w:rsidP="0082203A">
                      <w:pPr>
                        <w:spacing w:after="12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January </w:t>
                      </w:r>
                      <w:r w:rsidR="0012617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8</w:t>
                      </w:r>
                      <w:r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3</w:t>
                      </w:r>
                      <w:r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Pr="00381CB2" w:rsidRDefault="0012617F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Baptism of the Lord Sunday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FF34D4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0F5AD9" wp14:editId="5A1D00DC">
                <wp:simplePos x="0" y="0"/>
                <wp:positionH relativeFrom="column">
                  <wp:posOffset>-95250</wp:posOffset>
                </wp:positionH>
                <wp:positionV relativeFrom="paragraph">
                  <wp:posOffset>180975</wp:posOffset>
                </wp:positionV>
                <wp:extent cx="5743575" cy="684847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848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75682A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539A6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539A6" w:rsidRDefault="009539A6" w:rsidP="009539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F34D4" w:rsidRPr="009539A6" w:rsidRDefault="00FF34D4" w:rsidP="009539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539A6" w:rsidRPr="009539A6" w:rsidRDefault="009539A6" w:rsidP="00D37FAD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Rev. John Woodrow</w:t>
                            </w:r>
                          </w:p>
                          <w:p w:rsidR="009539A6" w:rsidRPr="009539A6" w:rsidRDefault="009539A6" w:rsidP="00D37FAD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Rev. Woodrow</w:t>
                            </w:r>
                          </w:p>
                          <w:p w:rsidR="009539A6" w:rsidRDefault="009539A6" w:rsidP="00D37FAD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 w:rsidR="00C536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Hymnal, </w:t>
                            </w:r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>895</w:t>
                            </w:r>
                          </w:p>
                          <w:p w:rsidR="00D37FAD" w:rsidRPr="00D37FAD" w:rsidRDefault="00D37FAD" w:rsidP="00D37FAD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37FAD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D37FA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37FA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D37FA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37FA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Nancy Carleton</w:t>
                            </w:r>
                          </w:p>
                          <w:p w:rsidR="00D37FAD" w:rsidRPr="00D37FAD" w:rsidRDefault="00D37FAD" w:rsidP="00D37FAD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37FA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D37FA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37FA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   </w:t>
                            </w:r>
                            <w:r w:rsidRPr="00D37F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D37FA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Hymnal, 95</w:t>
                            </w:r>
                          </w:p>
                          <w:p w:rsidR="00CE0C71" w:rsidRPr="009539A6" w:rsidRDefault="00CE0C71" w:rsidP="00CE0C71">
                            <w:pPr>
                              <w:spacing w:after="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4340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434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8352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2248 </w:t>
                            </w:r>
                            <w:r w:rsidR="00835236" w:rsidRPr="00835236">
                              <w:rPr>
                                <w:rFonts w:cs="Arial"/>
                              </w:rPr>
                              <w:t>(TFWS)</w:t>
                            </w:r>
                            <w:r w:rsidRPr="00835236">
                              <w:rPr>
                                <w:rFonts w:cs="Arial"/>
                              </w:rPr>
                              <w:t xml:space="preserve"> 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352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Baptized in Water</w:t>
                            </w:r>
                            <w:r w:rsidRPr="0054340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37F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352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54340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E41DD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D37F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9539A6" w:rsidRPr="009539A6" w:rsidRDefault="00CE0C71" w:rsidP="00D37FAD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9539A6">
                              <w:rPr>
                                <w:rFonts w:cs="Arial"/>
                                <w:i/>
                              </w:rPr>
                              <w:t xml:space="preserve"> </w:t>
                            </w:r>
                            <w:r w:rsidR="009539A6" w:rsidRPr="009539A6">
                              <w:rPr>
                                <w:rFonts w:cs="Arial"/>
                                <w:i/>
                              </w:rPr>
                              <w:t>(Let the children come forward during the last verse)</w:t>
                            </w:r>
                          </w:p>
                          <w:p w:rsidR="009539A6" w:rsidRPr="009539A6" w:rsidRDefault="009539A6" w:rsidP="00D37FAD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Rev. </w:t>
                            </w:r>
                            <w:r w:rsidR="0012617F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82203A" w:rsidRDefault="0082203A" w:rsidP="00835236">
                            <w:pPr>
                              <w:spacing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9539A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12617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1CF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Matthew </w:t>
                            </w:r>
                            <w:r w:rsidR="0012617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3</w:t>
                            </w:r>
                            <w:r w:rsidR="008A1CF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:1</w:t>
                            </w:r>
                            <w:r w:rsidR="0012617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3</w:t>
                            </w:r>
                            <w:r w:rsidR="008A1CF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-1</w:t>
                            </w:r>
                            <w:r w:rsidR="0012617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7 (NAS</w:t>
                            </w:r>
                            <w:r w:rsidRPr="008A1CF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)</w:t>
                            </w:r>
                            <w:r w:rsidRPr="009539A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835236" w:rsidRPr="009539A6" w:rsidRDefault="00835236" w:rsidP="00835236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Pr="008A1CF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Baptism and Beyond</w:t>
                            </w:r>
                            <w:r w:rsidRPr="008A1CF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 w:rsidRPr="009539A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29513B" w:rsidRPr="009539A6" w:rsidRDefault="0029513B" w:rsidP="00835236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Baptism of the Lord Ceremony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Hymnal. 51</w:t>
                            </w: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539A6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CE0C71" w:rsidRPr="009539A6" w:rsidRDefault="00CE0C71" w:rsidP="00D37FAD">
                            <w:pPr>
                              <w:spacing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4340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434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5236">
                              <w:rPr>
                                <w:rFonts w:cs="Arial"/>
                                <w:sz w:val="24"/>
                                <w:szCs w:val="24"/>
                              </w:rPr>
                              <w:t>334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4340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54340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54340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E41DD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52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Sweet, Sweet Spirit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52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41DD2" w:rsidRPr="00E41DD2" w:rsidRDefault="00E41DD2" w:rsidP="00D37FAD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41DD2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41DD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Woodrow</w:t>
                            </w:r>
                          </w:p>
                          <w:p w:rsidR="00E41DD2" w:rsidRPr="00E41DD2" w:rsidRDefault="00E41DD2" w:rsidP="00D37FAD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41DD2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41DD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8352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41DD2" w:rsidRPr="00E41DD2" w:rsidRDefault="00E41DD2" w:rsidP="00E41DD2">
                            <w:pPr>
                              <w:spacing w:after="160" w:line="240" w:lineRule="auto"/>
                              <w:ind w:right="14"/>
                              <w:jc w:val="both"/>
                              <w:rPr>
                                <w:rFonts w:cs="Arial"/>
                              </w:rPr>
                            </w:pP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 w:rsidRPr="00E41DD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E41DD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Nancy Carleton</w:t>
                            </w:r>
                          </w:p>
                          <w:p w:rsidR="009539A6" w:rsidRPr="009539A6" w:rsidRDefault="009539A6" w:rsidP="009539A6">
                            <w:pPr>
                              <w:spacing w:after="16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539A6">
                              <w:rPr>
                                <w:sz w:val="24"/>
                                <w:szCs w:val="24"/>
                              </w:rPr>
                              <w:t>_______________________________________</w:t>
                            </w: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2"/>
                                <w:szCs w:val="12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9539A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9539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39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                                                                      </w:t>
                            </w: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9539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-7.5pt;margin-top:14.25pt;width:452.25pt;height:53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" fillcolor="window" stroked="f" strokeweight=".5pt">
                <v:textbox>
                  <w:txbxContent>
                    <w:p w:rsidR="00F51134" w:rsidRPr="0075682A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539A6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9539A6" w:rsidRDefault="009539A6" w:rsidP="009539A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F34D4" w:rsidRPr="009539A6" w:rsidRDefault="00FF34D4" w:rsidP="009539A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9539A6" w:rsidRPr="009539A6" w:rsidRDefault="009539A6" w:rsidP="00D37FAD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Rev. John Woodrow</w:t>
                      </w:r>
                    </w:p>
                    <w:p w:rsidR="009539A6" w:rsidRPr="009539A6" w:rsidRDefault="009539A6" w:rsidP="00D37FAD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Rev. Woodrow</w:t>
                      </w:r>
                    </w:p>
                    <w:p w:rsidR="009539A6" w:rsidRDefault="009539A6" w:rsidP="00D37FAD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 w:rsidR="00C536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 xml:space="preserve">Hymnal, </w:t>
                      </w:r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>895</w:t>
                      </w:r>
                    </w:p>
                    <w:p w:rsidR="00D37FAD" w:rsidRPr="00D37FAD" w:rsidRDefault="00D37FAD" w:rsidP="00D37FAD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37FAD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D37FA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D37FA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D37FA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D37FA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Nancy Carleton</w:t>
                      </w:r>
                    </w:p>
                    <w:p w:rsidR="00D37FAD" w:rsidRPr="00D37FAD" w:rsidRDefault="00D37FAD" w:rsidP="00D37FAD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37FA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D37FA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D37FAD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   </w:t>
                      </w:r>
                      <w:r w:rsidRPr="00D37FAD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D37FA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Hymnal, 95</w:t>
                      </w:r>
                    </w:p>
                    <w:p w:rsidR="00CE0C71" w:rsidRPr="009539A6" w:rsidRDefault="00CE0C71" w:rsidP="00CE0C71">
                      <w:pPr>
                        <w:spacing w:after="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4340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4340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835236">
                        <w:rPr>
                          <w:rFonts w:cs="Arial"/>
                          <w:sz w:val="24"/>
                          <w:szCs w:val="24"/>
                        </w:rPr>
                        <w:t xml:space="preserve"> 2248 </w:t>
                      </w:r>
                      <w:r w:rsidR="00835236" w:rsidRPr="00835236">
                        <w:rPr>
                          <w:rFonts w:cs="Arial"/>
                        </w:rPr>
                        <w:t>(TFWS)</w:t>
                      </w:r>
                      <w:r w:rsidRPr="00835236">
                        <w:rPr>
                          <w:rFonts w:cs="Arial"/>
                        </w:rPr>
                        <w:t xml:space="preserve"> 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35236">
                        <w:rPr>
                          <w:rFonts w:cs="Arial"/>
                          <w:i/>
                          <w:sz w:val="24"/>
                          <w:szCs w:val="24"/>
                        </w:rPr>
                        <w:t>Baptized in Water</w:t>
                      </w:r>
                      <w:r w:rsidRPr="0054340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D37FAD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352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Pr="0054340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E41DD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D37FAD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9539A6" w:rsidRPr="009539A6" w:rsidRDefault="00CE0C71" w:rsidP="00D37FAD">
                      <w:pPr>
                        <w:spacing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9539A6">
                        <w:rPr>
                          <w:rFonts w:cs="Arial"/>
                          <w:i/>
                        </w:rPr>
                        <w:t xml:space="preserve"> </w:t>
                      </w:r>
                      <w:r w:rsidR="009539A6" w:rsidRPr="009539A6">
                        <w:rPr>
                          <w:rFonts w:cs="Arial"/>
                          <w:i/>
                        </w:rPr>
                        <w:t>(Let the children come forward during the last verse)</w:t>
                      </w:r>
                    </w:p>
                    <w:p w:rsidR="009539A6" w:rsidRPr="009539A6" w:rsidRDefault="009539A6" w:rsidP="00D37FAD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Rev. </w:t>
                      </w:r>
                      <w:r w:rsidR="0012617F"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82203A" w:rsidRDefault="0082203A" w:rsidP="00835236">
                      <w:pPr>
                        <w:spacing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9539A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12617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A1CF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Matthew </w:t>
                      </w:r>
                      <w:r w:rsidR="0012617F">
                        <w:rPr>
                          <w:rFonts w:cs="Arial"/>
                          <w:i/>
                          <w:sz w:val="24"/>
                          <w:szCs w:val="24"/>
                        </w:rPr>
                        <w:t>3</w:t>
                      </w:r>
                      <w:r w:rsidR="008A1CFA">
                        <w:rPr>
                          <w:rFonts w:cs="Arial"/>
                          <w:i/>
                          <w:sz w:val="24"/>
                          <w:szCs w:val="24"/>
                        </w:rPr>
                        <w:t>:1</w:t>
                      </w:r>
                      <w:r w:rsidR="0012617F">
                        <w:rPr>
                          <w:rFonts w:cs="Arial"/>
                          <w:i/>
                          <w:sz w:val="24"/>
                          <w:szCs w:val="24"/>
                        </w:rPr>
                        <w:t>3</w:t>
                      </w:r>
                      <w:r w:rsidR="008A1CFA">
                        <w:rPr>
                          <w:rFonts w:cs="Arial"/>
                          <w:i/>
                          <w:sz w:val="24"/>
                          <w:szCs w:val="24"/>
                        </w:rPr>
                        <w:t>-1</w:t>
                      </w:r>
                      <w:r w:rsidR="0012617F">
                        <w:rPr>
                          <w:rFonts w:cs="Arial"/>
                          <w:i/>
                          <w:sz w:val="24"/>
                          <w:szCs w:val="24"/>
                        </w:rPr>
                        <w:t>7 (NAS</w:t>
                      </w:r>
                      <w:r w:rsidRPr="008A1CFA">
                        <w:rPr>
                          <w:rFonts w:cs="Arial"/>
                          <w:i/>
                          <w:sz w:val="24"/>
                          <w:szCs w:val="24"/>
                        </w:rPr>
                        <w:t>)</w:t>
                      </w:r>
                      <w:r w:rsidRPr="009539A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835236" w:rsidRPr="009539A6" w:rsidRDefault="00835236" w:rsidP="00835236">
                      <w:pPr>
                        <w:spacing w:line="240" w:lineRule="auto"/>
                        <w:jc w:val="both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Pr="008A1CFA">
                        <w:rPr>
                          <w:rFonts w:cs="Arial"/>
                          <w:i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>Baptism and Beyond</w:t>
                      </w:r>
                      <w:r w:rsidRPr="008A1CFA"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r w:rsidRPr="009539A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29513B" w:rsidRPr="009539A6" w:rsidRDefault="0029513B" w:rsidP="00835236">
                      <w:pPr>
                        <w:spacing w:after="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Baptism of the Lord Ceremony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Hymnal. 51</w:t>
                      </w: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539A6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CE0C71" w:rsidRPr="009539A6" w:rsidRDefault="00CE0C71" w:rsidP="00D37FAD">
                      <w:pPr>
                        <w:spacing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4340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4340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E41DD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5236">
                        <w:rPr>
                          <w:rFonts w:cs="Arial"/>
                          <w:sz w:val="24"/>
                          <w:szCs w:val="24"/>
                        </w:rPr>
                        <w:t>334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54340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54340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54340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E41DD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352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Sweet, Sweet Spirit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="00E41DD2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5236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41DD2" w:rsidRPr="00E41DD2" w:rsidRDefault="00E41DD2" w:rsidP="00D37FAD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41DD2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41DD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Woodrow</w:t>
                      </w:r>
                    </w:p>
                    <w:p w:rsidR="00E41DD2" w:rsidRPr="00E41DD2" w:rsidRDefault="00E41DD2" w:rsidP="00D37FAD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41DD2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41DD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83523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41DD2" w:rsidRPr="00E41DD2" w:rsidRDefault="00E41DD2" w:rsidP="00E41DD2">
                      <w:pPr>
                        <w:spacing w:after="160" w:line="240" w:lineRule="auto"/>
                        <w:ind w:right="14"/>
                        <w:jc w:val="both"/>
                        <w:rPr>
                          <w:rFonts w:cs="Arial"/>
                        </w:rPr>
                      </w:pP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 w:rsidRPr="00E41DD2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E41DD2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Nancy Carleton</w:t>
                      </w:r>
                    </w:p>
                    <w:p w:rsidR="009539A6" w:rsidRPr="009539A6" w:rsidRDefault="009539A6" w:rsidP="009539A6">
                      <w:pPr>
                        <w:spacing w:after="16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539A6">
                        <w:rPr>
                          <w:sz w:val="24"/>
                          <w:szCs w:val="24"/>
                        </w:rPr>
                        <w:t>_______________________________________</w:t>
                      </w:r>
                    </w:p>
                    <w:p w:rsidR="009539A6" w:rsidRPr="009539A6" w:rsidRDefault="009539A6" w:rsidP="009539A6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2"/>
                          <w:szCs w:val="12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9539A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9539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539A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                                                                      </w:t>
                      </w:r>
                    </w:p>
                    <w:p w:rsidR="009539A6" w:rsidRPr="009539A6" w:rsidRDefault="009539A6" w:rsidP="009539A6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9539A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jWs5TV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3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1lJ/cp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5524"/>
    <w:rsid w:val="000168DE"/>
    <w:rsid w:val="00021200"/>
    <w:rsid w:val="00026758"/>
    <w:rsid w:val="000304C3"/>
    <w:rsid w:val="000306B0"/>
    <w:rsid w:val="000316CD"/>
    <w:rsid w:val="000431CD"/>
    <w:rsid w:val="0004436C"/>
    <w:rsid w:val="00051B3A"/>
    <w:rsid w:val="0007714C"/>
    <w:rsid w:val="00080085"/>
    <w:rsid w:val="00080628"/>
    <w:rsid w:val="00082B40"/>
    <w:rsid w:val="00084F29"/>
    <w:rsid w:val="0009323E"/>
    <w:rsid w:val="000949AD"/>
    <w:rsid w:val="000A410A"/>
    <w:rsid w:val="000A68FC"/>
    <w:rsid w:val="000B416F"/>
    <w:rsid w:val="000B67C8"/>
    <w:rsid w:val="000C076B"/>
    <w:rsid w:val="000D1CEB"/>
    <w:rsid w:val="000D600A"/>
    <w:rsid w:val="000E0C70"/>
    <w:rsid w:val="000E1A2D"/>
    <w:rsid w:val="000E3D5A"/>
    <w:rsid w:val="000F4086"/>
    <w:rsid w:val="000F7B61"/>
    <w:rsid w:val="000F7E68"/>
    <w:rsid w:val="00101290"/>
    <w:rsid w:val="00101C2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57D80"/>
    <w:rsid w:val="00170E85"/>
    <w:rsid w:val="00171ED3"/>
    <w:rsid w:val="001742F6"/>
    <w:rsid w:val="00182565"/>
    <w:rsid w:val="00182987"/>
    <w:rsid w:val="00184B0A"/>
    <w:rsid w:val="0019217A"/>
    <w:rsid w:val="00193C70"/>
    <w:rsid w:val="001A05BE"/>
    <w:rsid w:val="001A532F"/>
    <w:rsid w:val="001B3526"/>
    <w:rsid w:val="001B3ABF"/>
    <w:rsid w:val="001B5644"/>
    <w:rsid w:val="001C237F"/>
    <w:rsid w:val="001C28F8"/>
    <w:rsid w:val="001D1F29"/>
    <w:rsid w:val="001D3954"/>
    <w:rsid w:val="001E0617"/>
    <w:rsid w:val="001E3509"/>
    <w:rsid w:val="001F07D5"/>
    <w:rsid w:val="0020431D"/>
    <w:rsid w:val="00204906"/>
    <w:rsid w:val="00205A50"/>
    <w:rsid w:val="00210761"/>
    <w:rsid w:val="00216953"/>
    <w:rsid w:val="00216D5D"/>
    <w:rsid w:val="00217A1D"/>
    <w:rsid w:val="00222862"/>
    <w:rsid w:val="00223553"/>
    <w:rsid w:val="00223C22"/>
    <w:rsid w:val="00225FFF"/>
    <w:rsid w:val="00231C68"/>
    <w:rsid w:val="00237853"/>
    <w:rsid w:val="002436B2"/>
    <w:rsid w:val="00247210"/>
    <w:rsid w:val="002575D9"/>
    <w:rsid w:val="00257924"/>
    <w:rsid w:val="00260FD7"/>
    <w:rsid w:val="00266687"/>
    <w:rsid w:val="00275AE7"/>
    <w:rsid w:val="00276775"/>
    <w:rsid w:val="00281F7B"/>
    <w:rsid w:val="00283C66"/>
    <w:rsid w:val="002864BA"/>
    <w:rsid w:val="00291E40"/>
    <w:rsid w:val="002930EA"/>
    <w:rsid w:val="0029513B"/>
    <w:rsid w:val="002A10CF"/>
    <w:rsid w:val="002C409B"/>
    <w:rsid w:val="002D53AE"/>
    <w:rsid w:val="002D7572"/>
    <w:rsid w:val="002E0918"/>
    <w:rsid w:val="002E259C"/>
    <w:rsid w:val="002F17D4"/>
    <w:rsid w:val="002F35DC"/>
    <w:rsid w:val="002F3A5F"/>
    <w:rsid w:val="003026C1"/>
    <w:rsid w:val="00302806"/>
    <w:rsid w:val="0031083E"/>
    <w:rsid w:val="00312E42"/>
    <w:rsid w:val="00317F54"/>
    <w:rsid w:val="0032009E"/>
    <w:rsid w:val="0032251C"/>
    <w:rsid w:val="00322551"/>
    <w:rsid w:val="00322947"/>
    <w:rsid w:val="00327E5D"/>
    <w:rsid w:val="003349BB"/>
    <w:rsid w:val="0033585B"/>
    <w:rsid w:val="003423CC"/>
    <w:rsid w:val="00342EE8"/>
    <w:rsid w:val="00346A41"/>
    <w:rsid w:val="00346C65"/>
    <w:rsid w:val="00353BFF"/>
    <w:rsid w:val="0036426D"/>
    <w:rsid w:val="00365978"/>
    <w:rsid w:val="00374817"/>
    <w:rsid w:val="0037564B"/>
    <w:rsid w:val="003771CA"/>
    <w:rsid w:val="00381BCA"/>
    <w:rsid w:val="00381CB2"/>
    <w:rsid w:val="003877E9"/>
    <w:rsid w:val="00393337"/>
    <w:rsid w:val="00395928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02F7"/>
    <w:rsid w:val="003D72CD"/>
    <w:rsid w:val="003E0910"/>
    <w:rsid w:val="003E56A3"/>
    <w:rsid w:val="003E6949"/>
    <w:rsid w:val="003F4D55"/>
    <w:rsid w:val="0040149B"/>
    <w:rsid w:val="00405047"/>
    <w:rsid w:val="00405166"/>
    <w:rsid w:val="00412E8E"/>
    <w:rsid w:val="00413C07"/>
    <w:rsid w:val="00425B68"/>
    <w:rsid w:val="00426B25"/>
    <w:rsid w:val="00427F49"/>
    <w:rsid w:val="00434DCC"/>
    <w:rsid w:val="00435B2A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71AF3"/>
    <w:rsid w:val="00477B49"/>
    <w:rsid w:val="00483D07"/>
    <w:rsid w:val="00485CE5"/>
    <w:rsid w:val="004863C5"/>
    <w:rsid w:val="004A0570"/>
    <w:rsid w:val="004A6F41"/>
    <w:rsid w:val="004B08E9"/>
    <w:rsid w:val="004B2911"/>
    <w:rsid w:val="004B2A54"/>
    <w:rsid w:val="004C0D72"/>
    <w:rsid w:val="004C2844"/>
    <w:rsid w:val="004C4A8B"/>
    <w:rsid w:val="004C4F77"/>
    <w:rsid w:val="004C5E4F"/>
    <w:rsid w:val="004C60DC"/>
    <w:rsid w:val="004D08BE"/>
    <w:rsid w:val="004D2DCC"/>
    <w:rsid w:val="004D3E7D"/>
    <w:rsid w:val="004D4F71"/>
    <w:rsid w:val="004E1F1C"/>
    <w:rsid w:val="004E455A"/>
    <w:rsid w:val="004E484A"/>
    <w:rsid w:val="004E4C72"/>
    <w:rsid w:val="004E68BC"/>
    <w:rsid w:val="004E70BF"/>
    <w:rsid w:val="004F4295"/>
    <w:rsid w:val="00514D9B"/>
    <w:rsid w:val="00514EA0"/>
    <w:rsid w:val="00516227"/>
    <w:rsid w:val="00525D5F"/>
    <w:rsid w:val="0052617C"/>
    <w:rsid w:val="00533D85"/>
    <w:rsid w:val="00537E47"/>
    <w:rsid w:val="00543406"/>
    <w:rsid w:val="00544C74"/>
    <w:rsid w:val="00544FD6"/>
    <w:rsid w:val="005464AD"/>
    <w:rsid w:val="00562499"/>
    <w:rsid w:val="0056460B"/>
    <w:rsid w:val="00572A0D"/>
    <w:rsid w:val="005815D3"/>
    <w:rsid w:val="00581778"/>
    <w:rsid w:val="00585510"/>
    <w:rsid w:val="00586471"/>
    <w:rsid w:val="00593750"/>
    <w:rsid w:val="00597771"/>
    <w:rsid w:val="00597E88"/>
    <w:rsid w:val="005A0D77"/>
    <w:rsid w:val="005B06F5"/>
    <w:rsid w:val="005B4202"/>
    <w:rsid w:val="005D3FFE"/>
    <w:rsid w:val="005D49C4"/>
    <w:rsid w:val="005E0F78"/>
    <w:rsid w:val="005E4F80"/>
    <w:rsid w:val="005E6021"/>
    <w:rsid w:val="005F1EFC"/>
    <w:rsid w:val="005F3F81"/>
    <w:rsid w:val="00601EB0"/>
    <w:rsid w:val="006022F3"/>
    <w:rsid w:val="006159AC"/>
    <w:rsid w:val="00623395"/>
    <w:rsid w:val="00631372"/>
    <w:rsid w:val="006320EC"/>
    <w:rsid w:val="00636299"/>
    <w:rsid w:val="00637193"/>
    <w:rsid w:val="006446D0"/>
    <w:rsid w:val="00644A4B"/>
    <w:rsid w:val="0065751A"/>
    <w:rsid w:val="00670781"/>
    <w:rsid w:val="00670D95"/>
    <w:rsid w:val="0067581D"/>
    <w:rsid w:val="00686713"/>
    <w:rsid w:val="0069099D"/>
    <w:rsid w:val="00690C3A"/>
    <w:rsid w:val="006929E4"/>
    <w:rsid w:val="006960B4"/>
    <w:rsid w:val="006979A4"/>
    <w:rsid w:val="006A4941"/>
    <w:rsid w:val="006B15B4"/>
    <w:rsid w:val="006B362A"/>
    <w:rsid w:val="006B3C87"/>
    <w:rsid w:val="006C05DD"/>
    <w:rsid w:val="006C172A"/>
    <w:rsid w:val="006C46D4"/>
    <w:rsid w:val="006D4528"/>
    <w:rsid w:val="006F0EC1"/>
    <w:rsid w:val="00700DE9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71DAD"/>
    <w:rsid w:val="00772FC2"/>
    <w:rsid w:val="00773D34"/>
    <w:rsid w:val="0078097C"/>
    <w:rsid w:val="00780AE1"/>
    <w:rsid w:val="00792310"/>
    <w:rsid w:val="007A32A1"/>
    <w:rsid w:val="007A4CD9"/>
    <w:rsid w:val="007A4FDD"/>
    <w:rsid w:val="007A5B98"/>
    <w:rsid w:val="007A7664"/>
    <w:rsid w:val="007B486E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48A9"/>
    <w:rsid w:val="00806136"/>
    <w:rsid w:val="00810008"/>
    <w:rsid w:val="008151F6"/>
    <w:rsid w:val="008204E9"/>
    <w:rsid w:val="0082203A"/>
    <w:rsid w:val="00827D81"/>
    <w:rsid w:val="00835236"/>
    <w:rsid w:val="00853258"/>
    <w:rsid w:val="00854A30"/>
    <w:rsid w:val="00861B22"/>
    <w:rsid w:val="0086703F"/>
    <w:rsid w:val="00874B04"/>
    <w:rsid w:val="00876730"/>
    <w:rsid w:val="00880F2C"/>
    <w:rsid w:val="0088590C"/>
    <w:rsid w:val="00896082"/>
    <w:rsid w:val="008A1CFA"/>
    <w:rsid w:val="008A6A7C"/>
    <w:rsid w:val="008A7178"/>
    <w:rsid w:val="008A7FE5"/>
    <w:rsid w:val="008B3F85"/>
    <w:rsid w:val="008B6779"/>
    <w:rsid w:val="008C12C8"/>
    <w:rsid w:val="008D1236"/>
    <w:rsid w:val="008D3AFD"/>
    <w:rsid w:val="008D459A"/>
    <w:rsid w:val="008D6215"/>
    <w:rsid w:val="008D6C18"/>
    <w:rsid w:val="008D7DDD"/>
    <w:rsid w:val="008E224C"/>
    <w:rsid w:val="008E6741"/>
    <w:rsid w:val="008E6F24"/>
    <w:rsid w:val="008F19A0"/>
    <w:rsid w:val="008F57C1"/>
    <w:rsid w:val="00904212"/>
    <w:rsid w:val="00912390"/>
    <w:rsid w:val="009150C3"/>
    <w:rsid w:val="0092260F"/>
    <w:rsid w:val="00926583"/>
    <w:rsid w:val="009346FC"/>
    <w:rsid w:val="00936592"/>
    <w:rsid w:val="00947A3A"/>
    <w:rsid w:val="00947E8D"/>
    <w:rsid w:val="00952438"/>
    <w:rsid w:val="009534A1"/>
    <w:rsid w:val="009539A6"/>
    <w:rsid w:val="0096304C"/>
    <w:rsid w:val="00966CDB"/>
    <w:rsid w:val="00967B4F"/>
    <w:rsid w:val="009738A2"/>
    <w:rsid w:val="009741E0"/>
    <w:rsid w:val="0098123D"/>
    <w:rsid w:val="009818BC"/>
    <w:rsid w:val="0098412F"/>
    <w:rsid w:val="00984D0E"/>
    <w:rsid w:val="00985B02"/>
    <w:rsid w:val="009866AB"/>
    <w:rsid w:val="009867F9"/>
    <w:rsid w:val="0099031D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5C6E"/>
    <w:rsid w:val="009C74DF"/>
    <w:rsid w:val="009D2264"/>
    <w:rsid w:val="009F03B1"/>
    <w:rsid w:val="00A11CC0"/>
    <w:rsid w:val="00A12816"/>
    <w:rsid w:val="00A22495"/>
    <w:rsid w:val="00A23653"/>
    <w:rsid w:val="00A26E8F"/>
    <w:rsid w:val="00A272D7"/>
    <w:rsid w:val="00A36E50"/>
    <w:rsid w:val="00A45654"/>
    <w:rsid w:val="00A55EDB"/>
    <w:rsid w:val="00A57BAD"/>
    <w:rsid w:val="00A616A1"/>
    <w:rsid w:val="00A736A2"/>
    <w:rsid w:val="00A76B7F"/>
    <w:rsid w:val="00A82920"/>
    <w:rsid w:val="00AA6887"/>
    <w:rsid w:val="00AA72B5"/>
    <w:rsid w:val="00AB1B28"/>
    <w:rsid w:val="00AB5BF6"/>
    <w:rsid w:val="00AC3E7C"/>
    <w:rsid w:val="00AD381A"/>
    <w:rsid w:val="00AD4219"/>
    <w:rsid w:val="00AD441C"/>
    <w:rsid w:val="00AD68C1"/>
    <w:rsid w:val="00AE4967"/>
    <w:rsid w:val="00AE4DBA"/>
    <w:rsid w:val="00AF0EBE"/>
    <w:rsid w:val="00AF4B8D"/>
    <w:rsid w:val="00AF6076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9C"/>
    <w:rsid w:val="00B53634"/>
    <w:rsid w:val="00B56DBE"/>
    <w:rsid w:val="00B60F16"/>
    <w:rsid w:val="00B63F10"/>
    <w:rsid w:val="00B64DA7"/>
    <w:rsid w:val="00B65B6F"/>
    <w:rsid w:val="00B8045B"/>
    <w:rsid w:val="00B81100"/>
    <w:rsid w:val="00B81912"/>
    <w:rsid w:val="00B9038A"/>
    <w:rsid w:val="00B9280F"/>
    <w:rsid w:val="00B96A8A"/>
    <w:rsid w:val="00BB01C9"/>
    <w:rsid w:val="00BB3133"/>
    <w:rsid w:val="00BB5E0D"/>
    <w:rsid w:val="00BB61F6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1D76"/>
    <w:rsid w:val="00C22276"/>
    <w:rsid w:val="00C34C3F"/>
    <w:rsid w:val="00C35C28"/>
    <w:rsid w:val="00C521B3"/>
    <w:rsid w:val="00C536FD"/>
    <w:rsid w:val="00C5587C"/>
    <w:rsid w:val="00C625A4"/>
    <w:rsid w:val="00C67DE9"/>
    <w:rsid w:val="00C70B14"/>
    <w:rsid w:val="00C77501"/>
    <w:rsid w:val="00C81165"/>
    <w:rsid w:val="00C82F31"/>
    <w:rsid w:val="00C96573"/>
    <w:rsid w:val="00CA2DDE"/>
    <w:rsid w:val="00CA350B"/>
    <w:rsid w:val="00CA544F"/>
    <w:rsid w:val="00CA7D85"/>
    <w:rsid w:val="00CB0FEC"/>
    <w:rsid w:val="00CB1ECB"/>
    <w:rsid w:val="00CB594A"/>
    <w:rsid w:val="00CC192E"/>
    <w:rsid w:val="00CC5594"/>
    <w:rsid w:val="00CC62D6"/>
    <w:rsid w:val="00CD23A8"/>
    <w:rsid w:val="00CD3BD7"/>
    <w:rsid w:val="00CD6FB5"/>
    <w:rsid w:val="00CE0C71"/>
    <w:rsid w:val="00CE26C5"/>
    <w:rsid w:val="00CF357D"/>
    <w:rsid w:val="00CF75D1"/>
    <w:rsid w:val="00D03023"/>
    <w:rsid w:val="00D05659"/>
    <w:rsid w:val="00D07CC5"/>
    <w:rsid w:val="00D1578F"/>
    <w:rsid w:val="00D16222"/>
    <w:rsid w:val="00D20987"/>
    <w:rsid w:val="00D25E13"/>
    <w:rsid w:val="00D32053"/>
    <w:rsid w:val="00D37FAD"/>
    <w:rsid w:val="00D41809"/>
    <w:rsid w:val="00D51A85"/>
    <w:rsid w:val="00D55B95"/>
    <w:rsid w:val="00D6208E"/>
    <w:rsid w:val="00D6752A"/>
    <w:rsid w:val="00D73137"/>
    <w:rsid w:val="00D85C0A"/>
    <w:rsid w:val="00D87033"/>
    <w:rsid w:val="00D87389"/>
    <w:rsid w:val="00D90337"/>
    <w:rsid w:val="00D95026"/>
    <w:rsid w:val="00D97603"/>
    <w:rsid w:val="00DA2DCB"/>
    <w:rsid w:val="00DC254B"/>
    <w:rsid w:val="00DE6EAB"/>
    <w:rsid w:val="00DF558C"/>
    <w:rsid w:val="00DF55F8"/>
    <w:rsid w:val="00E04954"/>
    <w:rsid w:val="00E054EC"/>
    <w:rsid w:val="00E07056"/>
    <w:rsid w:val="00E10AFE"/>
    <w:rsid w:val="00E12F30"/>
    <w:rsid w:val="00E136F2"/>
    <w:rsid w:val="00E1468E"/>
    <w:rsid w:val="00E24522"/>
    <w:rsid w:val="00E30EEE"/>
    <w:rsid w:val="00E32523"/>
    <w:rsid w:val="00E41DD2"/>
    <w:rsid w:val="00E45081"/>
    <w:rsid w:val="00E45D9C"/>
    <w:rsid w:val="00E613E2"/>
    <w:rsid w:val="00E67790"/>
    <w:rsid w:val="00E70FBB"/>
    <w:rsid w:val="00E73D8C"/>
    <w:rsid w:val="00E75EC5"/>
    <w:rsid w:val="00E76A07"/>
    <w:rsid w:val="00E77530"/>
    <w:rsid w:val="00E84FBB"/>
    <w:rsid w:val="00E87013"/>
    <w:rsid w:val="00E93E2E"/>
    <w:rsid w:val="00E9700B"/>
    <w:rsid w:val="00EA347D"/>
    <w:rsid w:val="00EA67FB"/>
    <w:rsid w:val="00EA6D54"/>
    <w:rsid w:val="00EC2E00"/>
    <w:rsid w:val="00EC4449"/>
    <w:rsid w:val="00ED6950"/>
    <w:rsid w:val="00EE38C4"/>
    <w:rsid w:val="00EE7CAD"/>
    <w:rsid w:val="00EF6BA1"/>
    <w:rsid w:val="00F04592"/>
    <w:rsid w:val="00F1076D"/>
    <w:rsid w:val="00F20E98"/>
    <w:rsid w:val="00F218BC"/>
    <w:rsid w:val="00F21DEC"/>
    <w:rsid w:val="00F24266"/>
    <w:rsid w:val="00F35922"/>
    <w:rsid w:val="00F43A79"/>
    <w:rsid w:val="00F5030F"/>
    <w:rsid w:val="00F51134"/>
    <w:rsid w:val="00F51BC0"/>
    <w:rsid w:val="00F55F0C"/>
    <w:rsid w:val="00F60154"/>
    <w:rsid w:val="00F642F4"/>
    <w:rsid w:val="00F759DF"/>
    <w:rsid w:val="00F85D94"/>
    <w:rsid w:val="00F86412"/>
    <w:rsid w:val="00F95B80"/>
    <w:rsid w:val="00FA1899"/>
    <w:rsid w:val="00FA4CB1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74B7"/>
    <w:rsid w:val="00FE0133"/>
    <w:rsid w:val="00FE3504"/>
    <w:rsid w:val="00FE567E"/>
    <w:rsid w:val="00FE7987"/>
    <w:rsid w:val="00FF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7A6ED-95FA-4952-9522-54E8284AC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6</cp:revision>
  <cp:lastPrinted>2023-01-05T18:52:00Z</cp:lastPrinted>
  <dcterms:created xsi:type="dcterms:W3CDTF">2023-01-05T16:10:00Z</dcterms:created>
  <dcterms:modified xsi:type="dcterms:W3CDTF">2023-01-05T18:53:00Z</dcterms:modified>
</cp:coreProperties>
</file>