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D37FAD" w:rsidRPr="00D37FAD" w:rsidRDefault="00D37FAD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Church after 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Church: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</w:t>
                            </w:r>
                            <w:r w:rsidR="003363C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7FA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D37FA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="003363C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7FA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3363C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Norman Barnett Hall. This is a great time to check in with</w:t>
                            </w:r>
                            <w:r w:rsidR="003363C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friends and</w:t>
                            </w:r>
                            <w:r w:rsidR="003363C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</w:t>
                            </w:r>
                            <w:r w:rsidR="00EE55A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have a chance to love on them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C3F76" w:rsidRDefault="007C3F76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The 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Children’s Sermon for a special Worship time.</w:t>
                            </w:r>
                          </w:p>
                          <w:p w:rsidR="00460778" w:rsidRDefault="00460778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460778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Administrative Council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meet on </w:t>
                            </w:r>
                            <w:r w:rsidR="00B71A9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the 24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</w:t>
                            </w:r>
                            <w:r w:rsidR="00B71A9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at 6:00 pm in</w:t>
                            </w:r>
                            <w:r w:rsidR="00B71A9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</w:t>
                            </w:r>
                          </w:p>
                          <w:p w:rsidR="002E1468" w:rsidRPr="00460778" w:rsidRDefault="002E1468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Casserole Sale next Sunday, January 29</w:t>
                            </w:r>
                            <w:r w:rsidRPr="002E1468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There will be a casserole sale in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Norman Barnett Hall to Offset </w:t>
                            </w:r>
                            <w:r w:rsidR="00AB3D1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Youth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Ski Retreat expenses.  ANY and 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freezable casseroles are welcome.  Please place in disposable pans and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label with cooking instructions!  See Pam Barnhardt or Beth Barnes if you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have any questions.</w:t>
                            </w:r>
                          </w:p>
                          <w:p w:rsidR="002E1468" w:rsidRPr="00460778" w:rsidRDefault="002E1468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Bridal Shower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for Kathryn Wiggins, bride elect of Cullen Horton, will be on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2E1468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Sunday, February 12</w:t>
                            </w:r>
                            <w:r w:rsidRPr="002E1468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, from 1:30 – 3:00pm in Wesley Hall.</w:t>
                            </w:r>
                          </w:p>
                          <w:p w:rsidR="00BB5E0D" w:rsidRDefault="00BB5E0D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on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table by the Elevator.  To have some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3363C7" w:rsidRDefault="003363C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8045B" w:rsidRPr="00E41DD2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D37FAD" w:rsidRPr="00D37FAD" w:rsidRDefault="00D37FAD" w:rsidP="005E7083">
                      <w:pPr>
                        <w:widowControl w:val="0"/>
                        <w:spacing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Church after 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Church: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</w:t>
                      </w:r>
                      <w:r w:rsidR="003363C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D37FA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D37FA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="003363C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D37FA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3363C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Norman Barnett Hall. This is a great time to check in with</w:t>
                      </w:r>
                      <w:r w:rsidR="003363C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friends and</w:t>
                      </w:r>
                      <w:r w:rsidR="003363C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</w:t>
                      </w:r>
                      <w:r w:rsidR="00EE55A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have a chance to love on them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7C3F76" w:rsidRDefault="007C3F76" w:rsidP="005E7083">
                      <w:pPr>
                        <w:widowControl w:val="0"/>
                        <w:spacing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The 3, 4, and 5 year olds are invited to leave after the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Children’s Sermon for a special Worship time.</w:t>
                      </w:r>
                    </w:p>
                    <w:p w:rsidR="00460778" w:rsidRDefault="00460778" w:rsidP="005E7083">
                      <w:pPr>
                        <w:widowControl w:val="0"/>
                        <w:spacing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460778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Administrative Council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meet on </w:t>
                      </w:r>
                      <w:r w:rsidR="00B71A9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Tuesday,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the 24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</w:t>
                      </w:r>
                      <w:r w:rsidR="00B71A9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at 6:00 pm in</w:t>
                      </w:r>
                      <w:r w:rsidR="00B71A9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</w:t>
                      </w:r>
                    </w:p>
                    <w:p w:rsidR="002E1468" w:rsidRPr="00460778" w:rsidRDefault="002E1468" w:rsidP="005E7083">
                      <w:pPr>
                        <w:widowControl w:val="0"/>
                        <w:spacing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Casserole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Sale next Sunday, January 29</w:t>
                      </w:r>
                      <w:r w:rsidRPr="002E1468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There will be a casserole sale in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Norman Barnett Hall to Offset </w:t>
                      </w:r>
                      <w:r w:rsidR="00AB3D1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Youth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Ski Retreat expenses.  ANY and 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freezable casseroles are welcome.  Please place in disposable pans and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label with cooking instructions!  See Pam </w:t>
                      </w:r>
                      <w:proofErr w:type="spell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or Beth Barnes if you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have any questions.</w:t>
                      </w:r>
                    </w:p>
                    <w:p w:rsidR="002E1468" w:rsidRPr="00460778" w:rsidRDefault="002E1468" w:rsidP="005E7083">
                      <w:pPr>
                        <w:widowControl w:val="0"/>
                        <w:spacing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Bridal Shower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for Kathryn Wiggins, bride elect of Cullen Horton, will be on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2E1468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Sunday, February 12</w:t>
                      </w:r>
                      <w:r w:rsidRPr="002E1468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, from 1:30 – 3:00pm in Wesley Hall.</w:t>
                      </w:r>
                    </w:p>
                    <w:p w:rsidR="00BB5E0D" w:rsidRDefault="00BB5E0D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41DD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on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table by the Elevator.  To have some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3363C7" w:rsidRDefault="003363C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8045B" w:rsidRPr="00E41DD2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F8285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7C8BA3" wp14:editId="0005E8E6">
                <wp:simplePos x="0" y="0"/>
                <wp:positionH relativeFrom="column">
                  <wp:posOffset>241300</wp:posOffset>
                </wp:positionH>
                <wp:positionV relativeFrom="paragraph">
                  <wp:posOffset>312420</wp:posOffset>
                </wp:positionV>
                <wp:extent cx="5114925" cy="114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14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8B2" w:rsidRPr="00EA32B8" w:rsidRDefault="00D008B2" w:rsidP="00D008B2">
                            <w:pPr>
                              <w:spacing w:after="0" w:line="228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9pt;margin-top:24.6pt;width:402.7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" fillcolor="white [3201]" strokecolor="#4f81bd [3204]" strokeweight="2pt">
                <v:textbox>
                  <w:txbxContent>
                    <w:p w:rsidR="00D008B2" w:rsidRPr="00EA32B8" w:rsidRDefault="00D008B2" w:rsidP="00D008B2">
                      <w:pPr>
                        <w:spacing w:after="0" w:line="228" w:lineRule="auto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E0C7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January </w:t>
                            </w:r>
                            <w:r w:rsidR="003363C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22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7000" contrast="31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E0C7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January </w:t>
                      </w:r>
                      <w:r w:rsidR="003363C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22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bookmarkStart w:id="0" w:name="_GoBack"/>
    <w:bookmarkEnd w:id="0"/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160655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75682A">
                            <w:pPr>
                              <w:spacing w:after="12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82203A" w:rsidP="0082203A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A16BB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22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A16BB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E33D3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12.6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" fillcolor="white [3201]" strokeweight="1pt">
                <v:textbox>
                  <w:txbxContent>
                    <w:p w:rsidR="00443318" w:rsidRDefault="00003619" w:rsidP="0075682A">
                      <w:pPr>
                        <w:spacing w:after="12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82203A" w:rsidP="0082203A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January </w:t>
                      </w:r>
                      <w:r w:rsidR="00A16BB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22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A16BB5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E33D3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5659F" w:rsidRP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33D37" w:rsidRDefault="00A76B7F" w:rsidP="00D5659F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E33D3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  <w:r w:rsidR="00E33D37"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3D37" w:rsidRDefault="0012617F" w:rsidP="00D5659F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33D37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33D3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 Barnhardt</w:t>
                            </w:r>
                          </w:p>
                          <w:p w:rsidR="0082203A" w:rsidRPr="00E75EC5" w:rsidRDefault="0082203A" w:rsidP="00D5659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89</w:t>
                            </w:r>
                            <w:r w:rsidR="00E33D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6B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16BB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AB3D10" w:rsidRPr="00AB3D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Joyful, Joyful We Adore Thee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5EC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F4196" w:rsidRPr="00FE4245" w:rsidRDefault="00AF4196" w:rsidP="00D5659F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Timothy 2:5-6; 1:15; 3:16                           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AF4196" w:rsidRDefault="00AF4196" w:rsidP="00D5659F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 is one God</w:t>
                            </w:r>
                          </w:p>
                          <w:p w:rsidR="00AF4196" w:rsidRPr="00FE4245" w:rsidRDefault="00AF4196" w:rsidP="00D5659F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whom we testify.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F4196" w:rsidRPr="00B71A93" w:rsidRDefault="00AF4196" w:rsidP="00D5659F">
                            <w:pPr>
                              <w:spacing w:after="120" w:line="216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and worthy of full acceptance:</w:t>
                            </w:r>
                          </w:p>
                          <w:p w:rsidR="00AF4196" w:rsidRPr="00B71A93" w:rsidRDefault="00AF4196" w:rsidP="00D5659F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AF4196" w:rsidRPr="00B71A93" w:rsidRDefault="00AF4196" w:rsidP="00D5659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AF4196" w:rsidRPr="00B71A93" w:rsidRDefault="00AF4196" w:rsidP="00D5659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AF4196" w:rsidRPr="00B71A93" w:rsidRDefault="00AF4196" w:rsidP="00D5659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AF4196" w:rsidRPr="00B71A93" w:rsidRDefault="00AF4196" w:rsidP="00D5659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AF4196" w:rsidRPr="00B71A93" w:rsidRDefault="00AF4196" w:rsidP="00D5659F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AF4196" w:rsidRPr="00B71A93" w:rsidRDefault="00AF4196" w:rsidP="00D5659F">
                            <w:pPr>
                              <w:spacing w:after="12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71A9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12617F" w:rsidRPr="0012617F" w:rsidRDefault="0012617F" w:rsidP="00D5659F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261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A76B7F" w:rsidRPr="0075682A" w:rsidRDefault="00A76B7F" w:rsidP="00D5659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76B7F" w:rsidRDefault="00A76B7F" w:rsidP="00D5659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5659F" w:rsidRP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33D37" w:rsidRDefault="00A76B7F" w:rsidP="00D5659F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E33D37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  <w:r w:rsidR="00E33D37"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3D37" w:rsidRDefault="0012617F" w:rsidP="00D5659F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E33D37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E33D37">
                        <w:rPr>
                          <w:rFonts w:cs="Arial"/>
                          <w:sz w:val="24"/>
                          <w:szCs w:val="24"/>
                        </w:rPr>
                        <w:t>Rev.  Barnhardt</w:t>
                      </w:r>
                    </w:p>
                    <w:p w:rsidR="0082203A" w:rsidRPr="00E75EC5" w:rsidRDefault="0082203A" w:rsidP="00D5659F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 89</w:t>
                      </w:r>
                      <w:r w:rsidR="00E33D3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16BB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16BB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AB3D10" w:rsidRPr="00AB3D10">
                        <w:rPr>
                          <w:rFonts w:cs="Arial"/>
                          <w:i/>
                          <w:sz w:val="24"/>
                          <w:szCs w:val="24"/>
                        </w:rPr>
                        <w:t>Joyful, Joyful We Adore Thee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5EC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F4196" w:rsidRPr="00FE4245" w:rsidRDefault="00AF4196" w:rsidP="00D5659F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 Timothy 2:5-6; 1:15; 3:16                           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AF4196" w:rsidRDefault="00AF4196" w:rsidP="00D5659F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There is one God</w:t>
                      </w:r>
                    </w:p>
                    <w:p w:rsidR="00AF4196" w:rsidRPr="00FE4245" w:rsidRDefault="00AF4196" w:rsidP="00D5659F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to whom we testify.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AF4196" w:rsidRPr="00B71A93" w:rsidRDefault="00AF4196" w:rsidP="00D5659F">
                      <w:pPr>
                        <w:spacing w:after="120" w:line="216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This saying is sure </w:t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and worthy of full acceptance:</w:t>
                      </w:r>
                    </w:p>
                    <w:p w:rsidR="00AF4196" w:rsidRPr="00B71A93" w:rsidRDefault="00AF4196" w:rsidP="00D5659F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AF4196" w:rsidRPr="00B71A93" w:rsidRDefault="00AF4196" w:rsidP="00D5659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AF4196" w:rsidRPr="00B71A93" w:rsidRDefault="00AF4196" w:rsidP="00D5659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AF4196" w:rsidRPr="00B71A93" w:rsidRDefault="00AF4196" w:rsidP="00D5659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AF4196" w:rsidRPr="00B71A93" w:rsidRDefault="00AF4196" w:rsidP="00D5659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among the nations,</w:t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AF4196" w:rsidRPr="00B71A93" w:rsidRDefault="00AF4196" w:rsidP="00D5659F">
                      <w:pPr>
                        <w:spacing w:after="0" w:line="24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AF4196" w:rsidRPr="00B71A93" w:rsidRDefault="00AF4196" w:rsidP="00D5659F">
                      <w:pPr>
                        <w:spacing w:after="12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71A93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12617F" w:rsidRPr="0012617F" w:rsidRDefault="0012617F" w:rsidP="00D5659F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2617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A76B7F" w:rsidRPr="0075682A" w:rsidRDefault="00A76B7F" w:rsidP="00D5659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76B7F" w:rsidRDefault="00A76B7F" w:rsidP="00D5659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75682A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101579" w:rsidRPr="009539A6" w:rsidRDefault="00101579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9539A6" w:rsidRPr="009539A6" w:rsidRDefault="009539A6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9539A6" w:rsidRDefault="009539A6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C536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Hymnal,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895</w:t>
                            </w:r>
                          </w:p>
                          <w:p w:rsidR="00D37FAD" w:rsidRPr="00D37FAD" w:rsidRDefault="00D37FAD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D37FAD" w:rsidRPr="00D37FAD" w:rsidRDefault="00D37FAD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37FA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37F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</w:t>
                            </w:r>
                            <w:r w:rsidRPr="00D37F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Hymnal, 95</w:t>
                            </w:r>
                          </w:p>
                          <w:p w:rsidR="00CE0C71" w:rsidRPr="009539A6" w:rsidRDefault="00CE0C71" w:rsidP="00222D07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2173 </w:t>
                            </w:r>
                            <w:r w:rsidR="00AB3D10" w:rsidRPr="00AB3D10">
                              <w:rPr>
                                <w:rFonts w:cs="Arial"/>
                              </w:rPr>
                              <w:t>(TFWS)</w:t>
                            </w:r>
                            <w:r w:rsidR="00A16BB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015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3D3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B3D10" w:rsidRPr="00AB3D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Shine, Jesus, Shine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3D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015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37F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539A6" w:rsidRPr="009539A6" w:rsidRDefault="00CE0C71" w:rsidP="005E7083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539A6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9539A6" w:rsidRPr="009539A6">
                              <w:rPr>
                                <w:rFonts w:cs="Arial"/>
                                <w:i/>
                              </w:rPr>
                              <w:t>(Let the children come forward during the last verse)</w:t>
                            </w:r>
                          </w:p>
                          <w:p w:rsidR="009539A6" w:rsidRDefault="009539A6" w:rsidP="0010157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E33D37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101579" w:rsidRPr="00101579" w:rsidRDefault="00101579" w:rsidP="005E7083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01579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222D07" w:rsidRDefault="00222D07" w:rsidP="005E7083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A16B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16B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B3D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When You Call</w:t>
                            </w:r>
                            <w:r w:rsidR="00A16B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Chancel Choir</w:t>
                            </w:r>
                          </w:p>
                          <w:p w:rsidR="0082203A" w:rsidRDefault="0082203A" w:rsidP="005E7083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1261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3D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828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41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Matthew 4:17-23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F41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835236" w:rsidRPr="009539A6" w:rsidRDefault="00835236" w:rsidP="005E7083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AF41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F41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AF41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Hellos and Goodbyes</w:t>
                            </w:r>
                            <w:r w:rsidRPr="00AF41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15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22D07" w:rsidRDefault="00222D07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E7083" w:rsidRDefault="005E7083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E7083" w:rsidRPr="009539A6" w:rsidRDefault="005E7083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E7083" w:rsidRPr="009539A6" w:rsidRDefault="005E7083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22D07" w:rsidRPr="009539A6" w:rsidRDefault="00222D07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CE0C71" w:rsidRPr="009539A6" w:rsidRDefault="00CE0C71" w:rsidP="005E7083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2130 </w:t>
                            </w:r>
                            <w:r w:rsidR="00AB3D10" w:rsidRPr="00AB3D10">
                              <w:rPr>
                                <w:rFonts w:cs="Arial"/>
                              </w:rPr>
                              <w:t>(TFWS)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E68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B3D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F828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F828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F828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3D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Summons</w:t>
                            </w:r>
                            <w:r w:rsidR="00A16B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E68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B3D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16B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41DD2" w:rsidRPr="00E41DD2" w:rsidRDefault="00E41DD2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41D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E41DD2" w:rsidRPr="00E41DD2" w:rsidRDefault="00E41DD2" w:rsidP="005E708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41D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41DD2" w:rsidRPr="00E41DD2" w:rsidRDefault="00E41DD2" w:rsidP="00493A51">
                            <w:pPr>
                              <w:spacing w:after="16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="00493A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9539A6" w:rsidRPr="009539A6" w:rsidRDefault="009539A6" w:rsidP="009539A6">
                            <w:pPr>
                              <w:spacing w:after="16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" fillcolor="window" stroked="f" strokeweight=".5pt">
                <v:textbox>
                  <w:txbxContent>
                    <w:p w:rsidR="00F51134" w:rsidRPr="0075682A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101579" w:rsidRPr="009539A6" w:rsidRDefault="00101579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9539A6" w:rsidRPr="009539A6" w:rsidRDefault="009539A6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9539A6" w:rsidRDefault="009539A6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C536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 xml:space="preserve">Hymnal,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895</w:t>
                      </w:r>
                    </w:p>
                    <w:p w:rsidR="00D37FAD" w:rsidRPr="00D37FAD" w:rsidRDefault="00D37FAD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D37FAD" w:rsidRPr="00D37FAD" w:rsidRDefault="00D37FAD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37FA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37F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</w:t>
                      </w:r>
                      <w:r w:rsidRPr="00D37FAD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Hymnal, 95</w:t>
                      </w:r>
                    </w:p>
                    <w:p w:rsidR="00CE0C71" w:rsidRPr="009539A6" w:rsidRDefault="00CE0C71" w:rsidP="00222D07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2173 </w:t>
                      </w:r>
                      <w:r w:rsidR="00AB3D10" w:rsidRPr="00AB3D10">
                        <w:rPr>
                          <w:rFonts w:cs="Arial"/>
                        </w:rPr>
                        <w:t>(TFWS)</w:t>
                      </w:r>
                      <w:r w:rsidR="00A16BB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0157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3D3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AB3D10" w:rsidRPr="00AB3D10">
                        <w:rPr>
                          <w:rFonts w:cs="Arial"/>
                          <w:i/>
                          <w:sz w:val="24"/>
                          <w:szCs w:val="24"/>
                        </w:rPr>
                        <w:t>Shine, Jesus, Shine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3D3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015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D37F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539A6" w:rsidRPr="009539A6" w:rsidRDefault="00CE0C71" w:rsidP="005E7083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539A6">
                        <w:rPr>
                          <w:rFonts w:cs="Arial"/>
                          <w:i/>
                        </w:rPr>
                        <w:t xml:space="preserve"> </w:t>
                      </w:r>
                      <w:r w:rsidR="009539A6" w:rsidRPr="009539A6">
                        <w:rPr>
                          <w:rFonts w:cs="Arial"/>
                          <w:i/>
                        </w:rPr>
                        <w:t>(Let the children come forward during the last verse)</w:t>
                      </w:r>
                    </w:p>
                    <w:p w:rsidR="009539A6" w:rsidRDefault="009539A6" w:rsidP="0010157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r w:rsidR="00E33D37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101579" w:rsidRPr="00101579" w:rsidRDefault="00101579" w:rsidP="005E7083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01579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222D07" w:rsidRDefault="00222D07" w:rsidP="005E7083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A16BB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16BB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B3D10">
                        <w:rPr>
                          <w:rFonts w:cs="Arial"/>
                          <w:i/>
                          <w:sz w:val="24"/>
                          <w:szCs w:val="24"/>
                        </w:rPr>
                        <w:t>When You Call</w:t>
                      </w:r>
                      <w:r w:rsidR="00A16B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Chancel Choir</w:t>
                      </w:r>
                    </w:p>
                    <w:p w:rsidR="0082203A" w:rsidRDefault="0082203A" w:rsidP="005E7083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1261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33D3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F828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F4196">
                        <w:rPr>
                          <w:rFonts w:cs="Arial"/>
                          <w:i/>
                          <w:sz w:val="24"/>
                          <w:szCs w:val="24"/>
                        </w:rPr>
                        <w:t>Matthew 4:17-23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F419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835236" w:rsidRPr="009539A6" w:rsidRDefault="00835236" w:rsidP="005E7083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AF419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AF4196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AF4196">
                        <w:rPr>
                          <w:rFonts w:cs="Arial"/>
                          <w:i/>
                          <w:sz w:val="24"/>
                          <w:szCs w:val="24"/>
                        </w:rPr>
                        <w:t>Hellos and Goodbyes</w:t>
                      </w:r>
                      <w:r w:rsidRPr="00AF419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015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22D07" w:rsidRDefault="00222D07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5E7083" w:rsidRDefault="005E7083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5E7083" w:rsidRPr="009539A6" w:rsidRDefault="005E7083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E7083" w:rsidRPr="009539A6" w:rsidRDefault="005E7083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222D07" w:rsidRPr="009539A6" w:rsidRDefault="00222D07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CE0C71" w:rsidRPr="009539A6" w:rsidRDefault="00CE0C71" w:rsidP="005E7083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2130 </w:t>
                      </w:r>
                      <w:r w:rsidR="00AB3D10" w:rsidRPr="00AB3D10">
                        <w:rPr>
                          <w:rFonts w:cs="Arial"/>
                        </w:rPr>
                        <w:t>(TFWS)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E684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B3D1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F828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F8285D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F828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B3D10">
                        <w:rPr>
                          <w:rFonts w:cs="Arial"/>
                          <w:i/>
                          <w:sz w:val="24"/>
                          <w:szCs w:val="24"/>
                        </w:rPr>
                        <w:t>Summons</w:t>
                      </w:r>
                      <w:r w:rsidR="00A16B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AE684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AB3D1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A16BB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41DD2" w:rsidRPr="00E41DD2" w:rsidRDefault="00E41DD2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41D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E41DD2" w:rsidRPr="00E41DD2" w:rsidRDefault="00E41DD2" w:rsidP="005E708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41D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41DD2" w:rsidRPr="00E41DD2" w:rsidRDefault="00E41DD2" w:rsidP="00493A51">
                      <w:pPr>
                        <w:spacing w:after="16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="00493A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9539A6" w:rsidRPr="009539A6" w:rsidRDefault="009539A6" w:rsidP="009539A6">
                      <w:pPr>
                        <w:spacing w:after="16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539A6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08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C409B"/>
    <w:rsid w:val="002D53AE"/>
    <w:rsid w:val="002D7572"/>
    <w:rsid w:val="002E0918"/>
    <w:rsid w:val="002E146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7B49"/>
    <w:rsid w:val="00483D07"/>
    <w:rsid w:val="00485CE5"/>
    <w:rsid w:val="004863C5"/>
    <w:rsid w:val="00493A51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E1F1C"/>
    <w:rsid w:val="004E455A"/>
    <w:rsid w:val="004E484A"/>
    <w:rsid w:val="004E4C72"/>
    <w:rsid w:val="004E68BC"/>
    <w:rsid w:val="004E70BF"/>
    <w:rsid w:val="004F4295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654F3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10008"/>
    <w:rsid w:val="008151F6"/>
    <w:rsid w:val="008204E9"/>
    <w:rsid w:val="0082203A"/>
    <w:rsid w:val="00827D81"/>
    <w:rsid w:val="00835236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B7F"/>
    <w:rsid w:val="00A82920"/>
    <w:rsid w:val="00AA6887"/>
    <w:rsid w:val="00AA72B5"/>
    <w:rsid w:val="00AB1B28"/>
    <w:rsid w:val="00AB3D10"/>
    <w:rsid w:val="00AB5BF6"/>
    <w:rsid w:val="00AC3E7C"/>
    <w:rsid w:val="00AD381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71A93"/>
    <w:rsid w:val="00B8045B"/>
    <w:rsid w:val="00B81100"/>
    <w:rsid w:val="00B81912"/>
    <w:rsid w:val="00B9038A"/>
    <w:rsid w:val="00B9280F"/>
    <w:rsid w:val="00B96A8A"/>
    <w:rsid w:val="00BB01C9"/>
    <w:rsid w:val="00BB3133"/>
    <w:rsid w:val="00BB5E0D"/>
    <w:rsid w:val="00BB61F6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41DD2"/>
    <w:rsid w:val="00E45081"/>
    <w:rsid w:val="00E45D9C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C2E00"/>
    <w:rsid w:val="00EC4449"/>
    <w:rsid w:val="00ED6950"/>
    <w:rsid w:val="00EE38C4"/>
    <w:rsid w:val="00EE55A9"/>
    <w:rsid w:val="00EE7CAD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642F4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0F56E-2D04-49B1-84F9-3C47B413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2023-01-19T16:21:00Z</cp:lastPrinted>
  <dcterms:created xsi:type="dcterms:W3CDTF">2023-01-14T17:30:00Z</dcterms:created>
  <dcterms:modified xsi:type="dcterms:W3CDTF">2023-01-19T17:05:00Z</dcterms:modified>
</cp:coreProperties>
</file>