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B7" w:rsidRDefault="003A7EB7"/>
    <w:p w:rsidR="00115A7B" w:rsidRDefault="0095084B">
      <w:bookmarkStart w:id="0" w:name="_GoBack"/>
      <w:r w:rsidRPr="00C56B23">
        <w:rPr>
          <w:rFonts w:ascii="Lucida Handwriting" w:hAnsi="Lucida Handwriting"/>
          <w:noProof/>
        </w:rPr>
        <w:drawing>
          <wp:inline distT="0" distB="0" distL="0" distR="0" wp14:anchorId="4296F0E1" wp14:editId="33A3B537">
            <wp:extent cx="5838825" cy="5114925"/>
            <wp:effectExtent l="0" t="0" r="9525" b="9525"/>
            <wp:docPr id="4" name="Picture 4" descr="C:\Users\Nancy\Pictures\2020-12-10 Poinsettias 2020\Poinsettias 202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ncy\Pictures\2020-12-10 Poinsettias 2020\Poinsettias 2020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8A39D0" w:rsidRDefault="008A39D0" w:rsidP="008A39D0">
      <w:pPr>
        <w:spacing w:after="240"/>
        <w:jc w:val="center"/>
        <w:rPr>
          <w:rFonts w:ascii="French Script MT" w:hAnsi="French Script MT"/>
          <w:b/>
          <w:sz w:val="56"/>
          <w:szCs w:val="56"/>
        </w:rPr>
      </w:pPr>
    </w:p>
    <w:p w:rsidR="008A39D0" w:rsidRPr="006A426B" w:rsidRDefault="008A39D0" w:rsidP="008A39D0">
      <w:pPr>
        <w:spacing w:after="240"/>
        <w:jc w:val="center"/>
        <w:rPr>
          <w:rFonts w:ascii="French Script MT" w:hAnsi="French Script MT"/>
          <w:b/>
          <w:sz w:val="56"/>
          <w:szCs w:val="56"/>
        </w:rPr>
      </w:pPr>
      <w:r w:rsidRPr="006A426B">
        <w:rPr>
          <w:rFonts w:ascii="French Script MT" w:hAnsi="French Script MT"/>
          <w:b/>
          <w:sz w:val="56"/>
          <w:szCs w:val="56"/>
        </w:rPr>
        <w:t>In Honor of:</w:t>
      </w:r>
    </w:p>
    <w:p w:rsidR="008A39D0" w:rsidRDefault="008A39D0" w:rsidP="008A39D0">
      <w:pPr>
        <w:spacing w:after="360" w:line="240" w:lineRule="auto"/>
        <w:ind w:firstLine="720"/>
        <w:rPr>
          <w:rFonts w:ascii="Kokila" w:hAnsi="Kokila" w:cs="Kokila"/>
          <w:i/>
          <w:sz w:val="32"/>
          <w:szCs w:val="32"/>
        </w:rPr>
      </w:pPr>
      <w:r>
        <w:rPr>
          <w:rFonts w:ascii="Wingdings" w:hAnsi="Wingdings"/>
          <w:sz w:val="40"/>
          <w:szCs w:val="40"/>
        </w:rPr>
        <w:sym w:font="Wingdings" w:char="F055"/>
      </w:r>
      <w:r>
        <w:rPr>
          <w:rFonts w:ascii="Constantia" w:hAnsi="Constantia"/>
          <w:sz w:val="24"/>
          <w:szCs w:val="24"/>
        </w:rPr>
        <w:tab/>
      </w:r>
      <w:proofErr w:type="spellStart"/>
      <w:r w:rsidRPr="00F224E6">
        <w:rPr>
          <w:rFonts w:ascii="Kokila" w:hAnsi="Kokila" w:cs="Kokila"/>
          <w:i/>
          <w:sz w:val="32"/>
          <w:szCs w:val="32"/>
        </w:rPr>
        <w:t>Haniel</w:t>
      </w:r>
      <w:proofErr w:type="spellEnd"/>
      <w:r w:rsidRPr="00F224E6">
        <w:rPr>
          <w:rFonts w:ascii="Kokila" w:hAnsi="Kokila" w:cs="Kokila"/>
          <w:i/>
          <w:sz w:val="32"/>
          <w:szCs w:val="32"/>
        </w:rPr>
        <w:t>, Judy and K</w:t>
      </w:r>
      <w:r>
        <w:rPr>
          <w:rFonts w:ascii="Kokila" w:hAnsi="Kokila" w:cs="Kokila"/>
          <w:i/>
          <w:sz w:val="32"/>
          <w:szCs w:val="32"/>
        </w:rPr>
        <w:t>enny Croft by the Barnes Family</w:t>
      </w:r>
    </w:p>
    <w:p w:rsidR="008A39D0" w:rsidRPr="00F224E6" w:rsidRDefault="008A39D0" w:rsidP="008A39D0">
      <w:pPr>
        <w:spacing w:after="360" w:line="240" w:lineRule="auto"/>
        <w:ind w:firstLine="720"/>
        <w:rPr>
          <w:rFonts w:ascii="Kokila" w:hAnsi="Kokila" w:cs="Kokila"/>
          <w:i/>
          <w:sz w:val="32"/>
          <w:szCs w:val="32"/>
        </w:rPr>
      </w:pPr>
      <w:r>
        <w:rPr>
          <w:rFonts w:ascii="Wingdings" w:hAnsi="Wingdings"/>
          <w:sz w:val="40"/>
          <w:szCs w:val="40"/>
        </w:rPr>
        <w:sym w:font="Wingdings" w:char="F055"/>
      </w:r>
      <w:r>
        <w:rPr>
          <w:rFonts w:ascii="Constantia" w:hAnsi="Constantia"/>
          <w:sz w:val="24"/>
          <w:szCs w:val="24"/>
        </w:rPr>
        <w:tab/>
      </w:r>
      <w:r>
        <w:rPr>
          <w:rFonts w:ascii="Kokila" w:hAnsi="Kokila" w:cs="Kokila"/>
          <w:i/>
          <w:sz w:val="32"/>
          <w:szCs w:val="32"/>
        </w:rPr>
        <w:t>Claire &amp; Fletcher Bradley by Chase &amp; Melody Bradley</w:t>
      </w:r>
    </w:p>
    <w:p w:rsidR="008A39D0" w:rsidRPr="00F224E6" w:rsidRDefault="008A39D0" w:rsidP="008A39D0">
      <w:pPr>
        <w:spacing w:after="360" w:line="240" w:lineRule="auto"/>
        <w:ind w:firstLine="720"/>
        <w:rPr>
          <w:rFonts w:ascii="Kokila" w:hAnsi="Kokila" w:cs="Kokila"/>
          <w:i/>
          <w:sz w:val="32"/>
          <w:szCs w:val="32"/>
        </w:rPr>
      </w:pPr>
      <w:r>
        <w:rPr>
          <w:rFonts w:ascii="Wingdings" w:hAnsi="Wingdings"/>
          <w:sz w:val="40"/>
          <w:szCs w:val="40"/>
        </w:rPr>
        <w:sym w:font="Wingdings" w:char="F055"/>
      </w:r>
      <w:r>
        <w:rPr>
          <w:rFonts w:ascii="Constantia" w:hAnsi="Constantia"/>
          <w:sz w:val="24"/>
          <w:szCs w:val="24"/>
        </w:rPr>
        <w:tab/>
      </w:r>
      <w:r>
        <w:rPr>
          <w:rFonts w:ascii="Kokila" w:hAnsi="Kokila" w:cs="Kokila"/>
          <w:i/>
          <w:sz w:val="32"/>
          <w:szCs w:val="32"/>
        </w:rPr>
        <w:t xml:space="preserve">Tim &amp; Melissa </w:t>
      </w:r>
      <w:proofErr w:type="spellStart"/>
      <w:r>
        <w:rPr>
          <w:rFonts w:ascii="Kokila" w:hAnsi="Kokila" w:cs="Kokila"/>
          <w:i/>
          <w:sz w:val="32"/>
          <w:szCs w:val="32"/>
        </w:rPr>
        <w:t>Ellenburg</w:t>
      </w:r>
      <w:proofErr w:type="spellEnd"/>
      <w:r>
        <w:rPr>
          <w:rFonts w:ascii="Kokila" w:hAnsi="Kokila" w:cs="Kokila"/>
          <w:i/>
          <w:sz w:val="32"/>
          <w:szCs w:val="32"/>
        </w:rPr>
        <w:t xml:space="preserve"> by Chase &amp; Melody Bradley</w:t>
      </w:r>
    </w:p>
    <w:p w:rsidR="008A39D0" w:rsidRPr="00F224E6" w:rsidRDefault="008A39D0" w:rsidP="008A39D0">
      <w:pPr>
        <w:spacing w:after="360" w:line="240" w:lineRule="auto"/>
        <w:ind w:firstLine="720"/>
        <w:rPr>
          <w:rFonts w:ascii="Kokila" w:hAnsi="Kokila" w:cs="Kokila"/>
          <w:i/>
          <w:sz w:val="32"/>
          <w:szCs w:val="32"/>
        </w:rPr>
      </w:pPr>
      <w:r>
        <w:rPr>
          <w:rFonts w:ascii="Wingdings" w:hAnsi="Wingdings"/>
          <w:sz w:val="40"/>
          <w:szCs w:val="40"/>
        </w:rPr>
        <w:sym w:font="Wingdings" w:char="F055"/>
      </w:r>
      <w:r>
        <w:rPr>
          <w:rFonts w:ascii="Constantia" w:hAnsi="Constantia"/>
          <w:sz w:val="24"/>
          <w:szCs w:val="24"/>
        </w:rPr>
        <w:tab/>
      </w:r>
      <w:r w:rsidRPr="00F224E6">
        <w:rPr>
          <w:rFonts w:ascii="Kokila" w:hAnsi="Kokila" w:cs="Kokila"/>
          <w:i/>
          <w:sz w:val="32"/>
          <w:szCs w:val="32"/>
        </w:rPr>
        <w:t xml:space="preserve">Our </w:t>
      </w:r>
      <w:proofErr w:type="gramStart"/>
      <w:r>
        <w:rPr>
          <w:rFonts w:ascii="Kokila" w:hAnsi="Kokila" w:cs="Kokila"/>
          <w:i/>
          <w:sz w:val="32"/>
          <w:szCs w:val="32"/>
        </w:rPr>
        <w:t>Ministers  and</w:t>
      </w:r>
      <w:proofErr w:type="gramEnd"/>
      <w:r>
        <w:rPr>
          <w:rFonts w:ascii="Kokila" w:hAnsi="Kokila" w:cs="Kokila"/>
          <w:i/>
          <w:sz w:val="32"/>
          <w:szCs w:val="32"/>
        </w:rPr>
        <w:t xml:space="preserve"> </w:t>
      </w:r>
      <w:r w:rsidRPr="00F224E6">
        <w:rPr>
          <w:rFonts w:ascii="Kokila" w:hAnsi="Kokila" w:cs="Kokila"/>
          <w:i/>
          <w:sz w:val="32"/>
          <w:szCs w:val="32"/>
        </w:rPr>
        <w:t xml:space="preserve"> Staff by Jerry &amp; Sarah </w:t>
      </w:r>
      <w:proofErr w:type="spellStart"/>
      <w:r w:rsidRPr="00F224E6">
        <w:rPr>
          <w:rFonts w:ascii="Kokila" w:hAnsi="Kokila" w:cs="Kokila"/>
          <w:i/>
          <w:sz w:val="32"/>
          <w:szCs w:val="32"/>
        </w:rPr>
        <w:t>Dyess</w:t>
      </w:r>
      <w:proofErr w:type="spellEnd"/>
    </w:p>
    <w:p w:rsidR="008A39D0" w:rsidRPr="00F224E6" w:rsidRDefault="008A39D0" w:rsidP="008A39D0">
      <w:pPr>
        <w:spacing w:after="360" w:line="216" w:lineRule="auto"/>
        <w:ind w:firstLine="720"/>
        <w:rPr>
          <w:rFonts w:ascii="Kokila" w:hAnsi="Kokila" w:cs="Kokila"/>
          <w:i/>
          <w:sz w:val="32"/>
          <w:szCs w:val="32"/>
        </w:rPr>
      </w:pPr>
      <w:r>
        <w:rPr>
          <w:rFonts w:ascii="Wingdings" w:hAnsi="Wingdings"/>
          <w:sz w:val="40"/>
          <w:szCs w:val="40"/>
        </w:rPr>
        <w:sym w:font="Wingdings" w:char="F055"/>
      </w:r>
      <w:r>
        <w:rPr>
          <w:rFonts w:ascii="Constantia" w:hAnsi="Constantia"/>
          <w:sz w:val="24"/>
          <w:szCs w:val="24"/>
        </w:rPr>
        <w:tab/>
      </w:r>
      <w:r>
        <w:rPr>
          <w:rFonts w:ascii="Kokila" w:hAnsi="Kokila" w:cs="Kokila"/>
          <w:i/>
          <w:sz w:val="32"/>
          <w:szCs w:val="32"/>
        </w:rPr>
        <w:t xml:space="preserve">Our Children </w:t>
      </w:r>
      <w:r w:rsidRPr="00F224E6">
        <w:rPr>
          <w:rFonts w:ascii="Kokila" w:hAnsi="Kokila" w:cs="Kokila"/>
          <w:i/>
          <w:sz w:val="32"/>
          <w:szCs w:val="32"/>
        </w:rPr>
        <w:t xml:space="preserve">by Shannon </w:t>
      </w:r>
      <w:r>
        <w:rPr>
          <w:rFonts w:ascii="Kokila" w:hAnsi="Kokila" w:cs="Kokila"/>
          <w:i/>
          <w:sz w:val="32"/>
          <w:szCs w:val="32"/>
        </w:rPr>
        <w:t xml:space="preserve">and </w:t>
      </w:r>
      <w:r w:rsidRPr="00F224E6">
        <w:rPr>
          <w:rFonts w:ascii="Kokila" w:hAnsi="Kokila" w:cs="Kokila"/>
          <w:i/>
          <w:sz w:val="32"/>
          <w:szCs w:val="32"/>
        </w:rPr>
        <w:t>Stacey McKenzie</w:t>
      </w:r>
    </w:p>
    <w:p w:rsidR="008A39D0" w:rsidRPr="00F442BA" w:rsidRDefault="008A39D0" w:rsidP="008A39D0">
      <w:pPr>
        <w:spacing w:after="0" w:line="204" w:lineRule="auto"/>
        <w:rPr>
          <w:rFonts w:ascii="Constantia" w:hAnsi="Constantia"/>
          <w:sz w:val="24"/>
          <w:szCs w:val="24"/>
        </w:rPr>
      </w:pPr>
    </w:p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8A39D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D0F5E" wp14:editId="7F234995">
                <wp:simplePos x="0" y="0"/>
                <wp:positionH relativeFrom="column">
                  <wp:posOffset>85725</wp:posOffset>
                </wp:positionH>
                <wp:positionV relativeFrom="paragraph">
                  <wp:posOffset>-142240</wp:posOffset>
                </wp:positionV>
                <wp:extent cx="5667375" cy="73342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33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A7EAA" w:rsidRPr="006A426B" w:rsidRDefault="00EA7EAA" w:rsidP="00051C9C">
                            <w:pPr>
                              <w:spacing w:after="240"/>
                              <w:jc w:val="center"/>
                              <w:rPr>
                                <w:rFonts w:ascii="French Script MT" w:hAnsi="French Script MT"/>
                                <w:b/>
                                <w:sz w:val="56"/>
                                <w:szCs w:val="56"/>
                              </w:rPr>
                            </w:pPr>
                            <w:r w:rsidRPr="006A426B">
                              <w:rPr>
                                <w:rFonts w:ascii="French Script MT" w:hAnsi="French Script MT"/>
                                <w:b/>
                                <w:sz w:val="56"/>
                                <w:szCs w:val="56"/>
                              </w:rPr>
                              <w:t>In Memory of:</w:t>
                            </w:r>
                          </w:p>
                          <w:p w:rsidR="00872B70" w:rsidRPr="00874250" w:rsidRDefault="00EA7EAA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874250">
                              <w:rPr>
                                <w:rFonts w:ascii="Wingdings" w:hAnsi="Wingdings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="00BC13BF" w:rsidRPr="00874250">
                              <w:rPr>
                                <w:rFonts w:ascii="Wingdings" w:hAnsi="Wingdings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872B70" w:rsidRPr="0087425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Ed</w:t>
                            </w:r>
                            <w:r w:rsidR="00872B70" w:rsidRPr="00874250">
                              <w:rPr>
                                <w:rFonts w:ascii="Kokila" w:hAnsi="Kokila" w:cs="Kokila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B70" w:rsidRPr="0087425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Rainey</w:t>
                            </w:r>
                            <w:r w:rsidR="00872B70" w:rsidRPr="00874250">
                              <w:rPr>
                                <w:rFonts w:ascii="Kokila" w:hAnsi="Kokila" w:cs="Kokila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B70" w:rsidRPr="0087425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by Bill</w:t>
                            </w:r>
                            <w:r w:rsidR="00872B70" w:rsidRPr="00874250">
                              <w:rPr>
                                <w:rFonts w:ascii="Kokila" w:hAnsi="Kokila" w:cs="Kokila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261E" w:rsidRPr="00874250">
                              <w:rPr>
                                <w:rFonts w:ascii="Kokila" w:hAnsi="Kokila" w:cs="Kokila"/>
                                <w:i/>
                                <w:sz w:val="28"/>
                                <w:szCs w:val="28"/>
                              </w:rPr>
                              <w:t>and</w:t>
                            </w:r>
                            <w:r w:rsidR="00872B70" w:rsidRPr="00874250">
                              <w:rPr>
                                <w:rFonts w:ascii="Kokila" w:hAnsi="Kokila" w:cs="Kokila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B70" w:rsidRPr="0087425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Michelle Rainey</w:t>
                            </w:r>
                          </w:p>
                          <w:p w:rsidR="00874250" w:rsidRPr="00874250" w:rsidRDefault="00874250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874250">
                              <w:rPr>
                                <w:rFonts w:ascii="Wingdings" w:hAnsi="Wingdings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874250">
                              <w:rPr>
                                <w:rFonts w:ascii="Wingdings" w:hAnsi="Wingdings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Pr="0087425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Charles</w:t>
                            </w:r>
                            <w:r w:rsidRPr="00874250">
                              <w:rPr>
                                <w:rFonts w:ascii="Kokila" w:hAnsi="Kokila" w:cs="Kokila"/>
                                <w:i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proofErr w:type="spellStart"/>
                            <w:r w:rsidRPr="0087425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Rubye</w:t>
                            </w:r>
                            <w:proofErr w:type="spellEnd"/>
                            <w:r w:rsidRPr="0087425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Butler by Bill</w:t>
                            </w:r>
                            <w:r w:rsidRPr="00874250">
                              <w:rPr>
                                <w:rFonts w:ascii="Kokila" w:hAnsi="Kokila" w:cs="Kokila"/>
                                <w:i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Pr="0087425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Michelle Rainey</w:t>
                            </w:r>
                          </w:p>
                          <w:p w:rsidR="00EA7EAA" w:rsidRPr="00B578AD" w:rsidRDefault="00EA7EAA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872B70"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Mr</w:t>
                            </w:r>
                            <w:r w:rsidR="003A7EB7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 w:rsidR="00872B70"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and Mrs. </w:t>
                            </w:r>
                            <w:r w:rsid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R. B. </w:t>
                            </w:r>
                            <w:r w:rsidR="00872B70"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Jones </w:t>
                            </w:r>
                            <w:r w:rsid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and Mr. and Mrs. L. A. Whetstone </w:t>
                            </w:r>
                            <w:r w:rsid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="00872B70"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by </w:t>
                            </w:r>
                            <w:r w:rsid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Mary Whetstone</w:t>
                            </w:r>
                          </w:p>
                          <w:p w:rsidR="003A7EB7" w:rsidRPr="00B578AD" w:rsidRDefault="003A7EB7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Jack Whetstone by 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Mary Whetstone</w:t>
                            </w:r>
                          </w:p>
                          <w:p w:rsidR="00EA7EAA" w:rsidRPr="00B578AD" w:rsidRDefault="00EA7EAA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7955FA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Loved family members celebrating a heavenly Christmas…Missed beyond</w:t>
                            </w:r>
                            <w:r w:rsidR="007955FA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="007955FA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  <w:t>measure, Loved beyond words. Given by Kathy and Bob Marshall</w:t>
                            </w:r>
                          </w:p>
                          <w:p w:rsidR="003A7EB7" w:rsidRPr="001E1A95" w:rsidRDefault="003A7EB7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Mark Carleton by Nancy and Warren</w:t>
                            </w:r>
                          </w:p>
                          <w:p w:rsidR="00EA7EAA" w:rsidRPr="001E1A95" w:rsidRDefault="00EA7EAA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4D684A" w:rsidRP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Buck &amp; Lisa Dobson by Frank and Kay Dobson</w:t>
                            </w:r>
                          </w:p>
                          <w:p w:rsidR="004D684A" w:rsidRPr="001E1A95" w:rsidRDefault="00EA7EAA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4D684A" w:rsidRP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J. C. and </w:t>
                            </w:r>
                            <w:proofErr w:type="spellStart"/>
                            <w:r w:rsidR="004D684A" w:rsidRP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Verlenious</w:t>
                            </w:r>
                            <w:proofErr w:type="spellEnd"/>
                            <w:r w:rsidR="004D684A" w:rsidRP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Powell by Frank and Kay Dobson</w:t>
                            </w:r>
                          </w:p>
                          <w:p w:rsidR="004D684A" w:rsidRPr="001E1A95" w:rsidRDefault="00EA7EAA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Dr. Grayson Simmons by Diane Simmons</w:t>
                            </w:r>
                          </w:p>
                          <w:p w:rsidR="00EA7EAA" w:rsidRPr="001E1A95" w:rsidRDefault="00EA7EAA" w:rsidP="003A7EB7">
                            <w:pPr>
                              <w:spacing w:after="100" w:line="240" w:lineRule="auto"/>
                              <w:rPr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James McCarter Baker by Diane Simmons</w:t>
                            </w:r>
                          </w:p>
                          <w:p w:rsidR="004D684A" w:rsidRPr="001E1A95" w:rsidRDefault="00EA7EAA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Mrs. Anna C. Finnegan with love by Thomas, Phyllis, John, Kimberley, </w:t>
                            </w:r>
                            <w:r w:rsid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  <w:t>Mary Elizabeth and Sam</w:t>
                            </w:r>
                          </w:p>
                          <w:p w:rsidR="004D684A" w:rsidRPr="004D684A" w:rsidRDefault="00B578AD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Mr. Michael A. Jones with love by Thomas, Phyllis, John, Kimberley, </w:t>
                            </w:r>
                            <w:r w:rsid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  <w:t>Mary Elizabeth and Sam</w:t>
                            </w:r>
                            <w:r w:rsidR="004D684A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2C6271" w:rsidRPr="00927A6B" w:rsidRDefault="002C6271" w:rsidP="003A7EB7">
                            <w:pPr>
                              <w:spacing w:after="10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E56894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Pr="009C178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Bill Fleming with 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love,</w:t>
                            </w:r>
                            <w:r w:rsidRPr="009C178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by Donna, Miller &amp; Eli</w:t>
                            </w:r>
                          </w:p>
                          <w:p w:rsidR="00EA7EAA" w:rsidRPr="00051C9C" w:rsidRDefault="00EA7EAA" w:rsidP="004D684A">
                            <w:pPr>
                              <w:spacing w:after="8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.75pt;margin-top:-11.2pt;width:446.25pt;height:57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" fillcolor="window" stroked="f" strokeweight=".5pt">
                <v:textbox>
                  <w:txbxContent>
                    <w:p w:rsidR="00EA7EAA" w:rsidRPr="006A426B" w:rsidRDefault="00EA7EAA" w:rsidP="00051C9C">
                      <w:pPr>
                        <w:spacing w:after="240"/>
                        <w:jc w:val="center"/>
                        <w:rPr>
                          <w:rFonts w:ascii="French Script MT" w:hAnsi="French Script MT"/>
                          <w:b/>
                          <w:sz w:val="56"/>
                          <w:szCs w:val="56"/>
                        </w:rPr>
                      </w:pPr>
                      <w:r w:rsidRPr="006A426B">
                        <w:rPr>
                          <w:rFonts w:ascii="French Script MT" w:hAnsi="French Script MT"/>
                          <w:b/>
                          <w:sz w:val="56"/>
                          <w:szCs w:val="56"/>
                        </w:rPr>
                        <w:t>In Memory of:</w:t>
                      </w:r>
                    </w:p>
                    <w:p w:rsidR="00872B70" w:rsidRPr="00874250" w:rsidRDefault="00EA7EAA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874250">
                        <w:rPr>
                          <w:rFonts w:ascii="Wingdings" w:hAnsi="Wingdings"/>
                          <w:b/>
                          <w:color w:val="EEECE1" w:themeColor="background2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="00BC13BF" w:rsidRPr="00874250">
                        <w:rPr>
                          <w:rFonts w:ascii="Wingdings" w:hAnsi="Wingdings"/>
                          <w:b/>
                          <w:color w:val="EEECE1" w:themeColor="background2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872B70" w:rsidRPr="0087425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Ed</w:t>
                      </w:r>
                      <w:r w:rsidR="00872B70" w:rsidRPr="00874250">
                        <w:rPr>
                          <w:rFonts w:ascii="Kokila" w:hAnsi="Kokila" w:cs="Kokila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872B70" w:rsidRPr="0087425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Rainey</w:t>
                      </w:r>
                      <w:r w:rsidR="00872B70" w:rsidRPr="00874250">
                        <w:rPr>
                          <w:rFonts w:ascii="Kokila" w:hAnsi="Kokila" w:cs="Kokila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872B70" w:rsidRPr="0087425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by Bill</w:t>
                      </w:r>
                      <w:r w:rsidR="00872B70" w:rsidRPr="00874250">
                        <w:rPr>
                          <w:rFonts w:ascii="Kokila" w:hAnsi="Kokila" w:cs="Kokila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04261E" w:rsidRPr="00874250">
                        <w:rPr>
                          <w:rFonts w:ascii="Kokila" w:hAnsi="Kokila" w:cs="Kokila"/>
                          <w:i/>
                          <w:sz w:val="28"/>
                          <w:szCs w:val="28"/>
                        </w:rPr>
                        <w:t>and</w:t>
                      </w:r>
                      <w:r w:rsidR="00872B70" w:rsidRPr="00874250">
                        <w:rPr>
                          <w:rFonts w:ascii="Kokila" w:hAnsi="Kokila" w:cs="Kokila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872B70" w:rsidRPr="0087425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Michelle Rainey</w:t>
                      </w:r>
                    </w:p>
                    <w:p w:rsidR="00874250" w:rsidRPr="00874250" w:rsidRDefault="00874250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874250">
                        <w:rPr>
                          <w:rFonts w:ascii="Wingdings" w:hAnsi="Wingdings"/>
                          <w:b/>
                          <w:color w:val="EEECE1" w:themeColor="background2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874250">
                        <w:rPr>
                          <w:rFonts w:ascii="Wingdings" w:hAnsi="Wingdings"/>
                          <w:b/>
                          <w:color w:val="EEECE1" w:themeColor="background2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Pr="0087425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Charles</w:t>
                      </w:r>
                      <w:r w:rsidRPr="00874250">
                        <w:rPr>
                          <w:rFonts w:ascii="Kokila" w:hAnsi="Kokila" w:cs="Kokila"/>
                          <w:i/>
                          <w:sz w:val="28"/>
                          <w:szCs w:val="28"/>
                        </w:rPr>
                        <w:t xml:space="preserve"> &amp; </w:t>
                      </w:r>
                      <w:proofErr w:type="spellStart"/>
                      <w:r w:rsidRPr="0087425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Rubye</w:t>
                      </w:r>
                      <w:proofErr w:type="spellEnd"/>
                      <w:r w:rsidRPr="0087425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Butler by Bill</w:t>
                      </w:r>
                      <w:r w:rsidRPr="00874250">
                        <w:rPr>
                          <w:rFonts w:ascii="Kokila" w:hAnsi="Kokila" w:cs="Kokila"/>
                          <w:i/>
                          <w:sz w:val="28"/>
                          <w:szCs w:val="28"/>
                        </w:rPr>
                        <w:t xml:space="preserve"> and </w:t>
                      </w:r>
                      <w:r w:rsidRPr="0087425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Michelle Rainey</w:t>
                      </w:r>
                    </w:p>
                    <w:p w:rsidR="00EA7EAA" w:rsidRPr="00B578AD" w:rsidRDefault="00EA7EAA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872B70"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Mr</w:t>
                      </w:r>
                      <w:r w:rsidR="003A7EB7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.</w:t>
                      </w:r>
                      <w:r w:rsidR="00872B70"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and Mrs. </w:t>
                      </w:r>
                      <w:r w:rsid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R. B. </w:t>
                      </w:r>
                      <w:r w:rsidR="00872B70"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Jones </w:t>
                      </w:r>
                      <w:r w:rsid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and Mr. and Mrs. L. A. Whetstone </w:t>
                      </w:r>
                      <w:r w:rsid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="00872B70"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by </w:t>
                      </w:r>
                      <w:r w:rsid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Mary Whetstone</w:t>
                      </w:r>
                    </w:p>
                    <w:p w:rsidR="003A7EB7" w:rsidRPr="00B578AD" w:rsidRDefault="003A7EB7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Jack Whetstone by 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Mary Whetstone</w:t>
                      </w:r>
                    </w:p>
                    <w:p w:rsidR="00EA7EAA" w:rsidRPr="00B578AD" w:rsidRDefault="00EA7EAA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7955FA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Loved family members celebrating a heavenly Christmas…Missed beyond</w:t>
                      </w:r>
                      <w:r w:rsidR="007955FA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="007955FA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  <w:t>measure, Loved beyond words. Given by Kathy and Bob Marshall</w:t>
                      </w:r>
                    </w:p>
                    <w:p w:rsidR="003A7EB7" w:rsidRPr="001E1A95" w:rsidRDefault="003A7EB7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Mark Carleton by Nancy and Warren</w:t>
                      </w:r>
                    </w:p>
                    <w:p w:rsidR="00EA7EAA" w:rsidRPr="001E1A95" w:rsidRDefault="00EA7EAA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4D684A" w:rsidRP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Buck &amp; Lisa Dobson by Frank and Kay Dobson</w:t>
                      </w:r>
                    </w:p>
                    <w:p w:rsidR="004D684A" w:rsidRPr="001E1A95" w:rsidRDefault="00EA7EAA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4D684A" w:rsidRP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J. C. and </w:t>
                      </w:r>
                      <w:proofErr w:type="spellStart"/>
                      <w:r w:rsidR="004D684A" w:rsidRP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Verlenious</w:t>
                      </w:r>
                      <w:proofErr w:type="spellEnd"/>
                      <w:r w:rsidR="004D684A" w:rsidRP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Powell by Frank and Kay Dobson</w:t>
                      </w:r>
                    </w:p>
                    <w:p w:rsidR="004D684A" w:rsidRPr="001E1A95" w:rsidRDefault="00EA7EAA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Dr. Grayson Simmons by Diane Simmons</w:t>
                      </w:r>
                    </w:p>
                    <w:p w:rsidR="00EA7EAA" w:rsidRPr="001E1A95" w:rsidRDefault="00EA7EAA" w:rsidP="003A7EB7">
                      <w:pPr>
                        <w:spacing w:after="100" w:line="240" w:lineRule="auto"/>
                        <w:rPr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James McCarter Baker by Diane Simmons</w:t>
                      </w:r>
                    </w:p>
                    <w:p w:rsidR="004D684A" w:rsidRPr="001E1A95" w:rsidRDefault="00EA7EAA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Mrs. Anna C. Finnegan with love by Thomas, Phyllis, John, Kimberley, </w:t>
                      </w:r>
                      <w:r w:rsid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  <w:t>Mary Elizabeth and Sam</w:t>
                      </w:r>
                    </w:p>
                    <w:p w:rsidR="004D684A" w:rsidRPr="004D684A" w:rsidRDefault="00B578AD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Mr. Michael A. Jones with love by Thomas, Phyllis, John, Kimberley, </w:t>
                      </w:r>
                      <w:r w:rsid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  <w:t>Mary Elizabeth and Sam</w:t>
                      </w:r>
                      <w:r w:rsidR="004D684A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</w:p>
                    <w:p w:rsidR="002C6271" w:rsidRPr="00927A6B" w:rsidRDefault="002C6271" w:rsidP="003A7EB7">
                      <w:pPr>
                        <w:spacing w:after="10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E56894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Pr="009C178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Bill Fleming with 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love,</w:t>
                      </w:r>
                      <w:r w:rsidRPr="009C178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by Donna, Miller &amp; Eli</w:t>
                      </w:r>
                    </w:p>
                    <w:p w:rsidR="00EA7EAA" w:rsidRPr="00051C9C" w:rsidRDefault="00EA7EAA" w:rsidP="004D684A">
                      <w:pPr>
                        <w:spacing w:after="80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AE16D" wp14:editId="0D36D5A9">
                <wp:simplePos x="0" y="0"/>
                <wp:positionH relativeFrom="column">
                  <wp:posOffset>-57150</wp:posOffset>
                </wp:positionH>
                <wp:positionV relativeFrom="paragraph">
                  <wp:posOffset>249555</wp:posOffset>
                </wp:positionV>
                <wp:extent cx="5591175" cy="6572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657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6B23" w:rsidRPr="00E207BD" w:rsidRDefault="00C56B23" w:rsidP="00051C9C">
                            <w:pPr>
                              <w:spacing w:after="240"/>
                              <w:jc w:val="center"/>
                              <w:rPr>
                                <w:rFonts w:ascii="French Script MT" w:hAnsi="French Script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EA7EAA" w:rsidRPr="00F442BA" w:rsidRDefault="00EA7EAA" w:rsidP="00F442BA">
                            <w:pPr>
                              <w:spacing w:after="120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</w:p>
                          <w:p w:rsidR="00EA7EAA" w:rsidRPr="00F442BA" w:rsidRDefault="00EA7EAA" w:rsidP="006A426B">
                            <w:pP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.5pt;margin-top:19.65pt;width:440.25pt;height:5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" fillcolor="window" stroked="f" strokeweight=".5pt">
                <v:textbox>
                  <w:txbxContent>
                    <w:p w:rsidR="00C56B23" w:rsidRPr="00E207BD" w:rsidRDefault="00C56B23" w:rsidP="00051C9C">
                      <w:pPr>
                        <w:spacing w:after="240"/>
                        <w:jc w:val="center"/>
                        <w:rPr>
                          <w:rFonts w:ascii="French Script MT" w:hAnsi="French Script MT"/>
                          <w:b/>
                          <w:sz w:val="72"/>
                          <w:szCs w:val="72"/>
                        </w:rPr>
                      </w:pPr>
                    </w:p>
                    <w:p w:rsidR="00EA7EAA" w:rsidRPr="00F442BA" w:rsidRDefault="00EA7EAA" w:rsidP="00F442BA">
                      <w:pPr>
                        <w:spacing w:after="120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</w:p>
                    <w:p w:rsidR="00EA7EAA" w:rsidRPr="00F442BA" w:rsidRDefault="00EA7EAA" w:rsidP="006A426B">
                      <w:pPr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8A39D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49DE01" wp14:editId="2CD6871C">
                <wp:simplePos x="0" y="0"/>
                <wp:positionH relativeFrom="column">
                  <wp:posOffset>-142875</wp:posOffset>
                </wp:positionH>
                <wp:positionV relativeFrom="paragraph">
                  <wp:posOffset>142875</wp:posOffset>
                </wp:positionV>
                <wp:extent cx="5715000" cy="6934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693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39D0" w:rsidRDefault="008A39D0" w:rsidP="008A39D0">
                            <w:pPr>
                              <w:spacing w:after="140" w:line="240" w:lineRule="auto"/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56894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Dan,</w:t>
                            </w:r>
                            <w:r w:rsidRPr="009C178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Eloise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and Donna</w:t>
                            </w:r>
                            <w:r w:rsidRPr="009C178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Brown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with love by David, </w:t>
                            </w:r>
                            <w:r w:rsidRPr="009C178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Boyd, Karen 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and</w:t>
                            </w:r>
                            <w:r w:rsidRPr="009C1780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Mary Boyd</w:t>
                            </w:r>
                          </w:p>
                          <w:p w:rsidR="008A39D0" w:rsidRPr="00B578AD" w:rsidRDefault="008A39D0" w:rsidP="008A39D0">
                            <w:pPr>
                              <w:spacing w:after="140" w:line="216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Duncan Taylor Black III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by Duncan Black and Joy Whetstone </w:t>
                            </w:r>
                          </w:p>
                          <w:p w:rsidR="008A39D0" w:rsidRPr="00B578AD" w:rsidRDefault="008A39D0" w:rsidP="008A39D0">
                            <w:pPr>
                              <w:spacing w:after="14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John Brewton</w:t>
                            </w:r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by 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Sharon and Family</w:t>
                            </w:r>
                          </w:p>
                          <w:p w:rsidR="008A39D0" w:rsidRPr="00E072E2" w:rsidRDefault="008A39D0" w:rsidP="008A39D0">
                            <w:pPr>
                              <w:spacing w:after="14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Mr. &amp; Mrs. Ralph </w:t>
                            </w:r>
                            <w:proofErr w:type="spellStart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Lazenby</w:t>
                            </w:r>
                            <w:proofErr w:type="spellEnd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by </w:t>
                            </w:r>
                            <w:proofErr w:type="gramStart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The</w:t>
                            </w:r>
                            <w:proofErr w:type="gramEnd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Jim Davis Family</w:t>
                            </w:r>
                          </w:p>
                          <w:p w:rsidR="008A39D0" w:rsidRPr="00B578AD" w:rsidRDefault="008A39D0" w:rsidP="008A39D0">
                            <w:pPr>
                              <w:spacing w:after="14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B578AD">
                              <w:rPr>
                                <w:rFonts w:ascii="Wingdings" w:hAnsi="Wingdings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B578AD">
                              <w:rPr>
                                <w:rFonts w:ascii="Wingdings" w:hAnsi="Wingdings"/>
                                <w:sz w:val="44"/>
                                <w:szCs w:val="44"/>
                              </w:rPr>
                              <w:t></w:t>
                            </w:r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Mr. &amp; Mrs. James Davis by The Jim Davis Family</w:t>
                            </w:r>
                          </w:p>
                          <w:p w:rsidR="008A39D0" w:rsidRPr="00B578AD" w:rsidRDefault="008A39D0" w:rsidP="008A39D0">
                            <w:pPr>
                              <w:spacing w:after="140" w:line="240" w:lineRule="auto"/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578AD">
                              <w:rPr>
                                <w:rFonts w:ascii="Wingdings" w:hAnsi="Wingdings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B578AD">
                              <w:rPr>
                                <w:rFonts w:ascii="Wingdings" w:hAnsi="Wingdings"/>
                                <w:sz w:val="44"/>
                                <w:szCs w:val="44"/>
                              </w:rPr>
                              <w:t></w:t>
                            </w:r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Mr. &amp; Mrs. Robert Morrison by The Jim Davis Family</w:t>
                            </w: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</w:t>
                            </w:r>
                          </w:p>
                          <w:p w:rsidR="008A39D0" w:rsidRPr="00B578AD" w:rsidRDefault="008A39D0" w:rsidP="008A39D0">
                            <w:pPr>
                              <w:spacing w:after="14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Gran-Gran, Gran Anne, &amp; Robert M. English, Jr. by </w:t>
                            </w:r>
                            <w:proofErr w:type="gramStart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The</w:t>
                            </w:r>
                            <w:proofErr w:type="gramEnd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Carter English Family</w:t>
                            </w:r>
                          </w:p>
                          <w:p w:rsidR="008A39D0" w:rsidRPr="00B578AD" w:rsidRDefault="008A39D0" w:rsidP="008A39D0">
                            <w:pPr>
                              <w:spacing w:after="14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B578AD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Papa &amp; Doris Bryson by </w:t>
                            </w:r>
                            <w:proofErr w:type="spellStart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Marrilee</w:t>
                            </w:r>
                            <w:proofErr w:type="spellEnd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Leslee</w:t>
                            </w:r>
                            <w:proofErr w:type="spellEnd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Jenilee</w:t>
                            </w:r>
                            <w:proofErr w:type="spellEnd"/>
                            <w:r w:rsidRPr="00B578AD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, Helen Anne &amp; Mary Carter</w:t>
                            </w:r>
                          </w:p>
                          <w:p w:rsidR="008A39D0" w:rsidRPr="001E1A95" w:rsidRDefault="008A39D0" w:rsidP="008A39D0">
                            <w:pPr>
                              <w:spacing w:after="14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Gordon Hendry by Barb</w:t>
                            </w:r>
                            <w:r w:rsidRP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Heinzen</w:t>
                            </w:r>
                            <w:proofErr w:type="spellEnd"/>
                          </w:p>
                          <w:p w:rsidR="008A39D0" w:rsidRPr="001E1A95" w:rsidRDefault="008A39D0" w:rsidP="008A39D0">
                            <w:pPr>
                              <w:spacing w:after="14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1E1A9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Suzanne Alexander by Barb</w:t>
                            </w:r>
                            <w:r w:rsidRP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E1A9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Heinzen</w:t>
                            </w:r>
                            <w:proofErr w:type="spellEnd"/>
                          </w:p>
                          <w:p w:rsidR="008A39D0" w:rsidRDefault="008A39D0" w:rsidP="008A39D0">
                            <w:pPr>
                              <w:spacing w:after="140" w:line="204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C32A7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C32A7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Mr. &amp; Mrs. S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am</w:t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Nettles 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and </w:t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Mr. &amp; Mrs. E. J. Long </w:t>
                            </w:r>
                          </w:p>
                          <w:p w:rsidR="008A39D0" w:rsidRPr="00C32A75" w:rsidRDefault="008A39D0" w:rsidP="008A39D0">
                            <w:pPr>
                              <w:spacing w:after="140" w:line="204" w:lineRule="auto"/>
                              <w:ind w:left="720" w:firstLine="720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by</w:t>
                            </w:r>
                            <w:proofErr w:type="gramEnd"/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Sammye</w:t>
                            </w:r>
                            <w:proofErr w:type="spellEnd"/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&amp; Forester </w:t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Long </w:t>
                            </w:r>
                          </w:p>
                          <w:p w:rsidR="008A39D0" w:rsidRPr="00C32A75" w:rsidRDefault="008A39D0" w:rsidP="008A39D0">
                            <w:pPr>
                              <w:spacing w:after="140" w:line="240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C32A7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C32A7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John Williams, John Estes, and Marianne Lee </w:t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by </w:t>
                            </w:r>
                            <w:proofErr w:type="spellStart"/>
                            <w:proofErr w:type="gramStart"/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Sammye</w:t>
                            </w:r>
                            <w:proofErr w:type="spellEnd"/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&amp;</w:t>
                            </w:r>
                            <w:proofErr w:type="gramEnd"/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Forester </w:t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Long </w:t>
                            </w:r>
                          </w:p>
                          <w:p w:rsidR="008A39D0" w:rsidRPr="00C32A75" w:rsidRDefault="008A39D0" w:rsidP="008A39D0">
                            <w:pPr>
                              <w:spacing w:after="140" w:line="204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C32A7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C32A7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Our Parents, Jack &amp; Bertie Brewster and Fred &amp; Sallie </w:t>
                            </w:r>
                            <w:proofErr w:type="spellStart"/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Dyess</w:t>
                            </w:r>
                            <w:proofErr w:type="spellEnd"/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  <w:t xml:space="preserve">by Jerry &amp; Sarah </w:t>
                            </w:r>
                            <w:proofErr w:type="spellStart"/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Dyess</w:t>
                            </w:r>
                            <w:proofErr w:type="spellEnd"/>
                          </w:p>
                          <w:p w:rsidR="008A39D0" w:rsidRPr="009C1780" w:rsidRDefault="008A39D0" w:rsidP="008A39D0">
                            <w:pPr>
                              <w:spacing w:after="140" w:line="204" w:lineRule="auto"/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</w:pPr>
                            <w:r w:rsidRPr="00C32A7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</w:t>
                            </w:r>
                            <w:r w:rsidRPr="00C32A75">
                              <w:rPr>
                                <w:rFonts w:ascii="Wingdings" w:hAnsi="Wingdings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Dr. Carl Walter Martens “Papa Doc” 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with love </w:t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by Charlie, Bradley</w:t>
                            </w:r>
                            <w:r w:rsidRPr="00033662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Adrienne,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Pr="00C32A75"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Charlie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>Harrison</w:t>
                            </w:r>
                            <w:proofErr w:type="gramEnd"/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 xml:space="preserve"> &amp; Cooper.</w:t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Kokila" w:hAnsi="Kokila" w:cs="Kokila"/>
                                <w:i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</w:p>
                          <w:p w:rsidR="008A39D0" w:rsidRPr="006A426B" w:rsidRDefault="008A39D0" w:rsidP="008A39D0">
                            <w:pPr>
                              <w:spacing w:line="204" w:lineRule="auto"/>
                              <w:rPr>
                                <w:rFonts w:ascii="French Script MT" w:hAnsi="French Script M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11.25pt;margin-top:11.25pt;width:450pt;height:54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" fillcolor="window" stroked="f" strokeweight=".5pt">
                <v:textbox>
                  <w:txbxContent>
                    <w:p w:rsidR="008A39D0" w:rsidRDefault="008A39D0" w:rsidP="008A39D0">
                      <w:pPr>
                        <w:spacing w:after="140" w:line="240" w:lineRule="auto"/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56894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Dan,</w:t>
                      </w:r>
                      <w:r w:rsidRPr="009C178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Eloise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and Donna</w:t>
                      </w:r>
                      <w:r w:rsidRPr="009C178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Brown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with love by David, </w:t>
                      </w:r>
                      <w:r w:rsidRPr="009C178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Boyd, Karen 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and</w:t>
                      </w:r>
                      <w:r w:rsidRPr="009C1780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Mary Boyd</w:t>
                      </w:r>
                    </w:p>
                    <w:p w:rsidR="008A39D0" w:rsidRPr="00B578AD" w:rsidRDefault="008A39D0" w:rsidP="008A39D0">
                      <w:pPr>
                        <w:spacing w:after="140" w:line="216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Duncan Taylor Black III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by Duncan Black and Joy Whetstone </w:t>
                      </w:r>
                    </w:p>
                    <w:p w:rsidR="008A39D0" w:rsidRPr="00B578AD" w:rsidRDefault="008A39D0" w:rsidP="008A39D0">
                      <w:pPr>
                        <w:spacing w:after="14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John Brewton</w:t>
                      </w:r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by 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Sharon and Family</w:t>
                      </w:r>
                    </w:p>
                    <w:p w:rsidR="008A39D0" w:rsidRPr="00E072E2" w:rsidRDefault="008A39D0" w:rsidP="008A39D0">
                      <w:pPr>
                        <w:spacing w:after="14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Mr. &amp; Mrs. Ralph </w:t>
                      </w:r>
                      <w:proofErr w:type="spellStart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Lazenby</w:t>
                      </w:r>
                      <w:proofErr w:type="spellEnd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by </w:t>
                      </w:r>
                      <w:proofErr w:type="gramStart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The</w:t>
                      </w:r>
                      <w:proofErr w:type="gramEnd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Jim Davis Family</w:t>
                      </w:r>
                    </w:p>
                    <w:p w:rsidR="008A39D0" w:rsidRPr="00B578AD" w:rsidRDefault="008A39D0" w:rsidP="008A39D0">
                      <w:pPr>
                        <w:spacing w:after="14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B578AD">
                        <w:rPr>
                          <w:rFonts w:ascii="Wingdings" w:hAnsi="Wingdings"/>
                          <w:b/>
                          <w:color w:val="EEECE1" w:themeColor="background2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B578AD">
                        <w:rPr>
                          <w:rFonts w:ascii="Wingdings" w:hAnsi="Wingdings"/>
                          <w:sz w:val="44"/>
                          <w:szCs w:val="44"/>
                        </w:rPr>
                        <w:t></w:t>
                      </w:r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Mr. &amp; Mrs. James Davis by The Jim Davis Family</w:t>
                      </w:r>
                    </w:p>
                    <w:p w:rsidR="008A39D0" w:rsidRPr="00B578AD" w:rsidRDefault="008A39D0" w:rsidP="008A39D0">
                      <w:pPr>
                        <w:spacing w:after="140" w:line="240" w:lineRule="auto"/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578AD">
                        <w:rPr>
                          <w:rFonts w:ascii="Wingdings" w:hAnsi="Wingdings"/>
                          <w:b/>
                          <w:color w:val="EEECE1" w:themeColor="background2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B578AD">
                        <w:rPr>
                          <w:rFonts w:ascii="Wingdings" w:hAnsi="Wingdings"/>
                          <w:sz w:val="44"/>
                          <w:szCs w:val="44"/>
                        </w:rPr>
                        <w:t></w:t>
                      </w:r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Mr. &amp; Mrs. Robert Morrison by The Jim Davis Family</w:t>
                      </w: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</w:t>
                      </w:r>
                    </w:p>
                    <w:p w:rsidR="008A39D0" w:rsidRPr="00B578AD" w:rsidRDefault="008A39D0" w:rsidP="008A39D0">
                      <w:pPr>
                        <w:spacing w:after="14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Gran-Gran, Gran Anne, &amp; Robert M. English, Jr. by </w:t>
                      </w:r>
                      <w:proofErr w:type="gramStart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The</w:t>
                      </w:r>
                      <w:proofErr w:type="gramEnd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Carter English Family</w:t>
                      </w:r>
                    </w:p>
                    <w:p w:rsidR="008A39D0" w:rsidRPr="00B578AD" w:rsidRDefault="008A39D0" w:rsidP="008A39D0">
                      <w:pPr>
                        <w:spacing w:after="14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B578AD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Papa &amp; Doris Bryson by </w:t>
                      </w:r>
                      <w:proofErr w:type="spellStart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Marrilee</w:t>
                      </w:r>
                      <w:proofErr w:type="spellEnd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Leslee</w:t>
                      </w:r>
                      <w:proofErr w:type="spellEnd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Jenilee</w:t>
                      </w:r>
                      <w:proofErr w:type="spellEnd"/>
                      <w:r w:rsidRPr="00B578AD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, Helen Anne &amp; Mary Carter</w:t>
                      </w:r>
                    </w:p>
                    <w:p w:rsidR="008A39D0" w:rsidRPr="001E1A95" w:rsidRDefault="008A39D0" w:rsidP="008A39D0">
                      <w:pPr>
                        <w:spacing w:after="14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Gordon Hendry by Barb</w:t>
                      </w:r>
                      <w:r w:rsidRP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Heinzen</w:t>
                      </w:r>
                      <w:proofErr w:type="spellEnd"/>
                    </w:p>
                    <w:p w:rsidR="008A39D0" w:rsidRPr="001E1A95" w:rsidRDefault="008A39D0" w:rsidP="008A39D0">
                      <w:pPr>
                        <w:spacing w:after="14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1E1A9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Suzanne Alexander by Barb</w:t>
                      </w:r>
                      <w:r w:rsidRP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E1A9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Heinzen</w:t>
                      </w:r>
                      <w:proofErr w:type="spellEnd"/>
                    </w:p>
                    <w:p w:rsidR="008A39D0" w:rsidRDefault="008A39D0" w:rsidP="008A39D0">
                      <w:pPr>
                        <w:spacing w:after="140" w:line="204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C32A7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C32A7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Mr. &amp; Mrs. S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am</w:t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Nettles 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and </w:t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Mr. &amp; Mrs. E. J. Long </w:t>
                      </w:r>
                    </w:p>
                    <w:p w:rsidR="008A39D0" w:rsidRPr="00C32A75" w:rsidRDefault="008A39D0" w:rsidP="008A39D0">
                      <w:pPr>
                        <w:spacing w:after="140" w:line="204" w:lineRule="auto"/>
                        <w:ind w:left="720" w:firstLine="720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proofErr w:type="gramStart"/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by</w:t>
                      </w:r>
                      <w:proofErr w:type="gramEnd"/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Sammye</w:t>
                      </w:r>
                      <w:proofErr w:type="spellEnd"/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&amp; Forester </w:t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Long </w:t>
                      </w:r>
                    </w:p>
                    <w:p w:rsidR="008A39D0" w:rsidRPr="00C32A75" w:rsidRDefault="008A39D0" w:rsidP="008A39D0">
                      <w:pPr>
                        <w:spacing w:after="140" w:line="240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C32A7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C32A7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John Williams, John Estes, and Marianne Lee </w:t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by </w:t>
                      </w:r>
                      <w:proofErr w:type="spellStart"/>
                      <w:proofErr w:type="gramStart"/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Sammye</w:t>
                      </w:r>
                      <w:proofErr w:type="spellEnd"/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&amp;</w:t>
                      </w:r>
                      <w:proofErr w:type="gramEnd"/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Forester </w:t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Long </w:t>
                      </w:r>
                    </w:p>
                    <w:p w:rsidR="008A39D0" w:rsidRPr="00C32A75" w:rsidRDefault="008A39D0" w:rsidP="008A39D0">
                      <w:pPr>
                        <w:spacing w:after="140" w:line="204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C32A7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C32A7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Our Parents, Jack &amp; Bertie Brewster and Fred &amp; Sallie </w:t>
                      </w:r>
                      <w:proofErr w:type="spellStart"/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Dyess</w:t>
                      </w:r>
                      <w:proofErr w:type="spellEnd"/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  <w:t xml:space="preserve">by Jerry &amp; Sarah </w:t>
                      </w:r>
                      <w:proofErr w:type="spellStart"/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Dyess</w:t>
                      </w:r>
                      <w:proofErr w:type="spellEnd"/>
                    </w:p>
                    <w:p w:rsidR="008A39D0" w:rsidRPr="009C1780" w:rsidRDefault="008A39D0" w:rsidP="008A39D0">
                      <w:pPr>
                        <w:spacing w:after="140" w:line="204" w:lineRule="auto"/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</w:pPr>
                      <w:r w:rsidRPr="00C32A7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</w:t>
                      </w:r>
                      <w:r w:rsidRPr="00C32A75">
                        <w:rPr>
                          <w:rFonts w:ascii="Wingdings" w:hAnsi="Wingdings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Dr. Carl Walter Martens “Papa Doc” 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with love </w:t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by Charlie, Bradley</w:t>
                      </w:r>
                      <w:r w:rsidRPr="00033662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Adrienne,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 w:rsidRPr="00C32A75"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Charlie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>Harrison</w:t>
                      </w:r>
                      <w:proofErr w:type="gramEnd"/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 xml:space="preserve"> &amp; Cooper.</w:t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Kokila" w:hAnsi="Kokila" w:cs="Kokila"/>
                          <w:i/>
                          <w:sz w:val="32"/>
                          <w:szCs w:val="32"/>
                        </w:rPr>
                        <w:tab/>
                        <w:t xml:space="preserve"> </w:t>
                      </w:r>
                    </w:p>
                    <w:p w:rsidR="008A39D0" w:rsidRPr="006A426B" w:rsidRDefault="008A39D0" w:rsidP="008A39D0">
                      <w:pPr>
                        <w:spacing w:line="204" w:lineRule="auto"/>
                        <w:rPr>
                          <w:rFonts w:ascii="French Script MT" w:hAnsi="French Script MT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6A426B" w:rsidRDefault="006A426B"/>
    <w:p w:rsidR="008A39D0" w:rsidRDefault="008A39D0"/>
    <w:p w:rsidR="008A39D0" w:rsidRDefault="008A39D0"/>
    <w:p w:rsidR="008A39D0" w:rsidRDefault="008A39D0"/>
    <w:p w:rsidR="008A39D0" w:rsidRDefault="008A39D0"/>
    <w:p w:rsidR="008A39D0" w:rsidRDefault="008A39D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0C3623" wp14:editId="7085D858">
                <wp:simplePos x="0" y="0"/>
                <wp:positionH relativeFrom="column">
                  <wp:posOffset>7677150</wp:posOffset>
                </wp:positionH>
                <wp:positionV relativeFrom="paragraph">
                  <wp:posOffset>233045</wp:posOffset>
                </wp:positionV>
                <wp:extent cx="3981450" cy="2114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7BD" w:rsidRPr="00D4531A" w:rsidRDefault="00E207BD" w:rsidP="00D4531A">
                            <w:pPr>
                              <w:spacing w:line="192" w:lineRule="auto"/>
                              <w:jc w:val="center"/>
                              <w:rPr>
                                <w:rFonts w:ascii="Script MT Bold" w:hAnsi="Script MT Bold"/>
                                <w:sz w:val="40"/>
                                <w:szCs w:val="40"/>
                              </w:rPr>
                            </w:pPr>
                            <w:r w:rsidRPr="00D4531A">
                              <w:rPr>
                                <w:rFonts w:ascii="Script MT Bold" w:hAnsi="Script MT Bold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604.5pt;margin-top:18.35pt;width:313.5pt;height:16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" fillcolor="white [3201]" stroked="f" strokeweight=".5pt">
                <v:textbox>
                  <w:txbxContent>
                    <w:p w:rsidR="00E207BD" w:rsidRPr="00D4531A" w:rsidRDefault="00E207BD" w:rsidP="00D4531A">
                      <w:pPr>
                        <w:spacing w:line="192" w:lineRule="auto"/>
                        <w:jc w:val="center"/>
                        <w:rPr>
                          <w:rFonts w:ascii="Script MT Bold" w:hAnsi="Script MT Bold"/>
                          <w:sz w:val="40"/>
                          <w:szCs w:val="40"/>
                        </w:rPr>
                      </w:pPr>
                      <w:r w:rsidRPr="00D4531A">
                        <w:rPr>
                          <w:rFonts w:ascii="Script MT Bold" w:hAnsi="Script MT Bold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39D0" w:rsidSect="006A426B">
      <w:pgSz w:w="20160" w:h="12240" w:orient="landscape" w:code="5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3380"/>
    <w:multiLevelType w:val="hybridMultilevel"/>
    <w:tmpl w:val="832A68AE"/>
    <w:lvl w:ilvl="0" w:tplc="D51ACE1C">
      <w:numFmt w:val="bullet"/>
      <w:lvlText w:val="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540C7"/>
    <w:multiLevelType w:val="hybridMultilevel"/>
    <w:tmpl w:val="E8968A38"/>
    <w:lvl w:ilvl="0" w:tplc="C436C23C">
      <w:start w:val="1"/>
      <w:numFmt w:val="bullet"/>
      <w:lvlText w:val=""/>
      <w:lvlJc w:val="left"/>
      <w:pPr>
        <w:ind w:left="720" w:hanging="360"/>
      </w:pPr>
      <w:rPr>
        <w:rFonts w:ascii="Wingdings" w:eastAsiaTheme="minorHAnsi" w:hAnsi="Wingdings" w:cstheme="minorBidi" w:hint="default"/>
        <w:b/>
        <w:i w:val="0"/>
        <w:color w:val="EEECE1" w:themeColor="background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C1572"/>
    <w:multiLevelType w:val="hybridMultilevel"/>
    <w:tmpl w:val="BBBCC976"/>
    <w:lvl w:ilvl="0" w:tplc="CE4CAF8A">
      <w:numFmt w:val="bullet"/>
      <w:lvlText w:val="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6B"/>
    <w:rsid w:val="00033662"/>
    <w:rsid w:val="0004261E"/>
    <w:rsid w:val="00051C9C"/>
    <w:rsid w:val="00115A7B"/>
    <w:rsid w:val="001A1165"/>
    <w:rsid w:val="001C4835"/>
    <w:rsid w:val="001E1A95"/>
    <w:rsid w:val="00225DAF"/>
    <w:rsid w:val="002B2C18"/>
    <w:rsid w:val="002C6271"/>
    <w:rsid w:val="002C62F4"/>
    <w:rsid w:val="003662B5"/>
    <w:rsid w:val="003A7EB7"/>
    <w:rsid w:val="004D684A"/>
    <w:rsid w:val="004E62B0"/>
    <w:rsid w:val="005F2199"/>
    <w:rsid w:val="006A426B"/>
    <w:rsid w:val="007772C2"/>
    <w:rsid w:val="007955FA"/>
    <w:rsid w:val="00872B70"/>
    <w:rsid w:val="00874250"/>
    <w:rsid w:val="00883D25"/>
    <w:rsid w:val="008A39D0"/>
    <w:rsid w:val="0091401F"/>
    <w:rsid w:val="00927A6B"/>
    <w:rsid w:val="0095084B"/>
    <w:rsid w:val="00975EB0"/>
    <w:rsid w:val="00977CD8"/>
    <w:rsid w:val="009959F8"/>
    <w:rsid w:val="009C62E4"/>
    <w:rsid w:val="00B578AD"/>
    <w:rsid w:val="00B72731"/>
    <w:rsid w:val="00BC13BF"/>
    <w:rsid w:val="00C32A75"/>
    <w:rsid w:val="00C5656E"/>
    <w:rsid w:val="00C56B23"/>
    <w:rsid w:val="00CA105A"/>
    <w:rsid w:val="00CA1A65"/>
    <w:rsid w:val="00D07E35"/>
    <w:rsid w:val="00D4531A"/>
    <w:rsid w:val="00E207BD"/>
    <w:rsid w:val="00E35360"/>
    <w:rsid w:val="00E56894"/>
    <w:rsid w:val="00EA7EAA"/>
    <w:rsid w:val="00F224E6"/>
    <w:rsid w:val="00F27132"/>
    <w:rsid w:val="00F4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ajorBidi"/>
        <w:i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6B"/>
    <w:rPr>
      <w:rFonts w:ascii="Tahoma" w:hAnsi="Tahoma" w:cs="Tahoma"/>
      <w:i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ajorBidi"/>
        <w:i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6B"/>
    <w:rPr>
      <w:rFonts w:ascii="Tahoma" w:hAnsi="Tahoma" w:cs="Tahoma"/>
      <w:i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95BC2-0A37-4E2F-9C0F-64C87F30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Owner</cp:lastModifiedBy>
  <cp:revision>3</cp:revision>
  <cp:lastPrinted>2022-12-07T17:25:00Z</cp:lastPrinted>
  <dcterms:created xsi:type="dcterms:W3CDTF">2022-12-14T18:28:00Z</dcterms:created>
  <dcterms:modified xsi:type="dcterms:W3CDTF">2022-12-14T18:28:00Z</dcterms:modified>
</cp:coreProperties>
</file>