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A8" w:rsidRDefault="00B65C6C" w:rsidP="00F267B3">
      <w:pPr>
        <w:ind w:righ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7E353D" wp14:editId="50CD4CB6">
                <wp:simplePos x="0" y="0"/>
                <wp:positionH relativeFrom="column">
                  <wp:posOffset>5358765</wp:posOffset>
                </wp:positionH>
                <wp:positionV relativeFrom="paragraph">
                  <wp:posOffset>219075</wp:posOffset>
                </wp:positionV>
                <wp:extent cx="45085" cy="6391275"/>
                <wp:effectExtent l="0" t="0" r="12065" b="28575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085" cy="63912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C6C" w:rsidRDefault="00B65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margin-left:421.95pt;margin-top:17.25pt;width:3.55pt;height:503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" fillcolor="#c00000" strokeweight=".5pt">
                <v:textbox>
                  <w:txbxContent>
                    <w:p w:rsidR="00B65C6C" w:rsidRDefault="00B65C6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491612" wp14:editId="5FE05733">
                <wp:simplePos x="0" y="0"/>
                <wp:positionH relativeFrom="column">
                  <wp:posOffset>85725</wp:posOffset>
                </wp:positionH>
                <wp:positionV relativeFrom="paragraph">
                  <wp:posOffset>219075</wp:posOffset>
                </wp:positionV>
                <wp:extent cx="45085" cy="6391275"/>
                <wp:effectExtent l="0" t="0" r="12065" b="28575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63912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037" w:rsidRDefault="00D320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027" type="#_x0000_t202" style="position:absolute;margin-left:6.75pt;margin-top:17.25pt;width:3.55pt;height:50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" fillcolor="#c00000" strokeweight=".5pt">
                <v:textbox>
                  <w:txbxContent>
                    <w:p w:rsidR="00D32037" w:rsidRDefault="00D32037"/>
                  </w:txbxContent>
                </v:textbox>
              </v:shape>
            </w:pict>
          </mc:Fallback>
        </mc:AlternateContent>
      </w:r>
      <w:r w:rsidR="006B77A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4416F" wp14:editId="0FCF3E8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18760" cy="6667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5F0" w:rsidRPr="007B1EF4" w:rsidRDefault="007735F0" w:rsidP="007735F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268F2" w:rsidRDefault="00B268F2" w:rsidP="006B77A8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B77A8" w:rsidRPr="007C034C" w:rsidRDefault="006B77A8" w:rsidP="007C034C">
                            <w:pPr>
                              <w:spacing w:after="60" w:line="240" w:lineRule="auto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7C034C">
                              <w:rPr>
                                <w:i/>
                                <w:sz w:val="30"/>
                                <w:szCs w:val="30"/>
                              </w:rPr>
                              <w:t>Silent night, holy night, all is calm, all is bright</w:t>
                            </w:r>
                          </w:p>
                          <w:p w:rsidR="007C034C" w:rsidRPr="007C034C" w:rsidRDefault="006B77A8" w:rsidP="007C034C">
                            <w:pPr>
                              <w:spacing w:after="60" w:line="240" w:lineRule="auto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7C034C">
                              <w:rPr>
                                <w:i/>
                                <w:sz w:val="30"/>
                                <w:szCs w:val="30"/>
                              </w:rPr>
                              <w:t>Round yon virgin mother and child.</w:t>
                            </w:r>
                            <w:proofErr w:type="gramEnd"/>
                            <w:r w:rsidRPr="007C034C">
                              <w:rPr>
                                <w:i/>
                                <w:sz w:val="30"/>
                                <w:szCs w:val="30"/>
                              </w:rPr>
                              <w:t xml:space="preserve">  </w:t>
                            </w:r>
                          </w:p>
                          <w:p w:rsidR="006B77A8" w:rsidRPr="007C034C" w:rsidRDefault="006B77A8" w:rsidP="007C034C">
                            <w:pPr>
                              <w:spacing w:after="60" w:line="240" w:lineRule="auto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7C034C">
                              <w:rPr>
                                <w:i/>
                                <w:sz w:val="30"/>
                                <w:szCs w:val="30"/>
                              </w:rPr>
                              <w:t>Holy infant, so tender and mild,</w:t>
                            </w:r>
                          </w:p>
                          <w:p w:rsidR="006B77A8" w:rsidRPr="007C034C" w:rsidRDefault="006B77A8" w:rsidP="007C034C">
                            <w:pPr>
                              <w:spacing w:after="60" w:line="240" w:lineRule="auto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7C034C">
                              <w:rPr>
                                <w:i/>
                                <w:sz w:val="30"/>
                                <w:szCs w:val="30"/>
                              </w:rPr>
                              <w:t>Sleep in heavenly peace, sleep in heavenly peace.</w:t>
                            </w:r>
                          </w:p>
                          <w:p w:rsidR="006B77A8" w:rsidRPr="007C034C" w:rsidRDefault="006B77A8" w:rsidP="007C034C">
                            <w:pPr>
                              <w:spacing w:after="60" w:line="240" w:lineRule="auto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:rsidR="006B77A8" w:rsidRPr="007C034C" w:rsidRDefault="006B77A8" w:rsidP="007C034C">
                            <w:pPr>
                              <w:spacing w:after="60" w:line="240" w:lineRule="auto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7C034C">
                              <w:rPr>
                                <w:i/>
                                <w:sz w:val="30"/>
                                <w:szCs w:val="30"/>
                              </w:rPr>
                              <w:t>Silent night, holy night, shepherds quake at the sight;</w:t>
                            </w:r>
                          </w:p>
                          <w:p w:rsidR="007C034C" w:rsidRPr="007C034C" w:rsidRDefault="006B77A8" w:rsidP="007C034C">
                            <w:pPr>
                              <w:spacing w:after="60" w:line="240" w:lineRule="auto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7C034C">
                              <w:rPr>
                                <w:i/>
                                <w:sz w:val="30"/>
                                <w:szCs w:val="30"/>
                              </w:rPr>
                              <w:t xml:space="preserve">Glories stream from heaven afar, </w:t>
                            </w:r>
                          </w:p>
                          <w:p w:rsidR="006B77A8" w:rsidRPr="007C034C" w:rsidRDefault="006B77A8" w:rsidP="007C034C">
                            <w:pPr>
                              <w:spacing w:after="60" w:line="240" w:lineRule="auto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7C034C">
                              <w:rPr>
                                <w:i/>
                                <w:sz w:val="30"/>
                                <w:szCs w:val="30"/>
                              </w:rPr>
                              <w:t>heavenly</w:t>
                            </w:r>
                            <w:proofErr w:type="gramEnd"/>
                            <w:r w:rsidRPr="007C034C">
                              <w:rPr>
                                <w:i/>
                                <w:sz w:val="30"/>
                                <w:szCs w:val="30"/>
                              </w:rPr>
                              <w:t xml:space="preserve"> hosts sing Alleluia!</w:t>
                            </w:r>
                          </w:p>
                          <w:p w:rsidR="006B77A8" w:rsidRPr="007C034C" w:rsidRDefault="006B77A8" w:rsidP="007C034C">
                            <w:pPr>
                              <w:spacing w:after="60" w:line="240" w:lineRule="auto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7C034C">
                              <w:rPr>
                                <w:i/>
                                <w:sz w:val="30"/>
                                <w:szCs w:val="30"/>
                              </w:rPr>
                              <w:t>Christ the Savior is born, Christ the Savior is born!</w:t>
                            </w:r>
                          </w:p>
                          <w:p w:rsidR="006B77A8" w:rsidRPr="007C034C" w:rsidRDefault="006B77A8" w:rsidP="007C034C">
                            <w:pPr>
                              <w:spacing w:after="60" w:line="240" w:lineRule="auto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:rsidR="006B77A8" w:rsidRPr="007C034C" w:rsidRDefault="006B77A8" w:rsidP="007C034C">
                            <w:pPr>
                              <w:spacing w:after="60" w:line="240" w:lineRule="auto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7C034C">
                              <w:rPr>
                                <w:i/>
                                <w:sz w:val="30"/>
                                <w:szCs w:val="30"/>
                              </w:rPr>
                              <w:t>Silent night, holy night, Son of God, love’s pure light;</w:t>
                            </w:r>
                          </w:p>
                          <w:p w:rsidR="007C034C" w:rsidRPr="007C034C" w:rsidRDefault="006B77A8" w:rsidP="007C034C">
                            <w:pPr>
                              <w:spacing w:after="60" w:line="240" w:lineRule="auto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7C034C">
                              <w:rPr>
                                <w:i/>
                                <w:sz w:val="30"/>
                                <w:szCs w:val="30"/>
                              </w:rPr>
                              <w:t xml:space="preserve">Radiant beams from thy holy face </w:t>
                            </w:r>
                          </w:p>
                          <w:p w:rsidR="006B77A8" w:rsidRPr="007C034C" w:rsidRDefault="006B77A8" w:rsidP="007C034C">
                            <w:pPr>
                              <w:spacing w:after="60" w:line="240" w:lineRule="auto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7C034C">
                              <w:rPr>
                                <w:i/>
                                <w:sz w:val="30"/>
                                <w:szCs w:val="30"/>
                              </w:rPr>
                              <w:t>with</w:t>
                            </w:r>
                            <w:proofErr w:type="gramEnd"/>
                            <w:r w:rsidRPr="007C034C">
                              <w:rPr>
                                <w:i/>
                                <w:sz w:val="30"/>
                                <w:szCs w:val="30"/>
                              </w:rPr>
                              <w:t xml:space="preserve"> the dawn of redeeming grace,</w:t>
                            </w:r>
                          </w:p>
                          <w:p w:rsidR="006B77A8" w:rsidRPr="007C034C" w:rsidRDefault="006B77A8" w:rsidP="007C034C">
                            <w:pPr>
                              <w:spacing w:after="60" w:line="240" w:lineRule="auto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7C034C">
                              <w:rPr>
                                <w:i/>
                                <w:sz w:val="30"/>
                                <w:szCs w:val="30"/>
                              </w:rPr>
                              <w:t>Jesus, Lord at thy birth, Jesus, Lord, at thy birth.</w:t>
                            </w:r>
                          </w:p>
                          <w:p w:rsidR="006B77A8" w:rsidRPr="007C034C" w:rsidRDefault="006B77A8" w:rsidP="007C034C">
                            <w:pPr>
                              <w:spacing w:after="60" w:line="240" w:lineRule="auto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:rsidR="006B77A8" w:rsidRPr="007C034C" w:rsidRDefault="006B77A8" w:rsidP="007C034C">
                            <w:pPr>
                              <w:spacing w:after="60" w:line="240" w:lineRule="auto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7C034C">
                              <w:rPr>
                                <w:i/>
                                <w:sz w:val="30"/>
                                <w:szCs w:val="30"/>
                              </w:rPr>
                              <w:t>Silent night, holy night, wondrous star, lend thy light;</w:t>
                            </w:r>
                          </w:p>
                          <w:p w:rsidR="007C034C" w:rsidRPr="007C034C" w:rsidRDefault="006B77A8" w:rsidP="007C034C">
                            <w:pPr>
                              <w:spacing w:after="60" w:line="240" w:lineRule="auto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7C034C">
                              <w:rPr>
                                <w:i/>
                                <w:sz w:val="30"/>
                                <w:szCs w:val="30"/>
                              </w:rPr>
                              <w:t xml:space="preserve">With the angels let us sing, </w:t>
                            </w:r>
                          </w:p>
                          <w:p w:rsidR="006B77A8" w:rsidRPr="007C034C" w:rsidRDefault="006B77A8" w:rsidP="007C034C">
                            <w:pPr>
                              <w:spacing w:after="60" w:line="240" w:lineRule="auto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7C034C">
                              <w:rPr>
                                <w:i/>
                                <w:sz w:val="30"/>
                                <w:szCs w:val="30"/>
                              </w:rPr>
                              <w:t>Alleluia to our King;</w:t>
                            </w:r>
                          </w:p>
                          <w:p w:rsidR="006B77A8" w:rsidRPr="007C034C" w:rsidRDefault="006B77A8" w:rsidP="007C034C">
                            <w:pPr>
                              <w:spacing w:after="60" w:line="240" w:lineRule="auto"/>
                              <w:jc w:val="center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7C034C">
                              <w:rPr>
                                <w:i/>
                                <w:sz w:val="30"/>
                                <w:szCs w:val="30"/>
                              </w:rPr>
                              <w:t>Christ the Savior is born, Christ the Savior is born!</w:t>
                            </w:r>
                          </w:p>
                          <w:p w:rsidR="006B77A8" w:rsidRDefault="006B77A8" w:rsidP="006B77A8">
                            <w:pPr>
                              <w:spacing w:after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B77A8" w:rsidRPr="00023DEC" w:rsidRDefault="006B77A8" w:rsidP="00040AB4">
                            <w:pPr>
                              <w:spacing w:after="0" w:line="228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23DEC">
                              <w:rPr>
                                <w:b/>
                                <w:sz w:val="24"/>
                                <w:szCs w:val="24"/>
                              </w:rPr>
                              <w:t>As you depart in silence, please extinguish your candle</w:t>
                            </w:r>
                          </w:p>
                          <w:p w:rsidR="006B77A8" w:rsidRDefault="007B1EF4" w:rsidP="00040AB4">
                            <w:pPr>
                              <w:spacing w:after="0" w:line="228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6B77A8" w:rsidRPr="00023DEC">
                              <w:rPr>
                                <w:b/>
                                <w:sz w:val="24"/>
                                <w:szCs w:val="24"/>
                              </w:rPr>
                              <w:t>nd</w:t>
                            </w:r>
                            <w:proofErr w:type="gramEnd"/>
                            <w:r w:rsidR="006B77A8" w:rsidRPr="00023DE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place it in one of the holders in the Narthex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B1EF4" w:rsidRDefault="007B1EF4" w:rsidP="00040AB4">
                            <w:pPr>
                              <w:spacing w:after="0" w:line="228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After everyone has exited the Sanctuary </w:t>
                            </w:r>
                          </w:p>
                          <w:p w:rsidR="007B1EF4" w:rsidRPr="00023DEC" w:rsidRDefault="007B1EF4" w:rsidP="00040AB4">
                            <w:pPr>
                              <w:spacing w:after="0" w:line="228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you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may come back in to pick up your poinsettias.</w:t>
                            </w:r>
                          </w:p>
                          <w:p w:rsidR="006B77A8" w:rsidRDefault="006B77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0;margin-top:0;width:418.8pt;height:5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" stroked="f">
                <v:textbox>
                  <w:txbxContent>
                    <w:p w:rsidR="007735F0" w:rsidRPr="007B1EF4" w:rsidRDefault="007735F0" w:rsidP="007735F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B268F2" w:rsidRDefault="00B268F2" w:rsidP="006B77A8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6B77A8" w:rsidRPr="007C034C" w:rsidRDefault="006B77A8" w:rsidP="007C034C">
                      <w:pPr>
                        <w:spacing w:after="60" w:line="240" w:lineRule="auto"/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  <w:r w:rsidRPr="007C034C">
                        <w:rPr>
                          <w:i/>
                          <w:sz w:val="30"/>
                          <w:szCs w:val="30"/>
                        </w:rPr>
                        <w:t>Silent night, holy night, all is calm, all is bright</w:t>
                      </w:r>
                    </w:p>
                    <w:p w:rsidR="007C034C" w:rsidRPr="007C034C" w:rsidRDefault="006B77A8" w:rsidP="007C034C">
                      <w:pPr>
                        <w:spacing w:after="60" w:line="240" w:lineRule="auto"/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  <w:proofErr w:type="gramStart"/>
                      <w:r w:rsidRPr="007C034C">
                        <w:rPr>
                          <w:i/>
                          <w:sz w:val="30"/>
                          <w:szCs w:val="30"/>
                        </w:rPr>
                        <w:t>Round yon virgin mother and child.</w:t>
                      </w:r>
                      <w:proofErr w:type="gramEnd"/>
                      <w:r w:rsidRPr="007C034C">
                        <w:rPr>
                          <w:i/>
                          <w:sz w:val="30"/>
                          <w:szCs w:val="30"/>
                        </w:rPr>
                        <w:t xml:space="preserve">  </w:t>
                      </w:r>
                    </w:p>
                    <w:p w:rsidR="006B77A8" w:rsidRPr="007C034C" w:rsidRDefault="006B77A8" w:rsidP="007C034C">
                      <w:pPr>
                        <w:spacing w:after="60" w:line="240" w:lineRule="auto"/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  <w:r w:rsidRPr="007C034C">
                        <w:rPr>
                          <w:i/>
                          <w:sz w:val="30"/>
                          <w:szCs w:val="30"/>
                        </w:rPr>
                        <w:t>Holy infant, so tender and mild,</w:t>
                      </w:r>
                    </w:p>
                    <w:p w:rsidR="006B77A8" w:rsidRPr="007C034C" w:rsidRDefault="006B77A8" w:rsidP="007C034C">
                      <w:pPr>
                        <w:spacing w:after="60" w:line="240" w:lineRule="auto"/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  <w:r w:rsidRPr="007C034C">
                        <w:rPr>
                          <w:i/>
                          <w:sz w:val="30"/>
                          <w:szCs w:val="30"/>
                        </w:rPr>
                        <w:t>Sleep in heavenly peace, sleep in heavenly peace.</w:t>
                      </w:r>
                    </w:p>
                    <w:p w:rsidR="006B77A8" w:rsidRPr="007C034C" w:rsidRDefault="006B77A8" w:rsidP="007C034C">
                      <w:pPr>
                        <w:spacing w:after="60" w:line="240" w:lineRule="auto"/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</w:p>
                    <w:p w:rsidR="006B77A8" w:rsidRPr="007C034C" w:rsidRDefault="006B77A8" w:rsidP="007C034C">
                      <w:pPr>
                        <w:spacing w:after="60" w:line="240" w:lineRule="auto"/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  <w:r w:rsidRPr="007C034C">
                        <w:rPr>
                          <w:i/>
                          <w:sz w:val="30"/>
                          <w:szCs w:val="30"/>
                        </w:rPr>
                        <w:t>Silent night, holy night, shepherds quake at the sight;</w:t>
                      </w:r>
                    </w:p>
                    <w:p w:rsidR="007C034C" w:rsidRPr="007C034C" w:rsidRDefault="006B77A8" w:rsidP="007C034C">
                      <w:pPr>
                        <w:spacing w:after="60" w:line="240" w:lineRule="auto"/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  <w:r w:rsidRPr="007C034C">
                        <w:rPr>
                          <w:i/>
                          <w:sz w:val="30"/>
                          <w:szCs w:val="30"/>
                        </w:rPr>
                        <w:t xml:space="preserve">Glories stream from heaven afar, </w:t>
                      </w:r>
                    </w:p>
                    <w:p w:rsidR="006B77A8" w:rsidRPr="007C034C" w:rsidRDefault="006B77A8" w:rsidP="007C034C">
                      <w:pPr>
                        <w:spacing w:after="60" w:line="240" w:lineRule="auto"/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  <w:proofErr w:type="gramStart"/>
                      <w:r w:rsidRPr="007C034C">
                        <w:rPr>
                          <w:i/>
                          <w:sz w:val="30"/>
                          <w:szCs w:val="30"/>
                        </w:rPr>
                        <w:t>heavenly</w:t>
                      </w:r>
                      <w:proofErr w:type="gramEnd"/>
                      <w:r w:rsidRPr="007C034C">
                        <w:rPr>
                          <w:i/>
                          <w:sz w:val="30"/>
                          <w:szCs w:val="30"/>
                        </w:rPr>
                        <w:t xml:space="preserve"> hosts sing Alleluia!</w:t>
                      </w:r>
                    </w:p>
                    <w:p w:rsidR="006B77A8" w:rsidRPr="007C034C" w:rsidRDefault="006B77A8" w:rsidP="007C034C">
                      <w:pPr>
                        <w:spacing w:after="60" w:line="240" w:lineRule="auto"/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  <w:r w:rsidRPr="007C034C">
                        <w:rPr>
                          <w:i/>
                          <w:sz w:val="30"/>
                          <w:szCs w:val="30"/>
                        </w:rPr>
                        <w:t>Christ the Savior is born, Christ the Savior is born!</w:t>
                      </w:r>
                    </w:p>
                    <w:p w:rsidR="006B77A8" w:rsidRPr="007C034C" w:rsidRDefault="006B77A8" w:rsidP="007C034C">
                      <w:pPr>
                        <w:spacing w:after="60" w:line="240" w:lineRule="auto"/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</w:p>
                    <w:p w:rsidR="006B77A8" w:rsidRPr="007C034C" w:rsidRDefault="006B77A8" w:rsidP="007C034C">
                      <w:pPr>
                        <w:spacing w:after="60" w:line="240" w:lineRule="auto"/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  <w:r w:rsidRPr="007C034C">
                        <w:rPr>
                          <w:i/>
                          <w:sz w:val="30"/>
                          <w:szCs w:val="30"/>
                        </w:rPr>
                        <w:t>Silent night, holy night, Son of God, love’s pure light;</w:t>
                      </w:r>
                    </w:p>
                    <w:p w:rsidR="007C034C" w:rsidRPr="007C034C" w:rsidRDefault="006B77A8" w:rsidP="007C034C">
                      <w:pPr>
                        <w:spacing w:after="60" w:line="240" w:lineRule="auto"/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  <w:r w:rsidRPr="007C034C">
                        <w:rPr>
                          <w:i/>
                          <w:sz w:val="30"/>
                          <w:szCs w:val="30"/>
                        </w:rPr>
                        <w:t xml:space="preserve">Radiant beams from thy holy face </w:t>
                      </w:r>
                    </w:p>
                    <w:p w:rsidR="006B77A8" w:rsidRPr="007C034C" w:rsidRDefault="006B77A8" w:rsidP="007C034C">
                      <w:pPr>
                        <w:spacing w:after="60" w:line="240" w:lineRule="auto"/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  <w:proofErr w:type="gramStart"/>
                      <w:r w:rsidRPr="007C034C">
                        <w:rPr>
                          <w:i/>
                          <w:sz w:val="30"/>
                          <w:szCs w:val="30"/>
                        </w:rPr>
                        <w:t>with</w:t>
                      </w:r>
                      <w:proofErr w:type="gramEnd"/>
                      <w:r w:rsidRPr="007C034C">
                        <w:rPr>
                          <w:i/>
                          <w:sz w:val="30"/>
                          <w:szCs w:val="30"/>
                        </w:rPr>
                        <w:t xml:space="preserve"> the dawn of redeeming grace,</w:t>
                      </w:r>
                    </w:p>
                    <w:p w:rsidR="006B77A8" w:rsidRPr="007C034C" w:rsidRDefault="006B77A8" w:rsidP="007C034C">
                      <w:pPr>
                        <w:spacing w:after="60" w:line="240" w:lineRule="auto"/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  <w:r w:rsidRPr="007C034C">
                        <w:rPr>
                          <w:i/>
                          <w:sz w:val="30"/>
                          <w:szCs w:val="30"/>
                        </w:rPr>
                        <w:t>Jesus, Lord at thy birth, Jesus, Lord, at thy birth.</w:t>
                      </w:r>
                    </w:p>
                    <w:p w:rsidR="006B77A8" w:rsidRPr="007C034C" w:rsidRDefault="006B77A8" w:rsidP="007C034C">
                      <w:pPr>
                        <w:spacing w:after="60" w:line="240" w:lineRule="auto"/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</w:p>
                    <w:p w:rsidR="006B77A8" w:rsidRPr="007C034C" w:rsidRDefault="006B77A8" w:rsidP="007C034C">
                      <w:pPr>
                        <w:spacing w:after="60" w:line="240" w:lineRule="auto"/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  <w:r w:rsidRPr="007C034C">
                        <w:rPr>
                          <w:i/>
                          <w:sz w:val="30"/>
                          <w:szCs w:val="30"/>
                        </w:rPr>
                        <w:t>Silent night, holy night, wondrous star, lend thy light;</w:t>
                      </w:r>
                    </w:p>
                    <w:p w:rsidR="007C034C" w:rsidRPr="007C034C" w:rsidRDefault="006B77A8" w:rsidP="007C034C">
                      <w:pPr>
                        <w:spacing w:after="60" w:line="240" w:lineRule="auto"/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  <w:r w:rsidRPr="007C034C">
                        <w:rPr>
                          <w:i/>
                          <w:sz w:val="30"/>
                          <w:szCs w:val="30"/>
                        </w:rPr>
                        <w:t xml:space="preserve">With the angels let us sing, </w:t>
                      </w:r>
                    </w:p>
                    <w:p w:rsidR="006B77A8" w:rsidRPr="007C034C" w:rsidRDefault="006B77A8" w:rsidP="007C034C">
                      <w:pPr>
                        <w:spacing w:after="60" w:line="240" w:lineRule="auto"/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  <w:r w:rsidRPr="007C034C">
                        <w:rPr>
                          <w:i/>
                          <w:sz w:val="30"/>
                          <w:szCs w:val="30"/>
                        </w:rPr>
                        <w:t>Alleluia to our King;</w:t>
                      </w:r>
                    </w:p>
                    <w:p w:rsidR="006B77A8" w:rsidRPr="007C034C" w:rsidRDefault="006B77A8" w:rsidP="007C034C">
                      <w:pPr>
                        <w:spacing w:after="60" w:line="240" w:lineRule="auto"/>
                        <w:jc w:val="center"/>
                        <w:rPr>
                          <w:i/>
                          <w:sz w:val="30"/>
                          <w:szCs w:val="30"/>
                        </w:rPr>
                      </w:pPr>
                      <w:r w:rsidRPr="007C034C">
                        <w:rPr>
                          <w:i/>
                          <w:sz w:val="30"/>
                          <w:szCs w:val="30"/>
                        </w:rPr>
                        <w:t>Christ the Savior is born, Christ the Savior is born!</w:t>
                      </w:r>
                    </w:p>
                    <w:p w:rsidR="006B77A8" w:rsidRDefault="006B77A8" w:rsidP="006B77A8">
                      <w:pPr>
                        <w:spacing w:after="12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6B77A8" w:rsidRPr="00023DEC" w:rsidRDefault="006B77A8" w:rsidP="00040AB4">
                      <w:pPr>
                        <w:spacing w:after="0" w:line="228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23DEC">
                        <w:rPr>
                          <w:b/>
                          <w:sz w:val="24"/>
                          <w:szCs w:val="24"/>
                        </w:rPr>
                        <w:t>As you depart in silence, please extinguish your candle</w:t>
                      </w:r>
                    </w:p>
                    <w:p w:rsidR="006B77A8" w:rsidRDefault="007B1EF4" w:rsidP="00040AB4">
                      <w:pPr>
                        <w:spacing w:after="0" w:line="228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="006B77A8" w:rsidRPr="00023DEC">
                        <w:rPr>
                          <w:b/>
                          <w:sz w:val="24"/>
                          <w:szCs w:val="24"/>
                        </w:rPr>
                        <w:t>nd</w:t>
                      </w:r>
                      <w:proofErr w:type="gramEnd"/>
                      <w:r w:rsidR="006B77A8" w:rsidRPr="00023DEC">
                        <w:rPr>
                          <w:b/>
                          <w:sz w:val="24"/>
                          <w:szCs w:val="24"/>
                        </w:rPr>
                        <w:t xml:space="preserve"> place it in one of the holders in the Narthex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7B1EF4" w:rsidRDefault="007B1EF4" w:rsidP="00040AB4">
                      <w:pPr>
                        <w:spacing w:after="0" w:line="228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After everyone has exited the Sanctuary </w:t>
                      </w:r>
                      <w:bookmarkStart w:id="1" w:name="_GoBack"/>
                      <w:bookmarkEnd w:id="1"/>
                    </w:p>
                    <w:p w:rsidR="007B1EF4" w:rsidRPr="00023DEC" w:rsidRDefault="007B1EF4" w:rsidP="00040AB4">
                      <w:pPr>
                        <w:spacing w:after="0" w:line="228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you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may come back in to pick up your poinsettias.</w:t>
                      </w:r>
                    </w:p>
                    <w:p w:rsidR="006B77A8" w:rsidRDefault="006B77A8"/>
                  </w:txbxContent>
                </v:textbox>
              </v:shape>
            </w:pict>
          </mc:Fallback>
        </mc:AlternateContent>
      </w:r>
    </w:p>
    <w:p w:rsidR="006B77A8" w:rsidRDefault="006B77A8" w:rsidP="00F267B3">
      <w:pPr>
        <w:ind w:right="360"/>
      </w:pPr>
    </w:p>
    <w:p w:rsidR="006B77A8" w:rsidRDefault="006B77A8" w:rsidP="00F267B3">
      <w:pPr>
        <w:ind w:right="360"/>
      </w:pPr>
    </w:p>
    <w:p w:rsidR="006B77A8" w:rsidRDefault="006B77A8" w:rsidP="00F267B3">
      <w:pPr>
        <w:ind w:right="360"/>
      </w:pPr>
    </w:p>
    <w:p w:rsidR="006B77A8" w:rsidRDefault="006B77A8" w:rsidP="00F267B3">
      <w:pPr>
        <w:ind w:right="360"/>
      </w:pPr>
    </w:p>
    <w:p w:rsidR="006B77A8" w:rsidRDefault="006B77A8" w:rsidP="00F267B3">
      <w:pPr>
        <w:ind w:right="360"/>
      </w:pPr>
    </w:p>
    <w:p w:rsidR="006B77A8" w:rsidRDefault="006B77A8" w:rsidP="00F267B3">
      <w:pPr>
        <w:ind w:right="360"/>
      </w:pPr>
    </w:p>
    <w:p w:rsidR="006B77A8" w:rsidRDefault="006B77A8" w:rsidP="00F267B3">
      <w:pPr>
        <w:ind w:right="360"/>
      </w:pPr>
    </w:p>
    <w:p w:rsidR="006B77A8" w:rsidRDefault="006B77A8" w:rsidP="00F267B3">
      <w:pPr>
        <w:ind w:right="360"/>
      </w:pPr>
    </w:p>
    <w:p w:rsidR="006B77A8" w:rsidRDefault="006B77A8" w:rsidP="00F267B3">
      <w:pPr>
        <w:ind w:right="360"/>
      </w:pPr>
    </w:p>
    <w:p w:rsidR="006B77A8" w:rsidRDefault="006B77A8" w:rsidP="00F267B3">
      <w:pPr>
        <w:ind w:right="360"/>
      </w:pPr>
    </w:p>
    <w:p w:rsidR="006B77A8" w:rsidRDefault="006B77A8" w:rsidP="00F267B3">
      <w:pPr>
        <w:ind w:right="360"/>
      </w:pPr>
    </w:p>
    <w:p w:rsidR="006B77A8" w:rsidRDefault="006B77A8" w:rsidP="00F267B3">
      <w:pPr>
        <w:ind w:right="360"/>
      </w:pPr>
    </w:p>
    <w:p w:rsidR="006B77A8" w:rsidRDefault="006B77A8" w:rsidP="00F267B3">
      <w:pPr>
        <w:ind w:right="360"/>
      </w:pPr>
    </w:p>
    <w:p w:rsidR="006B77A8" w:rsidRDefault="006B77A8" w:rsidP="00F267B3">
      <w:pPr>
        <w:ind w:right="360"/>
      </w:pPr>
    </w:p>
    <w:p w:rsidR="006B77A8" w:rsidRDefault="006B77A8" w:rsidP="00F267B3">
      <w:pPr>
        <w:ind w:right="360"/>
      </w:pPr>
    </w:p>
    <w:p w:rsidR="006B77A8" w:rsidRDefault="006B77A8" w:rsidP="00F267B3">
      <w:pPr>
        <w:ind w:right="360"/>
      </w:pPr>
    </w:p>
    <w:p w:rsidR="006B77A8" w:rsidRDefault="006B77A8" w:rsidP="00F267B3">
      <w:pPr>
        <w:ind w:right="360"/>
      </w:pPr>
    </w:p>
    <w:p w:rsidR="006B77A8" w:rsidRDefault="006B77A8" w:rsidP="00F267B3">
      <w:pPr>
        <w:ind w:right="360"/>
      </w:pPr>
    </w:p>
    <w:p w:rsidR="006B77A8" w:rsidRDefault="006B77A8" w:rsidP="00F267B3">
      <w:pPr>
        <w:ind w:right="360"/>
      </w:pPr>
    </w:p>
    <w:p w:rsidR="006B77A8" w:rsidRDefault="006B77A8" w:rsidP="00F267B3">
      <w:pPr>
        <w:ind w:right="360"/>
      </w:pPr>
    </w:p>
    <w:p w:rsidR="00034E09" w:rsidRDefault="00034E09" w:rsidP="00F267B3">
      <w:pPr>
        <w:ind w:right="360"/>
      </w:pPr>
    </w:p>
    <w:p w:rsidR="005060E3" w:rsidRDefault="00034E09" w:rsidP="005060E3">
      <w:pPr>
        <w:spacing w:after="0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4CB9CAF8" wp14:editId="0EAC5C45">
            <wp:extent cx="5486400" cy="5124450"/>
            <wp:effectExtent l="0" t="0" r="0" b="0"/>
            <wp:docPr id="8" name="Picture 8" descr="Image result for Birth of Christ worship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irth of Christ worship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E09" w:rsidRPr="00034E09" w:rsidRDefault="00034E09" w:rsidP="005060E3">
      <w:pPr>
        <w:spacing w:after="0"/>
        <w:jc w:val="center"/>
        <w:rPr>
          <w:sz w:val="20"/>
          <w:szCs w:val="20"/>
        </w:rPr>
      </w:pPr>
    </w:p>
    <w:p w:rsidR="005060E3" w:rsidRPr="005060E3" w:rsidRDefault="005060E3" w:rsidP="005060E3">
      <w:pPr>
        <w:spacing w:after="0"/>
        <w:jc w:val="center"/>
        <w:rPr>
          <w:sz w:val="40"/>
          <w:szCs w:val="40"/>
        </w:rPr>
      </w:pPr>
      <w:r w:rsidRPr="005060E3">
        <w:rPr>
          <w:sz w:val="40"/>
          <w:szCs w:val="40"/>
        </w:rPr>
        <w:t>FIRST UNITED METHODIST CHURCH</w:t>
      </w:r>
    </w:p>
    <w:p w:rsidR="005060E3" w:rsidRPr="005060E3" w:rsidRDefault="005060E3" w:rsidP="005060E3">
      <w:pPr>
        <w:jc w:val="center"/>
        <w:rPr>
          <w:sz w:val="24"/>
          <w:szCs w:val="24"/>
        </w:rPr>
      </w:pPr>
      <w:r w:rsidRPr="005060E3">
        <w:rPr>
          <w:sz w:val="24"/>
          <w:szCs w:val="24"/>
        </w:rPr>
        <w:t>324 Pineville Road      •     Monroeville, AL  36460</w:t>
      </w:r>
    </w:p>
    <w:p w:rsidR="006B77A8" w:rsidRDefault="006B77A8" w:rsidP="00F267B3">
      <w:pPr>
        <w:ind w:right="360"/>
      </w:pPr>
    </w:p>
    <w:p w:rsidR="00243A61" w:rsidRDefault="00557447" w:rsidP="00F267B3">
      <w:pPr>
        <w:ind w:righ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146E0" wp14:editId="1798D326">
                <wp:simplePos x="0" y="0"/>
                <wp:positionH relativeFrom="column">
                  <wp:posOffset>6496050</wp:posOffset>
                </wp:positionH>
                <wp:positionV relativeFrom="paragraph">
                  <wp:posOffset>142875</wp:posOffset>
                </wp:positionV>
                <wp:extent cx="5353050" cy="6610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661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82D" w:rsidRPr="0092782D" w:rsidRDefault="0092782D" w:rsidP="0092782D">
                            <w:pPr>
                              <w:spacing w:after="0" w:line="216" w:lineRule="auto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22624" w:rsidRDefault="00522624" w:rsidP="00557447">
                            <w:pPr>
                              <w:spacing w:after="240" w:line="240" w:lineRule="auto"/>
                              <w:jc w:val="both"/>
                            </w:pPr>
                            <w:r>
                              <w:t>Pastoral Prayer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Rev. John Woodrow</w:t>
                            </w:r>
                          </w:p>
                          <w:p w:rsidR="00BF7400" w:rsidRDefault="00BF7400" w:rsidP="003F3042">
                            <w:pPr>
                              <w:spacing w:after="0" w:line="240" w:lineRule="auto"/>
                              <w:jc w:val="both"/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4559">
                              <w:t>Hymn 238</w:t>
                            </w:r>
                            <w:r w:rsidRPr="00DD4559">
                              <w:tab/>
                              <w:t xml:space="preserve">                  </w:t>
                            </w:r>
                            <w:r>
                              <w:t xml:space="preserve">      </w:t>
                            </w:r>
                            <w:r w:rsidRPr="00DD4559">
                              <w:rPr>
                                <w:i/>
                              </w:rPr>
                              <w:t>Angels We Have Heard on High</w:t>
                            </w:r>
                            <w:r w:rsidRPr="00DD4559">
                              <w:tab/>
                              <w:t xml:space="preserve">               </w:t>
                            </w:r>
                            <w:r>
                              <w:t xml:space="preserve">      </w:t>
                            </w:r>
                            <w:r w:rsidRPr="00DD4559">
                              <w:t xml:space="preserve"> Congregation</w:t>
                            </w:r>
                          </w:p>
                          <w:p w:rsidR="003F3042" w:rsidRPr="003F3042" w:rsidRDefault="003F3042" w:rsidP="003F3042">
                            <w:pPr>
                              <w:spacing w:after="360" w:line="240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3F304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(Sing all verses.  Let the children come forward during the last verse)</w:t>
                            </w:r>
                          </w:p>
                          <w:p w:rsidR="0038566F" w:rsidRDefault="0038566F" w:rsidP="00E03E4E">
                            <w:pPr>
                              <w:spacing w:after="240" w:line="216" w:lineRule="auto"/>
                              <w:jc w:val="both"/>
                            </w:pPr>
                            <w:r>
                              <w:t>Children’s Moment</w:t>
                            </w:r>
                            <w:r w:rsidR="00DF2A57">
                              <w:tab/>
                            </w:r>
                            <w:r w:rsidR="00DF2A57">
                              <w:tab/>
                            </w:r>
                            <w:r w:rsidR="00DF2A57">
                              <w:tab/>
                            </w:r>
                            <w:r w:rsidR="00DF2A57">
                              <w:tab/>
                            </w:r>
                            <w:r w:rsidR="00DF2A57">
                              <w:tab/>
                            </w:r>
                            <w:r w:rsidR="00DF2A57">
                              <w:tab/>
                            </w:r>
                            <w:r w:rsidR="00DF2A57">
                              <w:tab/>
                              <w:t xml:space="preserve">      Rev. Barnhardt</w:t>
                            </w:r>
                          </w:p>
                          <w:p w:rsidR="00BF7400" w:rsidRPr="00BF7400" w:rsidRDefault="00BF7400" w:rsidP="00E03E4E">
                            <w:pPr>
                              <w:spacing w:after="240" w:line="216" w:lineRule="auto"/>
                              <w:jc w:val="both"/>
                            </w:pPr>
                            <w:r w:rsidRPr="009A7DDB">
                              <w:t>Music Ministry</w:t>
                            </w:r>
                            <w:r w:rsidRPr="009A7DDB">
                              <w:tab/>
                            </w:r>
                            <w:r w:rsidRPr="009A7DDB">
                              <w:tab/>
                            </w:r>
                            <w:r w:rsidRPr="009A7DDB">
                              <w:tab/>
                              <w:t xml:space="preserve">             </w:t>
                            </w:r>
                            <w:bookmarkStart w:id="0" w:name="_GoBack"/>
                            <w:bookmarkEnd w:id="0"/>
                          </w:p>
                          <w:p w:rsidR="0038566F" w:rsidRPr="00A53C38" w:rsidRDefault="00BF7400" w:rsidP="00E03E4E">
                            <w:pPr>
                              <w:spacing w:after="240" w:line="216" w:lineRule="auto"/>
                              <w:jc w:val="both"/>
                            </w:pPr>
                            <w:r>
                              <w:t>Scripture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</w:t>
                            </w:r>
                            <w:r w:rsidR="0038566F" w:rsidRPr="00BF7400">
                              <w:rPr>
                                <w:i/>
                              </w:rPr>
                              <w:t>Luke 2:1-</w:t>
                            </w:r>
                            <w:r w:rsidRPr="00BF7400">
                              <w:rPr>
                                <w:i/>
                              </w:rPr>
                              <w:t>14 (KJV)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 w:rsidR="0038566F" w:rsidRPr="00A53C38">
                              <w:t xml:space="preserve">Rev. </w:t>
                            </w:r>
                            <w:r>
                              <w:t>Woodrow</w:t>
                            </w:r>
                          </w:p>
                          <w:p w:rsidR="00BF7400" w:rsidRPr="00A53C38" w:rsidRDefault="00BF7400" w:rsidP="00E03E4E">
                            <w:pPr>
                              <w:spacing w:after="240" w:line="216" w:lineRule="auto"/>
                              <w:jc w:val="both"/>
                            </w:pPr>
                            <w:r>
                              <w:t>Sermon</w:t>
                            </w:r>
                            <w:r w:rsidR="0038566F" w:rsidRPr="00A53C38">
                              <w:tab/>
                            </w:r>
                            <w:r w:rsidR="0038566F" w:rsidRPr="00A53C38">
                              <w:tab/>
                            </w:r>
                            <w:r w:rsidR="0038566F" w:rsidRPr="00A53C38">
                              <w:tab/>
                            </w:r>
                            <w:r w:rsidR="00A53C38">
                              <w:t xml:space="preserve">    </w:t>
                            </w:r>
                            <w:r>
                              <w:t xml:space="preserve">        </w:t>
                            </w:r>
                            <w:r w:rsidR="009A7DDB">
                              <w:t xml:space="preserve"> </w:t>
                            </w:r>
                            <w:r w:rsidR="009A7DDB">
                              <w:rPr>
                                <w:i/>
                              </w:rPr>
                              <w:t>“The Christmas Connection”</w:t>
                            </w:r>
                            <w:r w:rsidR="0038566F">
                              <w:tab/>
                            </w:r>
                            <w:r w:rsidR="0038566F">
                              <w:tab/>
                            </w:r>
                            <w:r>
                              <w:t xml:space="preserve">     </w:t>
                            </w:r>
                            <w:r w:rsidR="008556D9">
                              <w:t xml:space="preserve"> </w:t>
                            </w:r>
                            <w:r w:rsidRPr="00A53C38">
                              <w:t xml:space="preserve">Rev. </w:t>
                            </w:r>
                            <w:r>
                              <w:t>Woodrow</w:t>
                            </w:r>
                          </w:p>
                          <w:p w:rsidR="00AD14B8" w:rsidRDefault="00AD14B8" w:rsidP="00BF7400">
                            <w:pPr>
                              <w:jc w:val="both"/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4559">
                              <w:t>Hymn 230</w:t>
                            </w:r>
                            <w:r w:rsidRPr="00DD4559">
                              <w:tab/>
                            </w:r>
                            <w:r w:rsidRPr="00DD4559">
                              <w:tab/>
                            </w:r>
                            <w:r w:rsidRPr="00DD4559">
                              <w:rPr>
                                <w:i/>
                              </w:rPr>
                              <w:t xml:space="preserve">        </w:t>
                            </w:r>
                            <w:r>
                              <w:rPr>
                                <w:i/>
                              </w:rPr>
                              <w:t xml:space="preserve">    </w:t>
                            </w:r>
                            <w:r w:rsidR="00831D71">
                              <w:rPr>
                                <w:i/>
                              </w:rPr>
                              <w:t xml:space="preserve"> </w:t>
                            </w:r>
                            <w:r w:rsidR="009A1644">
                              <w:rPr>
                                <w:i/>
                              </w:rPr>
                              <w:t xml:space="preserve"> </w:t>
                            </w:r>
                            <w:r w:rsidRPr="00DD4559">
                              <w:rPr>
                                <w:i/>
                              </w:rPr>
                              <w:t>O Little Town of Bethlehem</w:t>
                            </w:r>
                            <w:r w:rsidRPr="00DD4559">
                              <w:tab/>
                            </w:r>
                            <w:r w:rsidRPr="00DD4559">
                              <w:tab/>
                              <w:t xml:space="preserve">    </w:t>
                            </w:r>
                            <w:r>
                              <w:t xml:space="preserve">   </w:t>
                            </w:r>
                            <w:r w:rsidRPr="00DD4559">
                              <w:t xml:space="preserve"> Congregation</w:t>
                            </w:r>
                          </w:p>
                          <w:p w:rsidR="008556D9" w:rsidRDefault="008556D9" w:rsidP="00BF7400">
                            <w:pPr>
                              <w:jc w:val="both"/>
                            </w:pPr>
                          </w:p>
                          <w:p w:rsidR="00C56B90" w:rsidRDefault="0038566F" w:rsidP="00AD14B8">
                            <w:pPr>
                              <w:spacing w:after="48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425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THE HOLY COMMUNION</w:t>
                            </w:r>
                          </w:p>
                          <w:p w:rsidR="005B7DB3" w:rsidRPr="005B7DB3" w:rsidRDefault="005B7DB3" w:rsidP="00C56B90">
                            <w:pPr>
                              <w:spacing w:after="400"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5B7DB3">
                              <w:rPr>
                                <w:rFonts w:cs="Arial"/>
                              </w:rPr>
                              <w:t>Communion Liturgy</w:t>
                            </w:r>
                            <w:r w:rsidRPr="005B7DB3">
                              <w:rPr>
                                <w:rFonts w:cs="Arial"/>
                              </w:rPr>
                              <w:tab/>
                            </w:r>
                            <w:r w:rsidRPr="005B7DB3">
                              <w:rPr>
                                <w:rFonts w:cs="Arial"/>
                              </w:rPr>
                              <w:tab/>
                            </w:r>
                            <w:r w:rsidRPr="005B7DB3">
                              <w:rPr>
                                <w:rFonts w:cs="Arial"/>
                              </w:rPr>
                              <w:tab/>
                            </w:r>
                            <w:r w:rsidRPr="005B7DB3">
                              <w:rPr>
                                <w:rFonts w:cs="Arial"/>
                              </w:rPr>
                              <w:tab/>
                            </w:r>
                            <w:r w:rsidRPr="005B7DB3">
                              <w:rPr>
                                <w:rFonts w:cs="Arial"/>
                              </w:rPr>
                              <w:tab/>
                              <w:t xml:space="preserve">  </w:t>
                            </w:r>
                            <w:r w:rsidR="009A1644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5B7DB3">
                              <w:rPr>
                                <w:rFonts w:cs="Arial"/>
                              </w:rPr>
                              <w:t xml:space="preserve">Rev. </w:t>
                            </w:r>
                            <w:r w:rsidR="009A1644">
                              <w:rPr>
                                <w:rFonts w:cs="Arial"/>
                              </w:rPr>
                              <w:t>Woodrow</w:t>
                            </w:r>
                            <w:r w:rsidRPr="005B7DB3">
                              <w:rPr>
                                <w:rFonts w:cs="Arial"/>
                              </w:rPr>
                              <w:t xml:space="preserve"> &amp; Rev. Barnhardt</w:t>
                            </w:r>
                          </w:p>
                          <w:p w:rsidR="00F94012" w:rsidRDefault="00F94012" w:rsidP="00C56B90">
                            <w:pPr>
                              <w:spacing w:after="400"/>
                              <w:jc w:val="both"/>
                            </w:pPr>
                            <w:r w:rsidRPr="00DD4559">
                              <w:t>Giving the Bread and Cup</w:t>
                            </w:r>
                            <w:r w:rsidR="00A71CE5" w:rsidRPr="00DD4559">
                              <w:tab/>
                            </w:r>
                            <w:r w:rsidR="00A71CE5" w:rsidRPr="00DD4559">
                              <w:tab/>
                            </w:r>
                            <w:r w:rsidR="00A71CE5" w:rsidRPr="00DD4559">
                              <w:tab/>
                            </w:r>
                            <w:r w:rsidR="00A71CE5" w:rsidRPr="00DD4559">
                              <w:tab/>
                            </w:r>
                            <w:r w:rsidR="00A71CE5" w:rsidRPr="00DD4559">
                              <w:tab/>
                              <w:t xml:space="preserve"> </w:t>
                            </w:r>
                            <w:r w:rsidRPr="00DD4559">
                              <w:t xml:space="preserve">    </w:t>
                            </w:r>
                            <w:r w:rsidR="00A71CE5" w:rsidRPr="00DD4559">
                              <w:t xml:space="preserve">                         </w:t>
                            </w:r>
                            <w:r w:rsidR="00DD4559">
                              <w:t xml:space="preserve">    </w:t>
                            </w:r>
                            <w:r w:rsidRPr="00DD4559">
                              <w:t>Servers</w:t>
                            </w:r>
                          </w:p>
                          <w:p w:rsidR="00F94012" w:rsidRPr="005B7DB3" w:rsidRDefault="005B7DB3" w:rsidP="0092782D">
                            <w:pPr>
                              <w:spacing w:after="48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THE RITUAL OF CANDLELIGHTING</w:t>
                            </w:r>
                          </w:p>
                          <w:p w:rsidR="005B7DB3" w:rsidRDefault="00F94012" w:rsidP="00C56B90">
                            <w:pPr>
                              <w:spacing w:after="0" w:line="300" w:lineRule="auto"/>
                              <w:jc w:val="center"/>
                              <w:rPr>
                                <w:i/>
                              </w:rPr>
                            </w:pPr>
                            <w:r w:rsidRPr="00F94012">
                              <w:rPr>
                                <w:i/>
                              </w:rPr>
                              <w:t>The Ministers will light candles from the Advent</w:t>
                            </w:r>
                            <w:r w:rsidR="005B7DB3">
                              <w:rPr>
                                <w:i/>
                              </w:rPr>
                              <w:t xml:space="preserve"> Wreath.  </w:t>
                            </w:r>
                          </w:p>
                          <w:p w:rsidR="005B7DB3" w:rsidRDefault="005B7DB3" w:rsidP="00C56B90">
                            <w:pPr>
                              <w:spacing w:after="0" w:line="30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The ushers will come </w:t>
                            </w:r>
                            <w:r w:rsidR="00F94012" w:rsidRPr="00F94012">
                              <w:rPr>
                                <w:i/>
                              </w:rPr>
                              <w:t>forward to receive their light from the ministers.</w:t>
                            </w:r>
                            <w:r w:rsidR="00A71CE5">
                              <w:rPr>
                                <w:i/>
                              </w:rPr>
                              <w:t xml:space="preserve">  </w:t>
                            </w:r>
                          </w:p>
                          <w:p w:rsidR="005B7DB3" w:rsidRDefault="00A71CE5" w:rsidP="00C56B90">
                            <w:pPr>
                              <w:spacing w:after="0" w:line="30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They will then pass the flame </w:t>
                            </w:r>
                            <w:r w:rsidR="00F94012" w:rsidRPr="00F94012">
                              <w:rPr>
                                <w:i/>
                              </w:rPr>
                              <w:t xml:space="preserve">to </w:t>
                            </w:r>
                            <w:r w:rsidR="00F94012" w:rsidRPr="00F94012">
                              <w:rPr>
                                <w:i/>
                              </w:rPr>
                              <w:tab/>
                              <w:t xml:space="preserve">the person at the end of each pew, </w:t>
                            </w:r>
                          </w:p>
                          <w:p w:rsidR="005B7DB3" w:rsidRDefault="00F94012" w:rsidP="00C56B90">
                            <w:pPr>
                              <w:spacing w:after="0" w:line="30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F94012">
                              <w:rPr>
                                <w:i/>
                              </w:rPr>
                              <w:t>who</w:t>
                            </w:r>
                            <w:proofErr w:type="gramEnd"/>
                            <w:r w:rsidRPr="00F94012">
                              <w:rPr>
                                <w:i/>
                              </w:rPr>
                              <w:t xml:space="preserve"> will pass it down the pew.  </w:t>
                            </w:r>
                          </w:p>
                          <w:p w:rsidR="00C56B90" w:rsidRPr="00C56B90" w:rsidRDefault="00F94012" w:rsidP="00C56B90">
                            <w:pPr>
                              <w:spacing w:after="480" w:line="300" w:lineRule="auto"/>
                              <w:jc w:val="center"/>
                              <w:rPr>
                                <w:i/>
                              </w:rPr>
                            </w:pPr>
                            <w:r w:rsidRPr="00F94012">
                              <w:rPr>
                                <w:i/>
                                <w:u w:val="single"/>
                              </w:rPr>
                              <w:t>Remember</w:t>
                            </w:r>
                            <w:r w:rsidR="005B7DB3">
                              <w:rPr>
                                <w:i/>
                              </w:rPr>
                              <w:t xml:space="preserve">, </w:t>
                            </w:r>
                            <w:r w:rsidRPr="00F94012">
                              <w:rPr>
                                <w:i/>
                              </w:rPr>
                              <w:t xml:space="preserve">hold the lighted candle </w:t>
                            </w:r>
                            <w:r w:rsidRPr="00F94012">
                              <w:rPr>
                                <w:i/>
                                <w:u w:val="single"/>
                              </w:rPr>
                              <w:t>upright</w:t>
                            </w:r>
                            <w:r w:rsidRPr="00F94012">
                              <w:rPr>
                                <w:i/>
                              </w:rPr>
                              <w:t xml:space="preserve"> and tilt the unlighted candle to light it.</w:t>
                            </w:r>
                          </w:p>
                          <w:p w:rsidR="006B77A8" w:rsidRPr="00DD4559" w:rsidRDefault="00B25B2E" w:rsidP="00522624">
                            <w:pPr>
                              <w:spacing w:after="0"/>
                              <w:jc w:val="both"/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77675" w:rsidRPr="00DD4559">
                              <w:t>Candlelighting</w:t>
                            </w:r>
                            <w:proofErr w:type="spellEnd"/>
                            <w:r w:rsidR="00477675" w:rsidRPr="00DD4559">
                              <w:t xml:space="preserve"> Hymn</w:t>
                            </w:r>
                            <w:r w:rsidR="00477675" w:rsidRPr="00DD4559">
                              <w:tab/>
                            </w:r>
                            <w:r w:rsidR="00477675" w:rsidRPr="00DD4559">
                              <w:tab/>
                              <w:t xml:space="preserve">          </w:t>
                            </w:r>
                            <w:r w:rsidR="00DD4559">
                              <w:t xml:space="preserve">    </w:t>
                            </w:r>
                            <w:r w:rsidR="00477675" w:rsidRPr="00DD4559">
                              <w:rPr>
                                <w:i/>
                              </w:rPr>
                              <w:t>Silent Night</w:t>
                            </w:r>
                            <w:r w:rsidR="00477675" w:rsidRPr="00DD4559">
                              <w:tab/>
                            </w:r>
                            <w:r w:rsidR="00477675" w:rsidRPr="00DD4559">
                              <w:tab/>
                              <w:t xml:space="preserve">     </w:t>
                            </w:r>
                            <w:r w:rsidR="00A71CE5" w:rsidRPr="00DD4559">
                              <w:t xml:space="preserve">    </w:t>
                            </w:r>
                            <w:r w:rsidR="00477675" w:rsidRPr="00DD4559">
                              <w:t xml:space="preserve"> </w:t>
                            </w:r>
                            <w:r w:rsidR="00A71CE5" w:rsidRPr="00DD4559">
                              <w:t xml:space="preserve">        </w:t>
                            </w:r>
                            <w:r w:rsidR="00DD4559">
                              <w:t xml:space="preserve">     </w:t>
                            </w:r>
                            <w:r w:rsidR="006B77A8" w:rsidRPr="00DD4559">
                              <w:t>Congregation</w:t>
                            </w:r>
                          </w:p>
                          <w:p w:rsidR="006B77A8" w:rsidRDefault="006B77A8" w:rsidP="00522624">
                            <w:pPr>
                              <w:spacing w:after="36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71CE5">
                              <w:rPr>
                                <w:i/>
                                <w:sz w:val="20"/>
                                <w:szCs w:val="20"/>
                              </w:rPr>
                              <w:t>(Words printed on back)</w:t>
                            </w:r>
                          </w:p>
                          <w:p w:rsidR="008556D9" w:rsidRPr="008556D9" w:rsidRDefault="008556D9" w:rsidP="008556D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t>omissioning</w:t>
                            </w:r>
                            <w:proofErr w:type="spellEnd"/>
                            <w:r>
                              <w:t xml:space="preserve"> &amp; Benediction</w:t>
                            </w:r>
                            <w:r w:rsidR="00522624">
                              <w:tab/>
                            </w:r>
                            <w:r w:rsidR="00522624">
                              <w:tab/>
                            </w:r>
                            <w:r w:rsidR="00522624">
                              <w:tab/>
                            </w:r>
                            <w:r w:rsidR="00522624">
                              <w:tab/>
                            </w:r>
                            <w:r w:rsidR="00522624">
                              <w:tab/>
                            </w:r>
                            <w:r w:rsidR="00522624">
                              <w:tab/>
                              <w:t xml:space="preserve">      </w:t>
                            </w:r>
                            <w:r w:rsidR="00522624" w:rsidRPr="00A53C38">
                              <w:t xml:space="preserve">Rev. </w:t>
                            </w:r>
                            <w:r w:rsidR="00522624">
                              <w:t>Woodrow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11.5pt;margin-top:11.25pt;width:421.5pt;height:5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" stroked="f">
                <v:textbox>
                  <w:txbxContent>
                    <w:p w:rsidR="0092782D" w:rsidRPr="0092782D" w:rsidRDefault="0092782D" w:rsidP="0092782D">
                      <w:pPr>
                        <w:spacing w:after="0" w:line="216" w:lineRule="auto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:rsidR="00522624" w:rsidRDefault="00522624" w:rsidP="00557447">
                      <w:pPr>
                        <w:spacing w:after="240" w:line="240" w:lineRule="auto"/>
                        <w:jc w:val="both"/>
                      </w:pPr>
                      <w:r>
                        <w:t>Pastoral Prayer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Rev. John Woodrow</w:t>
                      </w:r>
                    </w:p>
                    <w:p w:rsidR="00BF7400" w:rsidRDefault="00BF7400" w:rsidP="003F3042">
                      <w:pPr>
                        <w:spacing w:after="0" w:line="240" w:lineRule="auto"/>
                        <w:jc w:val="both"/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 xml:space="preserve"> </w:t>
                      </w:r>
                      <w:r w:rsidRPr="00DD4559">
                        <w:t>Hymn 238</w:t>
                      </w:r>
                      <w:r w:rsidRPr="00DD4559">
                        <w:tab/>
                        <w:t xml:space="preserve">                  </w:t>
                      </w:r>
                      <w:r>
                        <w:t xml:space="preserve">      </w:t>
                      </w:r>
                      <w:r w:rsidRPr="00DD4559">
                        <w:rPr>
                          <w:i/>
                        </w:rPr>
                        <w:t>Angels We Have Heard on High</w:t>
                      </w:r>
                      <w:r w:rsidRPr="00DD4559">
                        <w:tab/>
                        <w:t xml:space="preserve">               </w:t>
                      </w:r>
                      <w:r>
                        <w:t xml:space="preserve">      </w:t>
                      </w:r>
                      <w:r w:rsidRPr="00DD4559">
                        <w:t xml:space="preserve"> Congregation</w:t>
                      </w:r>
                    </w:p>
                    <w:p w:rsidR="003F3042" w:rsidRPr="003F3042" w:rsidRDefault="003F3042" w:rsidP="003F3042">
                      <w:pPr>
                        <w:spacing w:after="360" w:line="240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3F3042">
                        <w:rPr>
                          <w:rFonts w:cs="Arial"/>
                          <w:i/>
                          <w:sz w:val="24"/>
                          <w:szCs w:val="24"/>
                        </w:rPr>
                        <w:t>(Sing all verses.  Let the children come forward during the last verse)</w:t>
                      </w:r>
                    </w:p>
                    <w:p w:rsidR="0038566F" w:rsidRDefault="0038566F" w:rsidP="00E03E4E">
                      <w:pPr>
                        <w:spacing w:after="240" w:line="216" w:lineRule="auto"/>
                        <w:jc w:val="both"/>
                      </w:pPr>
                      <w:r>
                        <w:t>Children’s Moment</w:t>
                      </w:r>
                      <w:r w:rsidR="00DF2A57">
                        <w:tab/>
                      </w:r>
                      <w:r w:rsidR="00DF2A57">
                        <w:tab/>
                      </w:r>
                      <w:r w:rsidR="00DF2A57">
                        <w:tab/>
                      </w:r>
                      <w:r w:rsidR="00DF2A57">
                        <w:tab/>
                      </w:r>
                      <w:r w:rsidR="00DF2A57">
                        <w:tab/>
                      </w:r>
                      <w:r w:rsidR="00DF2A57">
                        <w:tab/>
                      </w:r>
                      <w:r w:rsidR="00DF2A57">
                        <w:tab/>
                        <w:t xml:space="preserve">      Rev. Barnhardt</w:t>
                      </w:r>
                    </w:p>
                    <w:p w:rsidR="00BF7400" w:rsidRPr="00BF7400" w:rsidRDefault="00BF7400" w:rsidP="00E03E4E">
                      <w:pPr>
                        <w:spacing w:after="240" w:line="216" w:lineRule="auto"/>
                        <w:jc w:val="both"/>
                      </w:pPr>
                      <w:r w:rsidRPr="009A7DDB">
                        <w:t>Music Ministry</w:t>
                      </w:r>
                      <w:r w:rsidRPr="009A7DDB">
                        <w:tab/>
                      </w:r>
                      <w:r w:rsidRPr="009A7DDB">
                        <w:tab/>
                      </w:r>
                      <w:r w:rsidRPr="009A7DDB">
                        <w:tab/>
                        <w:t xml:space="preserve">             </w:t>
                      </w:r>
                      <w:bookmarkStart w:id="1" w:name="_GoBack"/>
                      <w:bookmarkEnd w:id="1"/>
                    </w:p>
                    <w:p w:rsidR="0038566F" w:rsidRPr="00A53C38" w:rsidRDefault="00BF7400" w:rsidP="00E03E4E">
                      <w:pPr>
                        <w:spacing w:after="240" w:line="216" w:lineRule="auto"/>
                        <w:jc w:val="both"/>
                      </w:pPr>
                      <w:r>
                        <w:t>Scripture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</w:t>
                      </w:r>
                      <w:r w:rsidR="0038566F" w:rsidRPr="00BF7400">
                        <w:rPr>
                          <w:i/>
                        </w:rPr>
                        <w:t>Luke 2:1-</w:t>
                      </w:r>
                      <w:r w:rsidRPr="00BF7400">
                        <w:rPr>
                          <w:i/>
                        </w:rPr>
                        <w:t>14 (KJV)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  <w:r w:rsidR="0038566F" w:rsidRPr="00A53C38">
                        <w:t xml:space="preserve">Rev. </w:t>
                      </w:r>
                      <w:r>
                        <w:t>Woodrow</w:t>
                      </w:r>
                    </w:p>
                    <w:p w:rsidR="00BF7400" w:rsidRPr="00A53C38" w:rsidRDefault="00BF7400" w:rsidP="00E03E4E">
                      <w:pPr>
                        <w:spacing w:after="240" w:line="216" w:lineRule="auto"/>
                        <w:jc w:val="both"/>
                      </w:pPr>
                      <w:r>
                        <w:t>Sermon</w:t>
                      </w:r>
                      <w:r w:rsidR="0038566F" w:rsidRPr="00A53C38">
                        <w:tab/>
                      </w:r>
                      <w:r w:rsidR="0038566F" w:rsidRPr="00A53C38">
                        <w:tab/>
                      </w:r>
                      <w:r w:rsidR="0038566F" w:rsidRPr="00A53C38">
                        <w:tab/>
                      </w:r>
                      <w:r w:rsidR="00A53C38">
                        <w:t xml:space="preserve">    </w:t>
                      </w:r>
                      <w:r>
                        <w:t xml:space="preserve">        </w:t>
                      </w:r>
                      <w:r w:rsidR="009A7DDB">
                        <w:t xml:space="preserve"> </w:t>
                      </w:r>
                      <w:r w:rsidR="009A7DDB">
                        <w:rPr>
                          <w:i/>
                        </w:rPr>
                        <w:t>“The Christmas Connection”</w:t>
                      </w:r>
                      <w:r w:rsidR="0038566F">
                        <w:tab/>
                      </w:r>
                      <w:r w:rsidR="0038566F">
                        <w:tab/>
                      </w:r>
                      <w:r>
                        <w:t xml:space="preserve">     </w:t>
                      </w:r>
                      <w:r w:rsidR="008556D9">
                        <w:t xml:space="preserve"> </w:t>
                      </w:r>
                      <w:r w:rsidRPr="00A53C38">
                        <w:t xml:space="preserve">Rev. </w:t>
                      </w:r>
                      <w:r>
                        <w:t>Woodrow</w:t>
                      </w:r>
                    </w:p>
                    <w:p w:rsidR="00AD14B8" w:rsidRDefault="00AD14B8" w:rsidP="00BF7400">
                      <w:pPr>
                        <w:jc w:val="both"/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 xml:space="preserve"> </w:t>
                      </w:r>
                      <w:r w:rsidRPr="00DD4559">
                        <w:t>Hymn 230</w:t>
                      </w:r>
                      <w:r w:rsidRPr="00DD4559">
                        <w:tab/>
                      </w:r>
                      <w:r w:rsidRPr="00DD4559">
                        <w:tab/>
                      </w:r>
                      <w:r w:rsidRPr="00DD4559">
                        <w:rPr>
                          <w:i/>
                        </w:rPr>
                        <w:t xml:space="preserve">        </w:t>
                      </w:r>
                      <w:r>
                        <w:rPr>
                          <w:i/>
                        </w:rPr>
                        <w:t xml:space="preserve">    </w:t>
                      </w:r>
                      <w:r w:rsidR="00831D71">
                        <w:rPr>
                          <w:i/>
                        </w:rPr>
                        <w:t xml:space="preserve"> </w:t>
                      </w:r>
                      <w:r w:rsidR="009A1644">
                        <w:rPr>
                          <w:i/>
                        </w:rPr>
                        <w:t xml:space="preserve"> </w:t>
                      </w:r>
                      <w:r w:rsidRPr="00DD4559">
                        <w:rPr>
                          <w:i/>
                        </w:rPr>
                        <w:t>O Little Town of Bethlehem</w:t>
                      </w:r>
                      <w:r w:rsidRPr="00DD4559">
                        <w:tab/>
                      </w:r>
                      <w:r w:rsidRPr="00DD4559">
                        <w:tab/>
                        <w:t xml:space="preserve">    </w:t>
                      </w:r>
                      <w:r>
                        <w:t xml:space="preserve">   </w:t>
                      </w:r>
                      <w:r w:rsidRPr="00DD4559">
                        <w:t xml:space="preserve"> Congregation</w:t>
                      </w:r>
                    </w:p>
                    <w:p w:rsidR="008556D9" w:rsidRDefault="008556D9" w:rsidP="00BF7400">
                      <w:pPr>
                        <w:jc w:val="both"/>
                      </w:pPr>
                    </w:p>
                    <w:p w:rsidR="00C56B90" w:rsidRDefault="0038566F" w:rsidP="00AD14B8">
                      <w:pPr>
                        <w:spacing w:after="48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4253F">
                        <w:rPr>
                          <w:rFonts w:ascii="Arial" w:hAnsi="Arial" w:cs="Arial"/>
                          <w:b/>
                          <w:bCs/>
                        </w:rPr>
                        <w:t>THE HOLY COMMUNION</w:t>
                      </w:r>
                    </w:p>
                    <w:p w:rsidR="005B7DB3" w:rsidRPr="005B7DB3" w:rsidRDefault="005B7DB3" w:rsidP="00C56B90">
                      <w:pPr>
                        <w:spacing w:after="400" w:line="240" w:lineRule="auto"/>
                        <w:jc w:val="both"/>
                        <w:rPr>
                          <w:rFonts w:cs="Arial"/>
                        </w:rPr>
                      </w:pPr>
                      <w:r w:rsidRPr="005B7DB3">
                        <w:rPr>
                          <w:rFonts w:cs="Arial"/>
                        </w:rPr>
                        <w:t>Communion Liturgy</w:t>
                      </w:r>
                      <w:r w:rsidRPr="005B7DB3">
                        <w:rPr>
                          <w:rFonts w:cs="Arial"/>
                        </w:rPr>
                        <w:tab/>
                      </w:r>
                      <w:r w:rsidRPr="005B7DB3">
                        <w:rPr>
                          <w:rFonts w:cs="Arial"/>
                        </w:rPr>
                        <w:tab/>
                      </w:r>
                      <w:r w:rsidRPr="005B7DB3">
                        <w:rPr>
                          <w:rFonts w:cs="Arial"/>
                        </w:rPr>
                        <w:tab/>
                      </w:r>
                      <w:r w:rsidRPr="005B7DB3">
                        <w:rPr>
                          <w:rFonts w:cs="Arial"/>
                        </w:rPr>
                        <w:tab/>
                      </w:r>
                      <w:r w:rsidRPr="005B7DB3">
                        <w:rPr>
                          <w:rFonts w:cs="Arial"/>
                        </w:rPr>
                        <w:tab/>
                        <w:t xml:space="preserve">  </w:t>
                      </w:r>
                      <w:r w:rsidR="009A1644">
                        <w:rPr>
                          <w:rFonts w:cs="Arial"/>
                        </w:rPr>
                        <w:t xml:space="preserve"> </w:t>
                      </w:r>
                      <w:r w:rsidRPr="005B7DB3">
                        <w:rPr>
                          <w:rFonts w:cs="Arial"/>
                        </w:rPr>
                        <w:t xml:space="preserve">Rev. </w:t>
                      </w:r>
                      <w:r w:rsidR="009A1644">
                        <w:rPr>
                          <w:rFonts w:cs="Arial"/>
                        </w:rPr>
                        <w:t>Woodrow</w:t>
                      </w:r>
                      <w:r w:rsidRPr="005B7DB3">
                        <w:rPr>
                          <w:rFonts w:cs="Arial"/>
                        </w:rPr>
                        <w:t xml:space="preserve"> &amp; Rev. Barnhardt</w:t>
                      </w:r>
                    </w:p>
                    <w:p w:rsidR="00F94012" w:rsidRDefault="00F94012" w:rsidP="00C56B90">
                      <w:pPr>
                        <w:spacing w:after="400"/>
                        <w:jc w:val="both"/>
                      </w:pPr>
                      <w:r w:rsidRPr="00DD4559">
                        <w:t>Giving the Bread and Cup</w:t>
                      </w:r>
                      <w:r w:rsidR="00A71CE5" w:rsidRPr="00DD4559">
                        <w:tab/>
                      </w:r>
                      <w:r w:rsidR="00A71CE5" w:rsidRPr="00DD4559">
                        <w:tab/>
                      </w:r>
                      <w:r w:rsidR="00A71CE5" w:rsidRPr="00DD4559">
                        <w:tab/>
                      </w:r>
                      <w:r w:rsidR="00A71CE5" w:rsidRPr="00DD4559">
                        <w:tab/>
                      </w:r>
                      <w:r w:rsidR="00A71CE5" w:rsidRPr="00DD4559">
                        <w:tab/>
                        <w:t xml:space="preserve"> </w:t>
                      </w:r>
                      <w:r w:rsidRPr="00DD4559">
                        <w:t xml:space="preserve">    </w:t>
                      </w:r>
                      <w:r w:rsidR="00A71CE5" w:rsidRPr="00DD4559">
                        <w:t xml:space="preserve">                         </w:t>
                      </w:r>
                      <w:r w:rsidR="00DD4559">
                        <w:t xml:space="preserve">    </w:t>
                      </w:r>
                      <w:r w:rsidRPr="00DD4559">
                        <w:t>Servers</w:t>
                      </w:r>
                    </w:p>
                    <w:p w:rsidR="00F94012" w:rsidRPr="005B7DB3" w:rsidRDefault="005B7DB3" w:rsidP="0092782D">
                      <w:pPr>
                        <w:spacing w:after="48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THE RITUAL OF CANDLELIGHTING</w:t>
                      </w:r>
                    </w:p>
                    <w:p w:rsidR="005B7DB3" w:rsidRDefault="00F94012" w:rsidP="00C56B90">
                      <w:pPr>
                        <w:spacing w:after="0" w:line="300" w:lineRule="auto"/>
                        <w:jc w:val="center"/>
                        <w:rPr>
                          <w:i/>
                        </w:rPr>
                      </w:pPr>
                      <w:r w:rsidRPr="00F94012">
                        <w:rPr>
                          <w:i/>
                        </w:rPr>
                        <w:t>The Ministers will light candles from the Advent</w:t>
                      </w:r>
                      <w:r w:rsidR="005B7DB3">
                        <w:rPr>
                          <w:i/>
                        </w:rPr>
                        <w:t xml:space="preserve"> Wreath.  </w:t>
                      </w:r>
                    </w:p>
                    <w:p w:rsidR="005B7DB3" w:rsidRDefault="005B7DB3" w:rsidP="00C56B90">
                      <w:pPr>
                        <w:spacing w:after="0" w:line="30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The ushers will come </w:t>
                      </w:r>
                      <w:r w:rsidR="00F94012" w:rsidRPr="00F94012">
                        <w:rPr>
                          <w:i/>
                        </w:rPr>
                        <w:t>forward to receive their light from the ministers.</w:t>
                      </w:r>
                      <w:r w:rsidR="00A71CE5">
                        <w:rPr>
                          <w:i/>
                        </w:rPr>
                        <w:t xml:space="preserve">  </w:t>
                      </w:r>
                    </w:p>
                    <w:p w:rsidR="005B7DB3" w:rsidRDefault="00A71CE5" w:rsidP="00C56B90">
                      <w:pPr>
                        <w:spacing w:after="0" w:line="30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They will then pass the flame </w:t>
                      </w:r>
                      <w:r w:rsidR="00F94012" w:rsidRPr="00F94012">
                        <w:rPr>
                          <w:i/>
                        </w:rPr>
                        <w:t xml:space="preserve">to </w:t>
                      </w:r>
                      <w:r w:rsidR="00F94012" w:rsidRPr="00F94012">
                        <w:rPr>
                          <w:i/>
                        </w:rPr>
                        <w:tab/>
                        <w:t xml:space="preserve">the person at the end of each pew, </w:t>
                      </w:r>
                    </w:p>
                    <w:p w:rsidR="005B7DB3" w:rsidRDefault="00F94012" w:rsidP="00C56B90">
                      <w:pPr>
                        <w:spacing w:after="0" w:line="30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F94012">
                        <w:rPr>
                          <w:i/>
                        </w:rPr>
                        <w:t>who</w:t>
                      </w:r>
                      <w:proofErr w:type="gramEnd"/>
                      <w:r w:rsidRPr="00F94012">
                        <w:rPr>
                          <w:i/>
                        </w:rPr>
                        <w:t xml:space="preserve"> will pass it down the pew.  </w:t>
                      </w:r>
                    </w:p>
                    <w:p w:rsidR="00C56B90" w:rsidRPr="00C56B90" w:rsidRDefault="00F94012" w:rsidP="00C56B90">
                      <w:pPr>
                        <w:spacing w:after="480" w:line="300" w:lineRule="auto"/>
                        <w:jc w:val="center"/>
                        <w:rPr>
                          <w:i/>
                        </w:rPr>
                      </w:pPr>
                      <w:r w:rsidRPr="00F94012">
                        <w:rPr>
                          <w:i/>
                          <w:u w:val="single"/>
                        </w:rPr>
                        <w:t>Remember</w:t>
                      </w:r>
                      <w:r w:rsidR="005B7DB3">
                        <w:rPr>
                          <w:i/>
                        </w:rPr>
                        <w:t xml:space="preserve">, </w:t>
                      </w:r>
                      <w:r w:rsidRPr="00F94012">
                        <w:rPr>
                          <w:i/>
                        </w:rPr>
                        <w:t xml:space="preserve">hold the lighted candle </w:t>
                      </w:r>
                      <w:r w:rsidRPr="00F94012">
                        <w:rPr>
                          <w:i/>
                          <w:u w:val="single"/>
                        </w:rPr>
                        <w:t>upright</w:t>
                      </w:r>
                      <w:r w:rsidRPr="00F94012">
                        <w:rPr>
                          <w:i/>
                        </w:rPr>
                        <w:t xml:space="preserve"> and tilt the unlighted candle to light it.</w:t>
                      </w:r>
                    </w:p>
                    <w:p w:rsidR="006B77A8" w:rsidRPr="00DD4559" w:rsidRDefault="00B25B2E" w:rsidP="00522624">
                      <w:pPr>
                        <w:spacing w:after="0"/>
                        <w:jc w:val="both"/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77675" w:rsidRPr="00DD4559">
                        <w:t>Candlelighting</w:t>
                      </w:r>
                      <w:proofErr w:type="spellEnd"/>
                      <w:r w:rsidR="00477675" w:rsidRPr="00DD4559">
                        <w:t xml:space="preserve"> Hymn</w:t>
                      </w:r>
                      <w:r w:rsidR="00477675" w:rsidRPr="00DD4559">
                        <w:tab/>
                      </w:r>
                      <w:r w:rsidR="00477675" w:rsidRPr="00DD4559">
                        <w:tab/>
                        <w:t xml:space="preserve">          </w:t>
                      </w:r>
                      <w:r w:rsidR="00DD4559">
                        <w:t xml:space="preserve">    </w:t>
                      </w:r>
                      <w:r w:rsidR="00477675" w:rsidRPr="00DD4559">
                        <w:rPr>
                          <w:i/>
                        </w:rPr>
                        <w:t>Silent Night</w:t>
                      </w:r>
                      <w:r w:rsidR="00477675" w:rsidRPr="00DD4559">
                        <w:tab/>
                      </w:r>
                      <w:r w:rsidR="00477675" w:rsidRPr="00DD4559">
                        <w:tab/>
                        <w:t xml:space="preserve">     </w:t>
                      </w:r>
                      <w:r w:rsidR="00A71CE5" w:rsidRPr="00DD4559">
                        <w:t xml:space="preserve">    </w:t>
                      </w:r>
                      <w:r w:rsidR="00477675" w:rsidRPr="00DD4559">
                        <w:t xml:space="preserve"> </w:t>
                      </w:r>
                      <w:r w:rsidR="00A71CE5" w:rsidRPr="00DD4559">
                        <w:t xml:space="preserve">        </w:t>
                      </w:r>
                      <w:r w:rsidR="00DD4559">
                        <w:t xml:space="preserve">     </w:t>
                      </w:r>
                      <w:r w:rsidR="006B77A8" w:rsidRPr="00DD4559">
                        <w:t>Congregation</w:t>
                      </w:r>
                    </w:p>
                    <w:p w:rsidR="006B77A8" w:rsidRDefault="006B77A8" w:rsidP="00522624">
                      <w:pPr>
                        <w:spacing w:after="36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A71CE5">
                        <w:rPr>
                          <w:i/>
                          <w:sz w:val="20"/>
                          <w:szCs w:val="20"/>
                        </w:rPr>
                        <w:t>(Words printed on back)</w:t>
                      </w:r>
                    </w:p>
                    <w:p w:rsidR="008556D9" w:rsidRPr="008556D9" w:rsidRDefault="008556D9" w:rsidP="008556D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C</w:t>
                      </w:r>
                      <w:r>
                        <w:t>omissioning</w:t>
                      </w:r>
                      <w:proofErr w:type="spellEnd"/>
                      <w:r>
                        <w:t xml:space="preserve"> &amp; Benediction</w:t>
                      </w:r>
                      <w:r w:rsidR="00522624">
                        <w:tab/>
                      </w:r>
                      <w:r w:rsidR="00522624">
                        <w:tab/>
                      </w:r>
                      <w:r w:rsidR="00522624">
                        <w:tab/>
                      </w:r>
                      <w:r w:rsidR="00522624">
                        <w:tab/>
                      </w:r>
                      <w:r w:rsidR="00522624">
                        <w:tab/>
                      </w:r>
                      <w:r w:rsidR="00522624">
                        <w:tab/>
                        <w:t xml:space="preserve">      </w:t>
                      </w:r>
                      <w:r w:rsidR="00522624" w:rsidRPr="00A53C38">
                        <w:t xml:space="preserve">Rev. </w:t>
                      </w:r>
                      <w:r w:rsidR="00522624">
                        <w:t>Woodrow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7F1D0C" wp14:editId="2C8A2EAD">
                <wp:simplePos x="0" y="0"/>
                <wp:positionH relativeFrom="column">
                  <wp:posOffset>10668000</wp:posOffset>
                </wp:positionH>
                <wp:positionV relativeFrom="paragraph">
                  <wp:posOffset>2543175</wp:posOffset>
                </wp:positionV>
                <wp:extent cx="1104900" cy="9429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037" w:rsidRDefault="005574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691D98" wp14:editId="20A10964">
                                  <wp:extent cx="915670" cy="823807"/>
                                  <wp:effectExtent l="0" t="0" r="0" b="0"/>
                                  <wp:docPr id="303" name="Picture 303" descr="https://tse1.mm.bing.net/th?id=OIP.ITl_tG1xMNa1SEB_55tzuAHaHY&amp;pid=Api&amp;P=0&amp;w=300&amp;h=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tse1.mm.bing.net/th?id=OIP.ITl_tG1xMNa1SEB_55tzuAHaHY&amp;pid=Api&amp;P=0&amp;w=300&amp;h=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915670" cy="823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840pt;margin-top:200.25pt;width:87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" filled="f" stroked="f" strokeweight=".5pt">
                <v:textbox>
                  <w:txbxContent>
                    <w:p w:rsidR="00D32037" w:rsidRDefault="00557447">
                      <w:r>
                        <w:rPr>
                          <w:noProof/>
                        </w:rPr>
                        <w:drawing>
                          <wp:inline distT="0" distB="0" distL="0" distR="0" wp14:anchorId="09691D98" wp14:editId="20A10964">
                            <wp:extent cx="915670" cy="823807"/>
                            <wp:effectExtent l="0" t="0" r="0" b="0"/>
                            <wp:docPr id="303" name="Picture 303" descr="https://tse1.mm.bing.net/th?id=OIP.ITl_tG1xMNa1SEB_55tzuAHaHY&amp;pid=Api&amp;P=0&amp;w=300&amp;h=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tse1.mm.bing.net/th?id=OIP.ITl_tG1xMNa1SEB_55tzuAHaHY&amp;pid=Api&amp;P=0&amp;w=300&amp;h=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915670" cy="823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D6A1B" wp14:editId="054C5DB0">
                <wp:simplePos x="0" y="0"/>
                <wp:positionH relativeFrom="column">
                  <wp:posOffset>6648450</wp:posOffset>
                </wp:positionH>
                <wp:positionV relativeFrom="paragraph">
                  <wp:posOffset>2543175</wp:posOffset>
                </wp:positionV>
                <wp:extent cx="1066800" cy="94297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037" w:rsidRDefault="005574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932D7D" wp14:editId="0344E111">
                                  <wp:extent cx="971550" cy="895350"/>
                                  <wp:effectExtent l="0" t="0" r="0" b="0"/>
                                  <wp:docPr id="300" name="Picture 300" descr="https://tse1.mm.bing.net/th?id=OIP.ITl_tG1xMNa1SEB_55tzuAHaHY&amp;pid=Api&amp;P=0&amp;w=300&amp;h=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tse1.mm.bing.net/th?id=OIP.ITl_tG1xMNa1SEB_55tzuAHaHY&amp;pid=Api&amp;P=0&amp;w=300&amp;h=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 flipV="1">
                                            <a:off x="0" y="0"/>
                                            <a:ext cx="972958" cy="8966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523.5pt;margin-top:200.25pt;width:84pt;height:7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" fillcolor="white [3201]" stroked="f" strokeweight=".5pt">
                <v:textbox>
                  <w:txbxContent>
                    <w:p w:rsidR="00D32037" w:rsidRDefault="00557447">
                      <w:r>
                        <w:rPr>
                          <w:noProof/>
                        </w:rPr>
                        <w:drawing>
                          <wp:inline distT="0" distB="0" distL="0" distR="0" wp14:anchorId="22932D7D" wp14:editId="0344E111">
                            <wp:extent cx="971550" cy="895350"/>
                            <wp:effectExtent l="0" t="0" r="0" b="0"/>
                            <wp:docPr id="300" name="Picture 300" descr="https://tse1.mm.bing.net/th?id=OIP.ITl_tG1xMNa1SEB_55tzuAHaHY&amp;pid=Api&amp;P=0&amp;w=300&amp;h=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tse1.mm.bing.net/th?id=OIP.ITl_tG1xMNa1SEB_55tzuAHaHY&amp;pid=Api&amp;P=0&amp;w=300&amp;h=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 flipV="1">
                                      <a:off x="0" y="0"/>
                                      <a:ext cx="972958" cy="8966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2CE2D" wp14:editId="2F9C78C1">
                <wp:simplePos x="0" y="0"/>
                <wp:positionH relativeFrom="column">
                  <wp:posOffset>285750</wp:posOffset>
                </wp:positionH>
                <wp:positionV relativeFrom="paragraph">
                  <wp:posOffset>219075</wp:posOffset>
                </wp:positionV>
                <wp:extent cx="4895850" cy="13811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B2E" w:rsidRPr="00B25B2E" w:rsidRDefault="00B25B2E" w:rsidP="005060E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060E3" w:rsidRPr="00F267B3" w:rsidRDefault="005060E3" w:rsidP="005060E3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267B3">
                              <w:rPr>
                                <w:sz w:val="44"/>
                                <w:szCs w:val="44"/>
                              </w:rPr>
                              <w:t>THE EVENING ORDER OF WORSHIP</w:t>
                            </w:r>
                          </w:p>
                          <w:p w:rsidR="005060E3" w:rsidRPr="00F94012" w:rsidRDefault="005060E3" w:rsidP="005060E3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December 24, 20</w:t>
                            </w:r>
                            <w:r w:rsidR="00AD14B8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2A3E6D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F94012">
                              <w:rPr>
                                <w:sz w:val="24"/>
                                <w:szCs w:val="24"/>
                              </w:rPr>
                              <w:t xml:space="preserve"> ~ Five O’clock and Seven O’clock</w:t>
                            </w:r>
                          </w:p>
                          <w:p w:rsidR="005060E3" w:rsidRPr="005060E3" w:rsidRDefault="005060E3" w:rsidP="005060E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60E3">
                              <w:rPr>
                                <w:b/>
                                <w:sz w:val="28"/>
                                <w:szCs w:val="28"/>
                              </w:rPr>
                              <w:t>CHRISTMAS EVE</w:t>
                            </w:r>
                            <w:r w:rsidR="00F036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5060E3" w:rsidRDefault="005060E3" w:rsidP="005060E3">
                            <w:pPr>
                              <w:spacing w:after="0"/>
                              <w:jc w:val="center"/>
                            </w:pPr>
                            <w:r w:rsidRPr="00F94012">
                              <w:rPr>
                                <w:sz w:val="24"/>
                                <w:szCs w:val="24"/>
                              </w:rPr>
                              <w:t>Holy Communion</w:t>
                            </w:r>
                          </w:p>
                          <w:p w:rsidR="005060E3" w:rsidRDefault="005060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2.5pt;margin-top:17.25pt;width:385.5pt;height:10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" fillcolor="white [3201]" strokeweight=".5pt">
                <v:textbox>
                  <w:txbxContent>
                    <w:p w:rsidR="00B25B2E" w:rsidRPr="00B25B2E" w:rsidRDefault="00B25B2E" w:rsidP="005060E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060E3" w:rsidRPr="00F267B3" w:rsidRDefault="005060E3" w:rsidP="005060E3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F267B3">
                        <w:rPr>
                          <w:sz w:val="44"/>
                          <w:szCs w:val="44"/>
                        </w:rPr>
                        <w:t>THE EVENING ORDER OF WORSHIP</w:t>
                      </w:r>
                    </w:p>
                    <w:p w:rsidR="005060E3" w:rsidRPr="00F94012" w:rsidRDefault="005060E3" w:rsidP="005060E3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December 24, 20</w:t>
                      </w:r>
                      <w:r w:rsidR="00AD14B8">
                        <w:rPr>
                          <w:sz w:val="24"/>
                          <w:szCs w:val="24"/>
                        </w:rPr>
                        <w:t>2</w:t>
                      </w:r>
                      <w:r w:rsidR="002A3E6D">
                        <w:rPr>
                          <w:sz w:val="24"/>
                          <w:szCs w:val="24"/>
                        </w:rPr>
                        <w:t>2</w:t>
                      </w:r>
                      <w:r w:rsidRPr="00F94012">
                        <w:rPr>
                          <w:sz w:val="24"/>
                          <w:szCs w:val="24"/>
                        </w:rPr>
                        <w:t xml:space="preserve"> ~ Five O’clock and Seven O’clock</w:t>
                      </w:r>
                    </w:p>
                    <w:p w:rsidR="005060E3" w:rsidRPr="005060E3" w:rsidRDefault="005060E3" w:rsidP="005060E3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060E3">
                        <w:rPr>
                          <w:b/>
                          <w:sz w:val="28"/>
                          <w:szCs w:val="28"/>
                        </w:rPr>
                        <w:t>CHRISTMAS EVE</w:t>
                      </w:r>
                      <w:r w:rsidR="00F036CF"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5060E3" w:rsidRDefault="005060E3" w:rsidP="005060E3">
                      <w:pPr>
                        <w:spacing w:after="0"/>
                        <w:jc w:val="center"/>
                      </w:pPr>
                      <w:r w:rsidRPr="00F94012">
                        <w:rPr>
                          <w:sz w:val="24"/>
                          <w:szCs w:val="24"/>
                        </w:rPr>
                        <w:t>Holy Communion</w:t>
                      </w:r>
                    </w:p>
                    <w:p w:rsidR="005060E3" w:rsidRDefault="005060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0B32F" wp14:editId="1056F46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37810" cy="6800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810" cy="680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073" w:rsidRPr="0056032C" w:rsidRDefault="00B45073" w:rsidP="00F267B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060E3" w:rsidRDefault="005060E3" w:rsidP="00E35F6B">
                            <w:pPr>
                              <w:spacing w:after="0" w:line="216" w:lineRule="auto"/>
                              <w:jc w:val="both"/>
                            </w:pPr>
                          </w:p>
                          <w:p w:rsidR="005060E3" w:rsidRDefault="005060E3" w:rsidP="00E35F6B">
                            <w:pPr>
                              <w:spacing w:after="0" w:line="216" w:lineRule="auto"/>
                              <w:jc w:val="both"/>
                            </w:pPr>
                          </w:p>
                          <w:p w:rsidR="005060E3" w:rsidRDefault="005060E3" w:rsidP="00E35F6B">
                            <w:pPr>
                              <w:spacing w:after="0" w:line="216" w:lineRule="auto"/>
                              <w:jc w:val="both"/>
                            </w:pPr>
                          </w:p>
                          <w:p w:rsidR="005060E3" w:rsidRDefault="005060E3" w:rsidP="00E35F6B">
                            <w:pPr>
                              <w:spacing w:after="0" w:line="216" w:lineRule="auto"/>
                              <w:jc w:val="both"/>
                            </w:pPr>
                          </w:p>
                          <w:p w:rsidR="005060E3" w:rsidRDefault="005060E3" w:rsidP="00E35F6B">
                            <w:pPr>
                              <w:spacing w:after="0" w:line="216" w:lineRule="auto"/>
                              <w:jc w:val="both"/>
                            </w:pPr>
                          </w:p>
                          <w:p w:rsidR="005060E3" w:rsidRDefault="005060E3" w:rsidP="00E35F6B">
                            <w:pPr>
                              <w:spacing w:after="0" w:line="216" w:lineRule="auto"/>
                              <w:jc w:val="both"/>
                            </w:pPr>
                          </w:p>
                          <w:p w:rsidR="005060E3" w:rsidRPr="00CC58EE" w:rsidRDefault="005060E3" w:rsidP="00E35F6B">
                            <w:pPr>
                              <w:spacing w:after="0" w:line="216" w:lineRule="auto"/>
                              <w:jc w:val="both"/>
                            </w:pPr>
                          </w:p>
                          <w:p w:rsidR="005060E3" w:rsidRPr="00CC58EE" w:rsidRDefault="005060E3" w:rsidP="00E35F6B">
                            <w:pPr>
                              <w:spacing w:after="0" w:line="216" w:lineRule="auto"/>
                              <w:jc w:val="both"/>
                            </w:pPr>
                          </w:p>
                          <w:p w:rsidR="00B25B2E" w:rsidRPr="00CC58EE" w:rsidRDefault="00B25B2E" w:rsidP="00E35F6B">
                            <w:pPr>
                              <w:spacing w:after="0" w:line="216" w:lineRule="auto"/>
                              <w:jc w:val="both"/>
                            </w:pPr>
                          </w:p>
                          <w:p w:rsidR="00CC58EE" w:rsidRPr="00CC58EE" w:rsidRDefault="00CC58EE" w:rsidP="00E35F6B">
                            <w:pPr>
                              <w:spacing w:after="0" w:line="21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25B2E" w:rsidRDefault="00B25B2E" w:rsidP="00E35F6B">
                            <w:pPr>
                              <w:spacing w:after="0" w:line="21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57447" w:rsidRPr="00CC58EE" w:rsidRDefault="00557447" w:rsidP="00E35F6B">
                            <w:pPr>
                              <w:spacing w:after="0" w:line="21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45073" w:rsidRDefault="00E35F6B" w:rsidP="00AA2AA8">
                            <w:pPr>
                              <w:spacing w:line="240" w:lineRule="auto"/>
                              <w:jc w:val="both"/>
                            </w:pPr>
                            <w:r>
                              <w:t>Gathering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35F6B">
                              <w:rPr>
                                <w:i/>
                              </w:rPr>
                              <w:t xml:space="preserve">  </w:t>
                            </w:r>
                            <w:r w:rsidR="00B45073" w:rsidRPr="00E35F6B">
                              <w:rPr>
                                <w:i/>
                              </w:rPr>
                              <w:t>Prelude</w:t>
                            </w:r>
                            <w:r w:rsidR="005B46F9">
                              <w:tab/>
                            </w:r>
                            <w:r w:rsidR="005B46F9">
                              <w:tab/>
                              <w:t xml:space="preserve">  </w:t>
                            </w:r>
                            <w:r>
                              <w:t xml:space="preserve">                 </w:t>
                            </w:r>
                            <w:r w:rsidR="005B46F9">
                              <w:t>Nancy Carleton</w:t>
                            </w:r>
                          </w:p>
                          <w:p w:rsidR="00E35F6B" w:rsidRDefault="00557447" w:rsidP="00AA2AA8">
                            <w:pPr>
                              <w:spacing w:line="240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Welcome and</w:t>
                            </w:r>
                            <w:r w:rsidR="00AA2AA8">
                              <w:rPr>
                                <w:i/>
                              </w:rPr>
                              <w:t xml:space="preserve"> Invocation</w:t>
                            </w:r>
                            <w:r w:rsidR="00AA2AA8">
                              <w:rPr>
                                <w:i/>
                              </w:rPr>
                              <w:tab/>
                            </w:r>
                            <w:r w:rsidR="00AA2AA8">
                              <w:rPr>
                                <w:i/>
                              </w:rPr>
                              <w:tab/>
                            </w:r>
                            <w:r w:rsidR="00AA2AA8">
                              <w:rPr>
                                <w:i/>
                              </w:rPr>
                              <w:tab/>
                            </w:r>
                            <w:r w:rsidR="00AA2AA8">
                              <w:rPr>
                                <w:i/>
                              </w:rPr>
                              <w:tab/>
                              <w:t xml:space="preserve">                         </w:t>
                            </w:r>
                            <w:r w:rsidR="00AA2AA8">
                              <w:t>Rev. Pam Barnhardt</w:t>
                            </w:r>
                          </w:p>
                          <w:p w:rsidR="00AA2AA8" w:rsidRDefault="00AA2AA8" w:rsidP="00BF7400">
                            <w:pPr>
                              <w:spacing w:after="0" w:line="228" w:lineRule="auto"/>
                              <w:jc w:val="both"/>
                            </w:pPr>
                            <w:r w:rsidRPr="00DD4559">
                              <w:t xml:space="preserve">Lighting </w:t>
                            </w:r>
                            <w:r w:rsidR="00234AE5">
                              <w:t xml:space="preserve">of </w:t>
                            </w:r>
                            <w:r w:rsidRPr="00DD4559">
                              <w:t xml:space="preserve">the Christ Candle   </w:t>
                            </w:r>
                            <w:r>
                              <w:t xml:space="preserve">              </w:t>
                            </w:r>
                            <w:r>
                              <w:tab/>
                              <w:t xml:space="preserve">                   </w:t>
                            </w:r>
                            <w:r w:rsidR="00234AE5">
                              <w:tab/>
                            </w:r>
                            <w:r w:rsidR="00234AE5">
                              <w:tab/>
                              <w:t xml:space="preserve">    </w:t>
                            </w:r>
                            <w:r w:rsidR="00682654">
                              <w:t xml:space="preserve">       </w:t>
                            </w:r>
                            <w:proofErr w:type="gramStart"/>
                            <w:r w:rsidR="00682654">
                              <w:t>The</w:t>
                            </w:r>
                            <w:proofErr w:type="gramEnd"/>
                            <w:r w:rsidR="00682654">
                              <w:t xml:space="preserve"> Craig Family</w:t>
                            </w:r>
                            <w:r>
                              <w:t xml:space="preserve"> (5)                                              </w:t>
                            </w:r>
                          </w:p>
                          <w:p w:rsidR="00AA2AA8" w:rsidRPr="00E35F6B" w:rsidRDefault="00682654" w:rsidP="00BF7400">
                            <w:pPr>
                              <w:spacing w:line="228" w:lineRule="auto"/>
                              <w:ind w:left="5760"/>
                              <w:jc w:val="both"/>
                              <w:rPr>
                                <w:i/>
                              </w:rPr>
                            </w:pPr>
                            <w:r>
                              <w:t xml:space="preserve">  </w:t>
                            </w:r>
                            <w:r w:rsidR="00AA2AA8">
                              <w:t xml:space="preserve">The </w:t>
                            </w:r>
                            <w:r>
                              <w:t xml:space="preserve">Barnhardt </w:t>
                            </w:r>
                            <w:r w:rsidR="00AA2AA8">
                              <w:t>Family (7)</w:t>
                            </w:r>
                          </w:p>
                          <w:p w:rsidR="00B45073" w:rsidRDefault="00B25B2E" w:rsidP="00BF7400">
                            <w:pPr>
                              <w:spacing w:after="0" w:line="228" w:lineRule="auto"/>
                              <w:jc w:val="both"/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5073" w:rsidRPr="00DD4559">
                              <w:t>H</w:t>
                            </w:r>
                            <w:r w:rsidR="00AD14B8">
                              <w:t>ymn 234</w:t>
                            </w:r>
                            <w:r w:rsidR="00F94012" w:rsidRPr="00DD4559">
                              <w:tab/>
                              <w:t xml:space="preserve">                  </w:t>
                            </w:r>
                            <w:r w:rsidR="00DD4559">
                              <w:t xml:space="preserve">      </w:t>
                            </w:r>
                            <w:r w:rsidR="00AD14B8">
                              <w:t xml:space="preserve">         </w:t>
                            </w:r>
                            <w:r w:rsidR="00AD14B8">
                              <w:rPr>
                                <w:i/>
                              </w:rPr>
                              <w:t>O Come All Ye Faithful</w:t>
                            </w:r>
                            <w:r w:rsidR="00B45073" w:rsidRPr="00DD4559">
                              <w:tab/>
                              <w:t xml:space="preserve">  </w:t>
                            </w:r>
                            <w:r w:rsidR="00F94012" w:rsidRPr="00DD4559">
                              <w:t xml:space="preserve">       </w:t>
                            </w:r>
                            <w:r w:rsidR="00B45073" w:rsidRPr="00DD4559">
                              <w:t xml:space="preserve">      </w:t>
                            </w:r>
                            <w:r w:rsidR="00DD4559">
                              <w:t xml:space="preserve">      </w:t>
                            </w:r>
                            <w:r w:rsidR="00B45073" w:rsidRPr="00DD4559">
                              <w:t xml:space="preserve"> Congregation</w:t>
                            </w:r>
                          </w:p>
                          <w:p w:rsidR="00AA2AA8" w:rsidRPr="00DD4559" w:rsidRDefault="00AA2AA8" w:rsidP="00BF7400">
                            <w:pPr>
                              <w:spacing w:line="228" w:lineRule="auto"/>
                              <w:jc w:val="center"/>
                            </w:pPr>
                            <w:r>
                              <w:t>(Verses 1, 3, and 5)</w:t>
                            </w:r>
                          </w:p>
                          <w:p w:rsidR="005B46F9" w:rsidRDefault="005B46F9" w:rsidP="00BF7400">
                            <w:pPr>
                              <w:spacing w:after="80"/>
                              <w:jc w:val="both"/>
                            </w:pPr>
                            <w:r w:rsidRPr="00DD4559">
                              <w:t>†</w:t>
                            </w:r>
                            <w:r w:rsidR="00E35F6B">
                              <w:t>The Great Thanksgiving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35F6B">
                              <w:tab/>
                            </w:r>
                            <w:r w:rsidR="00E35F6B">
                              <w:tab/>
                              <w:t xml:space="preserve">          </w:t>
                            </w:r>
                            <w:r w:rsidR="00BF7400">
                              <w:t xml:space="preserve">        </w:t>
                            </w:r>
                            <w:r w:rsidR="00E35F6B">
                              <w:t xml:space="preserve"> </w:t>
                            </w:r>
                            <w:r w:rsidR="00BF7400">
                              <w:t xml:space="preserve">Rev. </w:t>
                            </w:r>
                            <w:r w:rsidR="00E35F6B">
                              <w:t xml:space="preserve"> Barnhardt</w:t>
                            </w:r>
                          </w:p>
                          <w:p w:rsidR="00E35F6B" w:rsidRDefault="00E35F6B" w:rsidP="00B25B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The Lord </w:t>
                            </w:r>
                            <w:proofErr w:type="gramStart"/>
                            <w:r>
                              <w:t>be</w:t>
                            </w:r>
                            <w:proofErr w:type="gramEnd"/>
                            <w:r>
                              <w:t xml:space="preserve"> with you.</w:t>
                            </w:r>
                          </w:p>
                          <w:p w:rsidR="00E35F6B" w:rsidRPr="00E35F6B" w:rsidRDefault="00E35F6B" w:rsidP="00B25B2E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E35F6B">
                              <w:rPr>
                                <w:b/>
                              </w:rPr>
                              <w:t>And also with you.</w:t>
                            </w:r>
                            <w:proofErr w:type="gramEnd"/>
                          </w:p>
                          <w:p w:rsidR="00E35F6B" w:rsidRDefault="00E35F6B" w:rsidP="00B25B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Lift up your hearts.</w:t>
                            </w:r>
                          </w:p>
                          <w:p w:rsidR="00E35F6B" w:rsidRPr="00E35F6B" w:rsidRDefault="00E35F6B" w:rsidP="00B25B2E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35F6B">
                              <w:rPr>
                                <w:b/>
                              </w:rPr>
                              <w:t>We lift them up before the Lord.</w:t>
                            </w:r>
                          </w:p>
                          <w:p w:rsidR="00E35F6B" w:rsidRDefault="00E35F6B" w:rsidP="00B25B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Let us give thanks to the Lord, our God.</w:t>
                            </w:r>
                          </w:p>
                          <w:p w:rsidR="005060E3" w:rsidRPr="00E35F6B" w:rsidRDefault="00E35F6B" w:rsidP="00AA2AA8">
                            <w:pPr>
                              <w:spacing w:after="24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35F6B">
                              <w:rPr>
                                <w:b/>
                              </w:rPr>
                              <w:t>It is right to give thanks and praise.</w:t>
                            </w:r>
                          </w:p>
                          <w:p w:rsidR="005060E3" w:rsidRDefault="005060E3" w:rsidP="00BF7400">
                            <w:pPr>
                              <w:spacing w:after="80" w:line="216" w:lineRule="auto"/>
                              <w:jc w:val="both"/>
                            </w:pPr>
                            <w:r>
                              <w:t>Words from the Prophet</w:t>
                            </w:r>
                            <w:r>
                              <w:tab/>
                              <w:t xml:space="preserve">         </w:t>
                            </w:r>
                            <w:r w:rsidR="00B163F0">
                              <w:t xml:space="preserve">    </w:t>
                            </w:r>
                            <w:r w:rsidRPr="00B163F0">
                              <w:rPr>
                                <w:i/>
                              </w:rPr>
                              <w:t>Isaiah 9:6-7</w:t>
                            </w:r>
                            <w:r w:rsidR="00BF7400">
                              <w:tab/>
                            </w:r>
                            <w:r w:rsidR="00BF7400">
                              <w:tab/>
                            </w:r>
                            <w:r w:rsidR="00BF7400">
                              <w:tab/>
                              <w:t xml:space="preserve">     </w:t>
                            </w:r>
                            <w:r w:rsidR="00B163F0">
                              <w:t xml:space="preserve">Rev. </w:t>
                            </w:r>
                            <w:r w:rsidR="00BF7400">
                              <w:t>Barnhardt</w:t>
                            </w:r>
                          </w:p>
                          <w:p w:rsidR="00B163F0" w:rsidRDefault="00B163F0" w:rsidP="00B25B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 child is born to us, a son is given to us, and authority will be on his shoulders.</w:t>
                            </w:r>
                          </w:p>
                          <w:p w:rsidR="00B163F0" w:rsidRDefault="00B163F0" w:rsidP="00B25B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He will be named </w:t>
                            </w:r>
                            <w:proofErr w:type="gramStart"/>
                            <w:r>
                              <w:t>Wonderful</w:t>
                            </w:r>
                            <w:r w:rsidR="00C56B90">
                              <w:t xml:space="preserve"> </w:t>
                            </w:r>
                            <w:r>
                              <w:t xml:space="preserve"> Counselor</w:t>
                            </w:r>
                            <w:proofErr w:type="gramEnd"/>
                            <w:r>
                              <w:t>, Mighty God, Eternal Father,</w:t>
                            </w:r>
                          </w:p>
                          <w:p w:rsidR="00B163F0" w:rsidRDefault="00B163F0" w:rsidP="00B02E43">
                            <w:pPr>
                              <w:spacing w:after="160" w:line="240" w:lineRule="auto"/>
                              <w:jc w:val="center"/>
                            </w:pPr>
                            <w:proofErr w:type="gramStart"/>
                            <w:r>
                              <w:t>Prince of Peace.</w:t>
                            </w:r>
                            <w:proofErr w:type="gramEnd"/>
                          </w:p>
                          <w:p w:rsidR="00B163F0" w:rsidRDefault="00B163F0" w:rsidP="00B25B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There will be vast authority and endless peace </w:t>
                            </w:r>
                          </w:p>
                          <w:p w:rsidR="00B163F0" w:rsidRDefault="00B163F0" w:rsidP="00B25B2E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for</w:t>
                            </w:r>
                            <w:proofErr w:type="gramEnd"/>
                            <w:r>
                              <w:t xml:space="preserve"> David’s throne and for his kingdom,</w:t>
                            </w:r>
                          </w:p>
                          <w:p w:rsidR="00B163F0" w:rsidRDefault="00B163F0" w:rsidP="00B25B2E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establishing</w:t>
                            </w:r>
                            <w:proofErr w:type="gramEnd"/>
                            <w:r>
                              <w:t xml:space="preserve"> and sustaining it with justice and righteousness now and forever.</w:t>
                            </w:r>
                          </w:p>
                          <w:p w:rsidR="00B163F0" w:rsidRDefault="00B163F0" w:rsidP="00BF7400">
                            <w:pPr>
                              <w:spacing w:line="240" w:lineRule="auto"/>
                              <w:jc w:val="center"/>
                            </w:pPr>
                            <w:r>
                              <w:t>The zeal of the Lord of heavenly forces will do this.</w:t>
                            </w:r>
                          </w:p>
                          <w:p w:rsidR="0092782D" w:rsidRDefault="0092782D" w:rsidP="0092782D">
                            <w:pPr>
                              <w:spacing w:after="360"/>
                              <w:jc w:val="both"/>
                            </w:pPr>
                          </w:p>
                          <w:p w:rsidR="0092782D" w:rsidRDefault="0092782D" w:rsidP="00B25B2E">
                            <w:pPr>
                              <w:spacing w:after="360" w:line="240" w:lineRule="auto"/>
                              <w:jc w:val="center"/>
                            </w:pPr>
                          </w:p>
                          <w:p w:rsidR="00B45073" w:rsidRPr="00DD4559" w:rsidRDefault="00F94012" w:rsidP="00477675">
                            <w:pPr>
                              <w:spacing w:after="360"/>
                              <w:jc w:val="both"/>
                            </w:pPr>
                            <w:r w:rsidRPr="00DD4559">
                              <w:tab/>
                            </w:r>
                            <w:r w:rsidRPr="00DD4559">
                              <w:tab/>
                            </w:r>
                            <w:r w:rsidR="00187D3F">
                              <w:t xml:space="preserve">                       </w:t>
                            </w:r>
                            <w:r w:rsidRPr="00DD4559">
                              <w:tab/>
                              <w:t xml:space="preserve">        </w:t>
                            </w:r>
                            <w:r w:rsidR="00B45073" w:rsidRPr="00DD4559">
                              <w:t xml:space="preserve"> </w:t>
                            </w:r>
                            <w:r w:rsidR="00DD4559">
                              <w:t xml:space="preserve">  </w:t>
                            </w:r>
                            <w:r w:rsidR="00187D3F">
                              <w:t xml:space="preserve">                             </w:t>
                            </w:r>
                          </w:p>
                          <w:p w:rsidR="00B45073" w:rsidRPr="00B45073" w:rsidRDefault="00B45073" w:rsidP="00B4507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0;width:420.3pt;height:535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" stroked="f">
                <v:textbox>
                  <w:txbxContent>
                    <w:p w:rsidR="00B45073" w:rsidRPr="0056032C" w:rsidRDefault="00B45073" w:rsidP="00F267B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060E3" w:rsidRDefault="005060E3" w:rsidP="00E35F6B">
                      <w:pPr>
                        <w:spacing w:after="0" w:line="216" w:lineRule="auto"/>
                        <w:jc w:val="both"/>
                      </w:pPr>
                    </w:p>
                    <w:p w:rsidR="005060E3" w:rsidRDefault="005060E3" w:rsidP="00E35F6B">
                      <w:pPr>
                        <w:spacing w:after="0" w:line="216" w:lineRule="auto"/>
                        <w:jc w:val="both"/>
                      </w:pPr>
                    </w:p>
                    <w:p w:rsidR="005060E3" w:rsidRDefault="005060E3" w:rsidP="00E35F6B">
                      <w:pPr>
                        <w:spacing w:after="0" w:line="216" w:lineRule="auto"/>
                        <w:jc w:val="both"/>
                      </w:pPr>
                    </w:p>
                    <w:p w:rsidR="005060E3" w:rsidRDefault="005060E3" w:rsidP="00E35F6B">
                      <w:pPr>
                        <w:spacing w:after="0" w:line="216" w:lineRule="auto"/>
                        <w:jc w:val="both"/>
                      </w:pPr>
                    </w:p>
                    <w:p w:rsidR="005060E3" w:rsidRDefault="005060E3" w:rsidP="00E35F6B">
                      <w:pPr>
                        <w:spacing w:after="0" w:line="216" w:lineRule="auto"/>
                        <w:jc w:val="both"/>
                      </w:pPr>
                    </w:p>
                    <w:p w:rsidR="005060E3" w:rsidRDefault="005060E3" w:rsidP="00E35F6B">
                      <w:pPr>
                        <w:spacing w:after="0" w:line="216" w:lineRule="auto"/>
                        <w:jc w:val="both"/>
                      </w:pPr>
                    </w:p>
                    <w:p w:rsidR="005060E3" w:rsidRPr="00CC58EE" w:rsidRDefault="005060E3" w:rsidP="00E35F6B">
                      <w:pPr>
                        <w:spacing w:after="0" w:line="216" w:lineRule="auto"/>
                        <w:jc w:val="both"/>
                      </w:pPr>
                    </w:p>
                    <w:p w:rsidR="005060E3" w:rsidRPr="00CC58EE" w:rsidRDefault="005060E3" w:rsidP="00E35F6B">
                      <w:pPr>
                        <w:spacing w:after="0" w:line="216" w:lineRule="auto"/>
                        <w:jc w:val="both"/>
                      </w:pPr>
                    </w:p>
                    <w:p w:rsidR="00B25B2E" w:rsidRPr="00CC58EE" w:rsidRDefault="00B25B2E" w:rsidP="00E35F6B">
                      <w:pPr>
                        <w:spacing w:after="0" w:line="216" w:lineRule="auto"/>
                        <w:jc w:val="both"/>
                      </w:pPr>
                    </w:p>
                    <w:p w:rsidR="00CC58EE" w:rsidRPr="00CC58EE" w:rsidRDefault="00CC58EE" w:rsidP="00E35F6B">
                      <w:pPr>
                        <w:spacing w:after="0" w:line="216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25B2E" w:rsidRDefault="00B25B2E" w:rsidP="00E35F6B">
                      <w:pPr>
                        <w:spacing w:after="0" w:line="216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557447" w:rsidRPr="00CC58EE" w:rsidRDefault="00557447" w:rsidP="00E35F6B">
                      <w:pPr>
                        <w:spacing w:after="0" w:line="216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B45073" w:rsidRDefault="00E35F6B" w:rsidP="00AA2AA8">
                      <w:pPr>
                        <w:spacing w:line="240" w:lineRule="auto"/>
                        <w:jc w:val="both"/>
                      </w:pPr>
                      <w:r>
                        <w:t>Gathering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E35F6B">
                        <w:rPr>
                          <w:i/>
                        </w:rPr>
                        <w:t xml:space="preserve">  </w:t>
                      </w:r>
                      <w:r w:rsidR="00B45073" w:rsidRPr="00E35F6B">
                        <w:rPr>
                          <w:i/>
                        </w:rPr>
                        <w:t>Prelude</w:t>
                      </w:r>
                      <w:r w:rsidR="005B46F9">
                        <w:tab/>
                      </w:r>
                      <w:r w:rsidR="005B46F9">
                        <w:tab/>
                        <w:t xml:space="preserve">  </w:t>
                      </w:r>
                      <w:r>
                        <w:t xml:space="preserve">                 </w:t>
                      </w:r>
                      <w:r w:rsidR="005B46F9">
                        <w:t>Nancy Carleton</w:t>
                      </w:r>
                    </w:p>
                    <w:p w:rsidR="00E35F6B" w:rsidRDefault="00557447" w:rsidP="00AA2AA8">
                      <w:pPr>
                        <w:spacing w:line="240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Welcome and</w:t>
                      </w:r>
                      <w:r w:rsidR="00AA2AA8">
                        <w:rPr>
                          <w:i/>
                        </w:rPr>
                        <w:t xml:space="preserve"> Invocation</w:t>
                      </w:r>
                      <w:r w:rsidR="00AA2AA8">
                        <w:rPr>
                          <w:i/>
                        </w:rPr>
                        <w:tab/>
                      </w:r>
                      <w:r w:rsidR="00AA2AA8">
                        <w:rPr>
                          <w:i/>
                        </w:rPr>
                        <w:tab/>
                      </w:r>
                      <w:r w:rsidR="00AA2AA8">
                        <w:rPr>
                          <w:i/>
                        </w:rPr>
                        <w:tab/>
                      </w:r>
                      <w:r w:rsidR="00AA2AA8">
                        <w:rPr>
                          <w:i/>
                        </w:rPr>
                        <w:tab/>
                        <w:t xml:space="preserve">                         </w:t>
                      </w:r>
                      <w:r w:rsidR="00AA2AA8">
                        <w:t>Rev. Pam Barnhardt</w:t>
                      </w:r>
                    </w:p>
                    <w:p w:rsidR="00AA2AA8" w:rsidRDefault="00AA2AA8" w:rsidP="00BF7400">
                      <w:pPr>
                        <w:spacing w:after="0" w:line="228" w:lineRule="auto"/>
                        <w:jc w:val="both"/>
                      </w:pPr>
                      <w:r w:rsidRPr="00DD4559">
                        <w:t xml:space="preserve">Lighting </w:t>
                      </w:r>
                      <w:r w:rsidR="00234AE5">
                        <w:t xml:space="preserve">of </w:t>
                      </w:r>
                      <w:r w:rsidRPr="00DD4559">
                        <w:t xml:space="preserve">the Christ Candle   </w:t>
                      </w:r>
                      <w:r>
                        <w:t xml:space="preserve">              </w:t>
                      </w:r>
                      <w:r>
                        <w:tab/>
                        <w:t xml:space="preserve">                   </w:t>
                      </w:r>
                      <w:r w:rsidR="00234AE5">
                        <w:tab/>
                      </w:r>
                      <w:r w:rsidR="00234AE5">
                        <w:tab/>
                        <w:t xml:space="preserve">    </w:t>
                      </w:r>
                      <w:r w:rsidR="00682654">
                        <w:t xml:space="preserve">       </w:t>
                      </w:r>
                      <w:proofErr w:type="gramStart"/>
                      <w:r w:rsidR="00682654">
                        <w:t>The</w:t>
                      </w:r>
                      <w:proofErr w:type="gramEnd"/>
                      <w:r w:rsidR="00682654">
                        <w:t xml:space="preserve"> Craig Family</w:t>
                      </w:r>
                      <w:r>
                        <w:t xml:space="preserve"> (5)                                              </w:t>
                      </w:r>
                    </w:p>
                    <w:p w:rsidR="00AA2AA8" w:rsidRPr="00E35F6B" w:rsidRDefault="00682654" w:rsidP="00BF7400">
                      <w:pPr>
                        <w:spacing w:line="228" w:lineRule="auto"/>
                        <w:ind w:left="5760"/>
                        <w:jc w:val="both"/>
                        <w:rPr>
                          <w:i/>
                        </w:rPr>
                      </w:pPr>
                      <w:r>
                        <w:t xml:space="preserve">  </w:t>
                      </w:r>
                      <w:r w:rsidR="00AA2AA8">
                        <w:t xml:space="preserve">The </w:t>
                      </w:r>
                      <w:r>
                        <w:t xml:space="preserve">Barnhardt </w:t>
                      </w:r>
                      <w:r w:rsidR="00AA2AA8">
                        <w:t>Family (7)</w:t>
                      </w:r>
                    </w:p>
                    <w:p w:rsidR="00B45073" w:rsidRDefault="00B25B2E" w:rsidP="00BF7400">
                      <w:pPr>
                        <w:spacing w:after="0" w:line="228" w:lineRule="auto"/>
                        <w:jc w:val="both"/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 xml:space="preserve"> </w:t>
                      </w:r>
                      <w:r w:rsidR="00B45073" w:rsidRPr="00DD4559">
                        <w:t>H</w:t>
                      </w:r>
                      <w:r w:rsidR="00AD14B8">
                        <w:t>ymn 234</w:t>
                      </w:r>
                      <w:r w:rsidR="00F94012" w:rsidRPr="00DD4559">
                        <w:tab/>
                        <w:t xml:space="preserve">                  </w:t>
                      </w:r>
                      <w:r w:rsidR="00DD4559">
                        <w:t xml:space="preserve">      </w:t>
                      </w:r>
                      <w:r w:rsidR="00AD14B8">
                        <w:t xml:space="preserve">         </w:t>
                      </w:r>
                      <w:r w:rsidR="00AD14B8">
                        <w:rPr>
                          <w:i/>
                        </w:rPr>
                        <w:t>O Come All Ye Faithful</w:t>
                      </w:r>
                      <w:r w:rsidR="00B45073" w:rsidRPr="00DD4559">
                        <w:tab/>
                        <w:t xml:space="preserve">  </w:t>
                      </w:r>
                      <w:r w:rsidR="00F94012" w:rsidRPr="00DD4559">
                        <w:t xml:space="preserve">       </w:t>
                      </w:r>
                      <w:r w:rsidR="00B45073" w:rsidRPr="00DD4559">
                        <w:t xml:space="preserve">      </w:t>
                      </w:r>
                      <w:r w:rsidR="00DD4559">
                        <w:t xml:space="preserve">      </w:t>
                      </w:r>
                      <w:r w:rsidR="00B45073" w:rsidRPr="00DD4559">
                        <w:t xml:space="preserve"> Congregation</w:t>
                      </w:r>
                    </w:p>
                    <w:p w:rsidR="00AA2AA8" w:rsidRPr="00DD4559" w:rsidRDefault="00AA2AA8" w:rsidP="00BF7400">
                      <w:pPr>
                        <w:spacing w:line="228" w:lineRule="auto"/>
                        <w:jc w:val="center"/>
                      </w:pPr>
                      <w:r>
                        <w:t>(Verses 1, 3, and 5)</w:t>
                      </w:r>
                    </w:p>
                    <w:p w:rsidR="005B46F9" w:rsidRDefault="005B46F9" w:rsidP="00BF7400">
                      <w:pPr>
                        <w:spacing w:after="80"/>
                        <w:jc w:val="both"/>
                      </w:pPr>
                      <w:r w:rsidRPr="00DD4559">
                        <w:t>†</w:t>
                      </w:r>
                      <w:r w:rsidR="00E35F6B">
                        <w:t>The Great Thanksgiving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35F6B">
                        <w:tab/>
                      </w:r>
                      <w:r w:rsidR="00E35F6B">
                        <w:tab/>
                        <w:t xml:space="preserve">          </w:t>
                      </w:r>
                      <w:r w:rsidR="00BF7400">
                        <w:t xml:space="preserve">        </w:t>
                      </w:r>
                      <w:r w:rsidR="00E35F6B">
                        <w:t xml:space="preserve"> </w:t>
                      </w:r>
                      <w:r w:rsidR="00BF7400">
                        <w:t xml:space="preserve">Rev. </w:t>
                      </w:r>
                      <w:r w:rsidR="00E35F6B">
                        <w:t xml:space="preserve"> Barnhardt</w:t>
                      </w:r>
                    </w:p>
                    <w:p w:rsidR="00E35F6B" w:rsidRDefault="00E35F6B" w:rsidP="00B25B2E">
                      <w:pPr>
                        <w:spacing w:after="0" w:line="240" w:lineRule="auto"/>
                        <w:jc w:val="center"/>
                      </w:pPr>
                      <w:r>
                        <w:t xml:space="preserve">The Lord </w:t>
                      </w:r>
                      <w:proofErr w:type="gramStart"/>
                      <w:r>
                        <w:t>be</w:t>
                      </w:r>
                      <w:proofErr w:type="gramEnd"/>
                      <w:r>
                        <w:t xml:space="preserve"> with you.</w:t>
                      </w:r>
                    </w:p>
                    <w:p w:rsidR="00E35F6B" w:rsidRPr="00E35F6B" w:rsidRDefault="00E35F6B" w:rsidP="00B25B2E">
                      <w:pPr>
                        <w:spacing w:after="120" w:line="240" w:lineRule="auto"/>
                        <w:jc w:val="center"/>
                        <w:rPr>
                          <w:b/>
                        </w:rPr>
                      </w:pPr>
                      <w:proofErr w:type="gramStart"/>
                      <w:r w:rsidRPr="00E35F6B">
                        <w:rPr>
                          <w:b/>
                        </w:rPr>
                        <w:t>And also with you.</w:t>
                      </w:r>
                      <w:proofErr w:type="gramEnd"/>
                    </w:p>
                    <w:p w:rsidR="00E35F6B" w:rsidRDefault="00E35F6B" w:rsidP="00B25B2E">
                      <w:pPr>
                        <w:spacing w:after="0" w:line="240" w:lineRule="auto"/>
                        <w:jc w:val="center"/>
                      </w:pPr>
                      <w:r>
                        <w:t>Lift up your hearts.</w:t>
                      </w:r>
                    </w:p>
                    <w:p w:rsidR="00E35F6B" w:rsidRPr="00E35F6B" w:rsidRDefault="00E35F6B" w:rsidP="00B25B2E">
                      <w:pPr>
                        <w:spacing w:after="120" w:line="240" w:lineRule="auto"/>
                        <w:jc w:val="center"/>
                        <w:rPr>
                          <w:b/>
                        </w:rPr>
                      </w:pPr>
                      <w:r w:rsidRPr="00E35F6B">
                        <w:rPr>
                          <w:b/>
                        </w:rPr>
                        <w:t>We lift them up before the Lord.</w:t>
                      </w:r>
                    </w:p>
                    <w:p w:rsidR="00E35F6B" w:rsidRDefault="00E35F6B" w:rsidP="00B25B2E">
                      <w:pPr>
                        <w:spacing w:after="0" w:line="240" w:lineRule="auto"/>
                        <w:jc w:val="center"/>
                      </w:pPr>
                      <w:r>
                        <w:t>Let us give thanks to the Lord, our God.</w:t>
                      </w:r>
                    </w:p>
                    <w:p w:rsidR="005060E3" w:rsidRPr="00E35F6B" w:rsidRDefault="00E35F6B" w:rsidP="00AA2AA8">
                      <w:pPr>
                        <w:spacing w:after="240" w:line="240" w:lineRule="auto"/>
                        <w:jc w:val="center"/>
                        <w:rPr>
                          <w:b/>
                        </w:rPr>
                      </w:pPr>
                      <w:r w:rsidRPr="00E35F6B">
                        <w:rPr>
                          <w:b/>
                        </w:rPr>
                        <w:t>It is right to give thanks and praise.</w:t>
                      </w:r>
                    </w:p>
                    <w:p w:rsidR="005060E3" w:rsidRDefault="005060E3" w:rsidP="00BF7400">
                      <w:pPr>
                        <w:spacing w:after="80" w:line="216" w:lineRule="auto"/>
                        <w:jc w:val="both"/>
                      </w:pPr>
                      <w:r>
                        <w:t>Words from the Prophet</w:t>
                      </w:r>
                      <w:r>
                        <w:tab/>
                        <w:t xml:space="preserve">         </w:t>
                      </w:r>
                      <w:r w:rsidR="00B163F0">
                        <w:t xml:space="preserve">    </w:t>
                      </w:r>
                      <w:r w:rsidRPr="00B163F0">
                        <w:rPr>
                          <w:i/>
                        </w:rPr>
                        <w:t>Isaiah 9:6-7</w:t>
                      </w:r>
                      <w:r w:rsidR="00BF7400">
                        <w:tab/>
                      </w:r>
                      <w:r w:rsidR="00BF7400">
                        <w:tab/>
                      </w:r>
                      <w:r w:rsidR="00BF7400">
                        <w:tab/>
                        <w:t xml:space="preserve">     </w:t>
                      </w:r>
                      <w:r w:rsidR="00B163F0">
                        <w:t xml:space="preserve">Rev. </w:t>
                      </w:r>
                      <w:r w:rsidR="00BF7400">
                        <w:t>Barnhardt</w:t>
                      </w:r>
                    </w:p>
                    <w:p w:rsidR="00B163F0" w:rsidRDefault="00B163F0" w:rsidP="00B25B2E">
                      <w:pPr>
                        <w:spacing w:after="0" w:line="240" w:lineRule="auto"/>
                        <w:jc w:val="center"/>
                      </w:pPr>
                      <w:r>
                        <w:t>A child is born to us, a son is given to us, and authority will be on his shoulders.</w:t>
                      </w:r>
                    </w:p>
                    <w:p w:rsidR="00B163F0" w:rsidRDefault="00B163F0" w:rsidP="00B25B2E">
                      <w:pPr>
                        <w:spacing w:after="0" w:line="240" w:lineRule="auto"/>
                        <w:jc w:val="center"/>
                      </w:pPr>
                      <w:r>
                        <w:t xml:space="preserve">He will be named </w:t>
                      </w:r>
                      <w:proofErr w:type="gramStart"/>
                      <w:r>
                        <w:t>Wonderful</w:t>
                      </w:r>
                      <w:r w:rsidR="00C56B90">
                        <w:t xml:space="preserve"> </w:t>
                      </w:r>
                      <w:r>
                        <w:t xml:space="preserve"> Counselor</w:t>
                      </w:r>
                      <w:proofErr w:type="gramEnd"/>
                      <w:r>
                        <w:t>, Mighty God, Eternal Father,</w:t>
                      </w:r>
                    </w:p>
                    <w:p w:rsidR="00B163F0" w:rsidRDefault="00B163F0" w:rsidP="00B02E43">
                      <w:pPr>
                        <w:spacing w:after="160" w:line="240" w:lineRule="auto"/>
                        <w:jc w:val="center"/>
                      </w:pPr>
                      <w:proofErr w:type="gramStart"/>
                      <w:r>
                        <w:t>Prince of Peace.</w:t>
                      </w:r>
                      <w:proofErr w:type="gramEnd"/>
                    </w:p>
                    <w:p w:rsidR="00B163F0" w:rsidRDefault="00B163F0" w:rsidP="00B25B2E">
                      <w:pPr>
                        <w:spacing w:after="0" w:line="240" w:lineRule="auto"/>
                        <w:jc w:val="center"/>
                      </w:pPr>
                      <w:r>
                        <w:t xml:space="preserve">There will be vast authority and endless peace </w:t>
                      </w:r>
                    </w:p>
                    <w:p w:rsidR="00B163F0" w:rsidRDefault="00B163F0" w:rsidP="00B25B2E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for</w:t>
                      </w:r>
                      <w:proofErr w:type="gramEnd"/>
                      <w:r>
                        <w:t xml:space="preserve"> David’s throne and for his kingdom,</w:t>
                      </w:r>
                    </w:p>
                    <w:p w:rsidR="00B163F0" w:rsidRDefault="00B163F0" w:rsidP="00B25B2E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establishing</w:t>
                      </w:r>
                      <w:proofErr w:type="gramEnd"/>
                      <w:r>
                        <w:t xml:space="preserve"> and sustaining it with justice and righteousness now and forever.</w:t>
                      </w:r>
                    </w:p>
                    <w:p w:rsidR="00B163F0" w:rsidRDefault="00B163F0" w:rsidP="00BF7400">
                      <w:pPr>
                        <w:spacing w:line="240" w:lineRule="auto"/>
                        <w:jc w:val="center"/>
                      </w:pPr>
                      <w:r>
                        <w:t>The zeal of the Lord of heavenly forces will do this.</w:t>
                      </w:r>
                    </w:p>
                    <w:p w:rsidR="0092782D" w:rsidRDefault="0092782D" w:rsidP="0092782D">
                      <w:pPr>
                        <w:spacing w:after="360"/>
                        <w:jc w:val="both"/>
                      </w:pPr>
                    </w:p>
                    <w:p w:rsidR="0092782D" w:rsidRDefault="0092782D" w:rsidP="00B25B2E">
                      <w:pPr>
                        <w:spacing w:after="360" w:line="240" w:lineRule="auto"/>
                        <w:jc w:val="center"/>
                      </w:pPr>
                    </w:p>
                    <w:p w:rsidR="00B45073" w:rsidRPr="00DD4559" w:rsidRDefault="00F94012" w:rsidP="00477675">
                      <w:pPr>
                        <w:spacing w:after="360"/>
                        <w:jc w:val="both"/>
                      </w:pPr>
                      <w:r w:rsidRPr="00DD4559">
                        <w:tab/>
                      </w:r>
                      <w:r w:rsidRPr="00DD4559">
                        <w:tab/>
                      </w:r>
                      <w:r w:rsidR="00187D3F">
                        <w:t xml:space="preserve">                       </w:t>
                      </w:r>
                      <w:r w:rsidRPr="00DD4559">
                        <w:tab/>
                        <w:t xml:space="preserve">        </w:t>
                      </w:r>
                      <w:r w:rsidR="00B45073" w:rsidRPr="00DD4559">
                        <w:t xml:space="preserve"> </w:t>
                      </w:r>
                      <w:r w:rsidR="00DD4559">
                        <w:t xml:space="preserve">  </w:t>
                      </w:r>
                      <w:r w:rsidR="00187D3F">
                        <w:t xml:space="preserve">                             </w:t>
                      </w:r>
                    </w:p>
                    <w:p w:rsidR="00B45073" w:rsidRPr="00B45073" w:rsidRDefault="00B45073" w:rsidP="00B4507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B65C6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28E10E" wp14:editId="4C4EA1D7">
                <wp:simplePos x="0" y="0"/>
                <wp:positionH relativeFrom="column">
                  <wp:posOffset>4600575</wp:posOffset>
                </wp:positionH>
                <wp:positionV relativeFrom="paragraph">
                  <wp:posOffset>5362575</wp:posOffset>
                </wp:positionV>
                <wp:extent cx="1057275" cy="962025"/>
                <wp:effectExtent l="0" t="0" r="0" b="0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C6C" w:rsidRDefault="00B65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5" o:spid="_x0000_s1034" type="#_x0000_t202" style="position:absolute;margin-left:362.25pt;margin-top:422.25pt;width:83.25pt;height:75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" filled="f" stroked="f" strokeweight=".5pt">
                <v:textbox>
                  <w:txbxContent>
                    <w:p w:rsidR="00B65C6C" w:rsidRDefault="00B65C6C"/>
                  </w:txbxContent>
                </v:textbox>
              </v:shape>
            </w:pict>
          </mc:Fallback>
        </mc:AlternateContent>
      </w:r>
      <w:r w:rsidR="0090283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38114" wp14:editId="3E9BE383">
                <wp:simplePos x="0" y="0"/>
                <wp:positionH relativeFrom="column">
                  <wp:posOffset>4257675</wp:posOffset>
                </wp:positionH>
                <wp:positionV relativeFrom="paragraph">
                  <wp:posOffset>3781424</wp:posOffset>
                </wp:positionV>
                <wp:extent cx="1076325" cy="10763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A62" w:rsidRDefault="00B65C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1CE942" wp14:editId="722D680F">
                                  <wp:extent cx="981075" cy="882872"/>
                                  <wp:effectExtent l="0" t="0" r="0" b="0"/>
                                  <wp:docPr id="294" name="Picture 294" descr="https://tse1.mm.bing.net/th?id=OIP.ITl_tG1xMNa1SEB_55tzuAHaHY&amp;pid=Api&amp;P=0&amp;w=300&amp;h=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tse1.mm.bing.net/th?id=OIP.ITl_tG1xMNa1SEB_55tzuAHaHY&amp;pid=Api&amp;P=0&amp;w=300&amp;h=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482" cy="884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335.25pt;margin-top:297.75pt;width:84.75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" filled="f" stroked="f" strokeweight=".5pt">
                <v:textbox>
                  <w:txbxContent>
                    <w:p w:rsidR="000E3A62" w:rsidRDefault="00B65C6C">
                      <w:r>
                        <w:rPr>
                          <w:noProof/>
                        </w:rPr>
                        <w:drawing>
                          <wp:inline distT="0" distB="0" distL="0" distR="0" wp14:anchorId="6A1CE942" wp14:editId="722D680F">
                            <wp:extent cx="981075" cy="882872"/>
                            <wp:effectExtent l="0" t="0" r="0" b="0"/>
                            <wp:docPr id="294" name="Picture 294" descr="https://tse1.mm.bing.net/th?id=OIP.ITl_tG1xMNa1SEB_55tzuAHaHY&amp;pid=Api&amp;P=0&amp;w=300&amp;h=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tse1.mm.bing.net/th?id=OIP.ITl_tG1xMNa1SEB_55tzuAHaHY&amp;pid=Api&amp;P=0&amp;w=300&amp;h=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482" cy="884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283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73ED2E" wp14:editId="635F00AF">
                <wp:simplePos x="0" y="0"/>
                <wp:positionH relativeFrom="column">
                  <wp:posOffset>180975</wp:posOffset>
                </wp:positionH>
                <wp:positionV relativeFrom="paragraph">
                  <wp:posOffset>3790950</wp:posOffset>
                </wp:positionV>
                <wp:extent cx="1143000" cy="10668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830" w:rsidRDefault="00D320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645FE1" wp14:editId="44BEF628">
                                  <wp:extent cx="953770" cy="950591"/>
                                  <wp:effectExtent l="0" t="0" r="0" b="2540"/>
                                  <wp:docPr id="27" name="Picture 27" descr="https://tse1.mm.bing.net/th?id=OIP.ITl_tG1xMNa1SEB_55tzuAHaHY&amp;pid=Api&amp;P=0&amp;w=300&amp;h=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tse1.mm.bing.net/th?id=OIP.ITl_tG1xMNa1SEB_55tzuAHaHY&amp;pid=Api&amp;P=0&amp;w=300&amp;h=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953770" cy="9505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36" type="#_x0000_t202" style="position:absolute;margin-left:14.25pt;margin-top:298.5pt;width:90pt;height:8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" fillcolor="white [3201]" stroked="f" strokeweight=".5pt">
                <v:textbox>
                  <w:txbxContent>
                    <w:p w:rsidR="00902830" w:rsidRDefault="00D32037">
                      <w:r>
                        <w:rPr>
                          <w:noProof/>
                        </w:rPr>
                        <w:drawing>
                          <wp:inline distT="0" distB="0" distL="0" distR="0" wp14:anchorId="2B645FE1" wp14:editId="44BEF628">
                            <wp:extent cx="953770" cy="950591"/>
                            <wp:effectExtent l="0" t="0" r="0" b="2540"/>
                            <wp:docPr id="27" name="Picture 27" descr="https://tse1.mm.bing.net/th?id=OIP.ITl_tG1xMNa1SEB_55tzuAHaHY&amp;pid=Api&amp;P=0&amp;w=300&amp;h=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tse1.mm.bing.net/th?id=OIP.ITl_tG1xMNa1SEB_55tzuAHaHY&amp;pid=Api&amp;P=0&amp;w=300&amp;h=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953770" cy="9505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2E7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A26E5" wp14:editId="70A2F98D">
                <wp:simplePos x="0" y="0"/>
                <wp:positionH relativeFrom="column">
                  <wp:posOffset>4257675</wp:posOffset>
                </wp:positionH>
                <wp:positionV relativeFrom="paragraph">
                  <wp:posOffset>666750</wp:posOffset>
                </wp:positionV>
                <wp:extent cx="876300" cy="838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6CF" w:rsidRDefault="00F036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F1103F" wp14:editId="5B08F795">
                                  <wp:extent cx="733425" cy="676275"/>
                                  <wp:effectExtent l="0" t="0" r="9525" b="9525"/>
                                  <wp:docPr id="20" name="Picture 20" descr="https://tse1.mm.bing.net/th?id=OIP.vPQhZdbsoldUGOPfcOpXOQAAAA&amp;pid=Api&amp;P=0&amp;w=192&amp;h=1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tse1.mm.bing.net/th?id=OIP.vPQhZdbsoldUGOPfcOpXOQAAAA&amp;pid=Api&amp;P=0&amp;w=192&amp;h=1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139" cy="677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margin-left:335.25pt;margin-top:52.5pt;width:69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" filled="f" stroked="f" strokeweight=".5pt">
                <v:textbox>
                  <w:txbxContent>
                    <w:p w:rsidR="00F036CF" w:rsidRDefault="00F036CF">
                      <w:r>
                        <w:rPr>
                          <w:noProof/>
                        </w:rPr>
                        <w:drawing>
                          <wp:inline distT="0" distB="0" distL="0" distR="0" wp14:anchorId="20F1103F" wp14:editId="5B08F795">
                            <wp:extent cx="733425" cy="676275"/>
                            <wp:effectExtent l="0" t="0" r="9525" b="9525"/>
                            <wp:docPr id="20" name="Picture 20" descr="https://tse1.mm.bing.net/th?id=OIP.vPQhZdbsoldUGOPfcOpXOQAAAA&amp;pid=Api&amp;P=0&amp;w=192&amp;h=1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tse1.mm.bing.net/th?id=OIP.vPQhZdbsoldUGOPfcOpXOQAAAA&amp;pid=Api&amp;P=0&amp;w=192&amp;h=1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5139" cy="6778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2E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C98AC" wp14:editId="1089E178">
                <wp:simplePos x="0" y="0"/>
                <wp:positionH relativeFrom="column">
                  <wp:posOffset>285750</wp:posOffset>
                </wp:positionH>
                <wp:positionV relativeFrom="paragraph">
                  <wp:posOffset>628649</wp:posOffset>
                </wp:positionV>
                <wp:extent cx="1400175" cy="10953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6CF" w:rsidRDefault="00952E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B2223" wp14:editId="1C197D7F">
                                  <wp:extent cx="685800" cy="723900"/>
                                  <wp:effectExtent l="0" t="0" r="0" b="0"/>
                                  <wp:docPr id="21" name="Picture 21" descr="https://tse1.mm.bing.net/th?id=OIP.vPQhZdbsoldUGOPfcOpXOQAAAA&amp;pid=Api&amp;P=0&amp;w=192&amp;h=1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tse1.mm.bing.net/th?id=OIP.vPQhZdbsoldUGOPfcOpXOQAAAA&amp;pid=Api&amp;P=0&amp;w=192&amp;h=1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88383" cy="7266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22.5pt;margin-top:49.5pt;width:110.25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" filled="f" stroked="f" strokeweight=".5pt">
                <v:textbox>
                  <w:txbxContent>
                    <w:p w:rsidR="00F036CF" w:rsidRDefault="00952E77">
                      <w:r>
                        <w:rPr>
                          <w:noProof/>
                        </w:rPr>
                        <w:drawing>
                          <wp:inline distT="0" distB="0" distL="0" distR="0" wp14:anchorId="6EBB2223" wp14:editId="1C197D7F">
                            <wp:extent cx="685800" cy="723900"/>
                            <wp:effectExtent l="0" t="0" r="0" b="0"/>
                            <wp:docPr id="21" name="Picture 21" descr="https://tse1.mm.bing.net/th?id=OIP.vPQhZdbsoldUGOPfcOpXOQAAAA&amp;pid=Api&amp;P=0&amp;w=192&amp;h=1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tse1.mm.bing.net/th?id=OIP.vPQhZdbsoldUGOPfcOpXOQAAAA&amp;pid=Api&amp;P=0&amp;w=192&amp;h=1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88383" cy="7266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43A61" w:rsidSect="00F267B3">
      <w:pgSz w:w="20160" w:h="12240" w:orient="landscape" w:code="5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B3"/>
    <w:rsid w:val="00023DEC"/>
    <w:rsid w:val="00034E09"/>
    <w:rsid w:val="00040AB4"/>
    <w:rsid w:val="000E3A62"/>
    <w:rsid w:val="00187D3F"/>
    <w:rsid w:val="00234AE5"/>
    <w:rsid w:val="00243A61"/>
    <w:rsid w:val="002A3E6D"/>
    <w:rsid w:val="0038566F"/>
    <w:rsid w:val="003C3C16"/>
    <w:rsid w:val="003F3042"/>
    <w:rsid w:val="00401439"/>
    <w:rsid w:val="00473B82"/>
    <w:rsid w:val="00477675"/>
    <w:rsid w:val="004C2982"/>
    <w:rsid w:val="004F3F95"/>
    <w:rsid w:val="005060E3"/>
    <w:rsid w:val="00522624"/>
    <w:rsid w:val="00557447"/>
    <w:rsid w:val="0056032C"/>
    <w:rsid w:val="005B46F9"/>
    <w:rsid w:val="005B7DB3"/>
    <w:rsid w:val="00682654"/>
    <w:rsid w:val="006B77A8"/>
    <w:rsid w:val="006F04F1"/>
    <w:rsid w:val="007735F0"/>
    <w:rsid w:val="007B1EF4"/>
    <w:rsid w:val="007C034C"/>
    <w:rsid w:val="00831D71"/>
    <w:rsid w:val="00842258"/>
    <w:rsid w:val="008556D9"/>
    <w:rsid w:val="00902830"/>
    <w:rsid w:val="0092782D"/>
    <w:rsid w:val="00952E77"/>
    <w:rsid w:val="009A1644"/>
    <w:rsid w:val="009A7DDB"/>
    <w:rsid w:val="00A53C38"/>
    <w:rsid w:val="00A71CE5"/>
    <w:rsid w:val="00AA2AA8"/>
    <w:rsid w:val="00AD14B8"/>
    <w:rsid w:val="00B02E43"/>
    <w:rsid w:val="00B163F0"/>
    <w:rsid w:val="00B25B2E"/>
    <w:rsid w:val="00B268F2"/>
    <w:rsid w:val="00B45073"/>
    <w:rsid w:val="00B65C6C"/>
    <w:rsid w:val="00B82FDE"/>
    <w:rsid w:val="00BA7E02"/>
    <w:rsid w:val="00BF7400"/>
    <w:rsid w:val="00C066E9"/>
    <w:rsid w:val="00C56B90"/>
    <w:rsid w:val="00CC58EE"/>
    <w:rsid w:val="00D32037"/>
    <w:rsid w:val="00D3311E"/>
    <w:rsid w:val="00D427F0"/>
    <w:rsid w:val="00DA441B"/>
    <w:rsid w:val="00DD4559"/>
    <w:rsid w:val="00DF2A57"/>
    <w:rsid w:val="00DF3EF5"/>
    <w:rsid w:val="00E01601"/>
    <w:rsid w:val="00E022E6"/>
    <w:rsid w:val="00E03E4E"/>
    <w:rsid w:val="00E233C5"/>
    <w:rsid w:val="00E35F6B"/>
    <w:rsid w:val="00F036CF"/>
    <w:rsid w:val="00F267B3"/>
    <w:rsid w:val="00F94012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4</cp:revision>
  <cp:lastPrinted>2021-12-22T23:17:00Z</cp:lastPrinted>
  <dcterms:created xsi:type="dcterms:W3CDTF">2022-12-12T17:56:00Z</dcterms:created>
  <dcterms:modified xsi:type="dcterms:W3CDTF">2022-12-19T16:12:00Z</dcterms:modified>
</cp:coreProperties>
</file>