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0</wp:posOffset>
                </wp:positionH>
                <wp:positionV relativeFrom="paragraph">
                  <wp:posOffset>-161925</wp:posOffset>
                </wp:positionV>
                <wp:extent cx="5640070" cy="70294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07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52E" w:rsidRDefault="0002352E" w:rsidP="0002352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02352E" w:rsidRPr="00003CE0" w:rsidRDefault="0002352E" w:rsidP="0002352E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20"/>
                                <w:szCs w:val="20"/>
                              </w:rPr>
                            </w:pPr>
                          </w:p>
                          <w:p w:rsidR="002613FA" w:rsidRDefault="002613FA" w:rsidP="00003CE0">
                            <w:pPr>
                              <w:widowControl w:val="0"/>
                              <w:spacing w:after="8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100E64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Children are </w:t>
                            </w:r>
                            <w:proofErr w:type="gramStart"/>
                            <w:r w:rsidRPr="00100E64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Invited</w:t>
                            </w:r>
                            <w:proofErr w:type="gramEnd"/>
                            <w:r w:rsidRPr="00100E6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to come to the Altar during the last verse of the second</w:t>
                            </w:r>
                            <w:r w:rsidRPr="00100E6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 xml:space="preserve">hymn for the Children’s Moment.  </w:t>
                            </w:r>
                          </w:p>
                          <w:p w:rsidR="00003CE0" w:rsidRPr="00003CE0" w:rsidRDefault="00003CE0" w:rsidP="00003CE0">
                            <w:pPr>
                              <w:widowControl w:val="0"/>
                              <w:spacing w:after="8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003CE0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Poinsettia Orders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–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Today is the final day to turn in your orders.</w:t>
                            </w:r>
                          </w:p>
                          <w:p w:rsidR="00E80C4A" w:rsidRDefault="00E80C4A" w:rsidP="00003CE0">
                            <w:pPr>
                              <w:widowControl w:val="0"/>
                              <w:spacing w:after="8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E80C4A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Chancel Choir Rehearsal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will be on Monday, November 2</w:t>
                            </w:r>
                            <w:r w:rsidR="0056770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8</w:t>
                            </w:r>
                            <w:r w:rsidRPr="00E80C4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th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at </w:t>
                            </w:r>
                            <w:r w:rsidR="0056770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5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:30 pm.</w:t>
                            </w:r>
                          </w:p>
                          <w:p w:rsidR="00E80C4A" w:rsidRDefault="00E80C4A" w:rsidP="00003CE0">
                            <w:pPr>
                              <w:widowControl w:val="0"/>
                              <w:spacing w:after="8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E80C4A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White Christmas Sunday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is December </w:t>
                            </w:r>
                            <w:r w:rsidR="0093394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4</w:t>
                            </w:r>
                            <w:r w:rsidRPr="00E80C4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th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.  White Christmas Offering will be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taken on that day.  Please consider a generous gift.</w:t>
                            </w:r>
                          </w:p>
                          <w:p w:rsidR="00E80C4A" w:rsidRDefault="00E80C4A" w:rsidP="00003CE0">
                            <w:pPr>
                              <w:widowControl w:val="0"/>
                              <w:spacing w:after="8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E80C4A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Children’s </w:t>
                            </w:r>
                            <w:r w:rsidR="00933944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Christmas</w:t>
                            </w:r>
                            <w:r w:rsidRPr="00E80C4A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Program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will be on Sunday, December </w:t>
                            </w:r>
                            <w:r w:rsidR="0093394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4</w:t>
                            </w:r>
                            <w:r w:rsidRPr="00E80C4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th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during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Worship Service.</w:t>
                            </w:r>
                          </w:p>
                          <w:p w:rsidR="00567708" w:rsidRDefault="00567708" w:rsidP="00003CE0">
                            <w:pPr>
                              <w:widowControl w:val="0"/>
                              <w:spacing w:after="8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4413BD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Chancel Choir will present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“Sing a Song of Christmas” on Sunday, December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="004413B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11</w:t>
                            </w:r>
                            <w:r w:rsidR="004413BD" w:rsidRPr="0056770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th</w:t>
                            </w:r>
                            <w:r w:rsidR="004413B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 xml:space="preserve"> </w:t>
                            </w:r>
                            <w:r w:rsidR="004413B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during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Worship. </w:t>
                            </w:r>
                            <w:r w:rsidR="004413B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Plan to be a part of this Celebration!</w:t>
                            </w:r>
                          </w:p>
                          <w:p w:rsidR="00567708" w:rsidRDefault="00567708" w:rsidP="00003CE0">
                            <w:pPr>
                              <w:widowControl w:val="0"/>
                              <w:spacing w:after="8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C40B0F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Fellowship Meal</w:t>
                            </w:r>
                            <w:r w:rsidR="00C40B0F" w:rsidRPr="00C40B0F"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:</w:t>
                            </w:r>
                            <w:r w:rsidR="00C40B0F" w:rsidRPr="00C40B0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="00C40B0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Following the Christmas Cantata on December 11</w:t>
                            </w:r>
                            <w:r w:rsidR="00C40B0F" w:rsidRPr="00C40B0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th</w:t>
                            </w:r>
                            <w:r w:rsidR="00C40B0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, we will</w:t>
                            </w:r>
                            <w:r w:rsidR="00C40B0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 xml:space="preserve">have a Fellowship Brunch at 11:15 am in Wesley Hall.  The Church will </w:t>
                            </w:r>
                            <w:r w:rsidR="00C40B0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 xml:space="preserve">provide baked ham.  Please bring </w:t>
                            </w:r>
                            <w:r w:rsidR="00C40B0F" w:rsidRPr="00C40B0F"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sides and desserts</w:t>
                            </w:r>
                            <w:r w:rsidR="00C40B0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. </w:t>
                            </w:r>
                          </w:p>
                          <w:p w:rsidR="00E80C4A" w:rsidRDefault="004413BD" w:rsidP="00003CE0">
                            <w:pPr>
                              <w:widowControl w:val="0"/>
                              <w:spacing w:after="8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Youth </w:t>
                            </w:r>
                            <w:r w:rsidR="00E80C4A" w:rsidRPr="004413BD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Honey Baked Ham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Sale: </w:t>
                            </w:r>
                            <w:r w:rsidR="00E80C4A" w:rsidRPr="004413B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Youth </w:t>
                            </w:r>
                            <w:r w:rsidRPr="004413B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have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already </w:t>
                            </w:r>
                            <w:r w:rsidRPr="004413B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begun taking order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s</w:t>
                            </w:r>
                            <w:r w:rsidR="00E80C4A" w:rsidRPr="004413B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.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4413B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Projected</w:t>
                            </w:r>
                            <w:r w:rsidR="00E80C4A" w:rsidRPr="004413B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delivery will </w:t>
                            </w:r>
                            <w:r w:rsidR="00E80C4A" w:rsidRPr="004413B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be on December </w:t>
                            </w:r>
                            <w:r w:rsidR="00C40B0F" w:rsidRPr="004413B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16</w:t>
                            </w:r>
                            <w:r w:rsidR="00C40B0F" w:rsidRPr="004413B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th</w:t>
                            </w:r>
                            <w:r w:rsidR="00C40B0F" w:rsidRPr="004413B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.</w:t>
                            </w:r>
                          </w:p>
                          <w:p w:rsidR="002613FA" w:rsidRDefault="002613FA" w:rsidP="00003CE0">
                            <w:pPr>
                              <w:widowControl w:val="0"/>
                              <w:spacing w:after="8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100E64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Prayer Request Cards </w:t>
                            </w:r>
                            <w:r w:rsidRPr="00100E6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may be found in the pews as well as in the Narthex and </w:t>
                            </w:r>
                            <w:r w:rsidRPr="00100E6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 xml:space="preserve">on the table by the Elevator.  To have someone placed on the prayer list, </w:t>
                            </w:r>
                            <w:r w:rsidRPr="00100E6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please fill out the card and place in the offering plate.  Cards may be used</w:t>
                            </w:r>
                            <w:r w:rsidRPr="00100E6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 xml:space="preserve">to let the staff know about upcoming procedures.  You may also call </w:t>
                            </w:r>
                            <w:r w:rsidRPr="00100E6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 xml:space="preserve">the church office or send an email to the church. </w:t>
                            </w:r>
                          </w:p>
                          <w:p w:rsidR="007A566A" w:rsidRPr="00B92EC3" w:rsidRDefault="007A566A" w:rsidP="00003CE0">
                            <w:pPr>
                              <w:spacing w:after="120" w:line="216" w:lineRule="auto"/>
                              <w:ind w:left="720" w:hanging="720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12.75pt;width:444.1pt;height:5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" strokecolor="white [3212]">
                <v:textbox>
                  <w:txbxContent>
                    <w:p w:rsidR="0002352E" w:rsidRDefault="0002352E" w:rsidP="0002352E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02352E" w:rsidRPr="00003CE0" w:rsidRDefault="0002352E" w:rsidP="0002352E">
                      <w:pPr>
                        <w:pStyle w:val="NoSpacing"/>
                        <w:rPr>
                          <w:rFonts w:ascii="Baskerville Old Face" w:hAnsi="Baskerville Old Face"/>
                          <w:sz w:val="20"/>
                          <w:szCs w:val="20"/>
                        </w:rPr>
                      </w:pPr>
                    </w:p>
                    <w:p w:rsidR="002613FA" w:rsidRDefault="002613FA" w:rsidP="00003CE0">
                      <w:pPr>
                        <w:widowControl w:val="0"/>
                        <w:spacing w:after="8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100E64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Children are </w:t>
                      </w:r>
                      <w:proofErr w:type="gramStart"/>
                      <w:r w:rsidRPr="00100E64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Invited</w:t>
                      </w:r>
                      <w:proofErr w:type="gramEnd"/>
                      <w:r w:rsidRPr="00100E6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to come to the Altar during the last verse of the second</w:t>
                      </w:r>
                      <w:r w:rsidRPr="00100E6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 xml:space="preserve">hymn for the Children’s Moment.  </w:t>
                      </w:r>
                    </w:p>
                    <w:p w:rsidR="00003CE0" w:rsidRPr="00003CE0" w:rsidRDefault="00003CE0" w:rsidP="00003CE0">
                      <w:pPr>
                        <w:widowControl w:val="0"/>
                        <w:spacing w:after="8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003CE0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Poinsettia Orders </w:t>
                      </w: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–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Today is the final day to turn in your orders.</w:t>
                      </w:r>
                    </w:p>
                    <w:p w:rsidR="00E80C4A" w:rsidRDefault="00E80C4A" w:rsidP="00003CE0">
                      <w:pPr>
                        <w:widowControl w:val="0"/>
                        <w:spacing w:after="8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E80C4A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Chancel Choir Rehearsal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will be on Monday, November 2</w:t>
                      </w:r>
                      <w:r w:rsidR="0056770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8</w:t>
                      </w:r>
                      <w:r w:rsidRPr="00E80C4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th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at </w:t>
                      </w:r>
                      <w:r w:rsidR="0056770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5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:30 pm.</w:t>
                      </w:r>
                    </w:p>
                    <w:p w:rsidR="00E80C4A" w:rsidRDefault="00E80C4A" w:rsidP="00003CE0">
                      <w:pPr>
                        <w:widowControl w:val="0"/>
                        <w:spacing w:after="8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E80C4A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White Christmas Sunday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is December </w:t>
                      </w:r>
                      <w:r w:rsidR="0093394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4</w:t>
                      </w:r>
                      <w:r w:rsidRPr="00E80C4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th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.  White Christmas Offering will be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taken on that day.  Please consider a generous gift.</w:t>
                      </w:r>
                    </w:p>
                    <w:p w:rsidR="00E80C4A" w:rsidRDefault="00E80C4A" w:rsidP="00003CE0">
                      <w:pPr>
                        <w:widowControl w:val="0"/>
                        <w:spacing w:after="8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E80C4A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Children’s </w:t>
                      </w:r>
                      <w:r w:rsidR="00933944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Christmas</w:t>
                      </w:r>
                      <w:r w:rsidRPr="00E80C4A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Program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will be on Sunday, December </w:t>
                      </w:r>
                      <w:r w:rsidR="0093394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4</w:t>
                      </w:r>
                      <w:r w:rsidRPr="00E80C4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th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during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Worship Service.</w:t>
                      </w:r>
                    </w:p>
                    <w:p w:rsidR="00567708" w:rsidRDefault="00567708" w:rsidP="00003CE0">
                      <w:pPr>
                        <w:widowControl w:val="0"/>
                        <w:spacing w:after="8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4413BD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Chancel Choir will present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“Sing a Song of Christmas” on Sunday, December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="004413B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11</w:t>
                      </w:r>
                      <w:r w:rsidR="004413BD" w:rsidRPr="0056770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th</w:t>
                      </w:r>
                      <w:r w:rsidR="004413B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 xml:space="preserve"> </w:t>
                      </w:r>
                      <w:r w:rsidR="004413B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during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Worship. </w:t>
                      </w:r>
                      <w:r w:rsidR="004413B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Plan to be a part of this Celebration!</w:t>
                      </w:r>
                    </w:p>
                    <w:p w:rsidR="00567708" w:rsidRDefault="00567708" w:rsidP="00003CE0">
                      <w:pPr>
                        <w:widowControl w:val="0"/>
                        <w:spacing w:after="8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C40B0F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Fellowship Meal</w:t>
                      </w:r>
                      <w:r w:rsidR="00C40B0F" w:rsidRPr="00C40B0F"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:</w:t>
                      </w:r>
                      <w:r w:rsidR="00C40B0F" w:rsidRPr="00C40B0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="00C40B0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Following the Christmas Cantata on December 11</w:t>
                      </w:r>
                      <w:r w:rsidR="00C40B0F" w:rsidRPr="00C40B0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th</w:t>
                      </w:r>
                      <w:r w:rsidR="00C40B0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, we will</w:t>
                      </w:r>
                      <w:r w:rsidR="00C40B0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 xml:space="preserve">have a Fellowship Brunch at 11:15 am in Wesley Hall.  The Church will </w:t>
                      </w:r>
                      <w:r w:rsidR="00C40B0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 xml:space="preserve">provide baked ham.  Please bring </w:t>
                      </w:r>
                      <w:r w:rsidR="00C40B0F" w:rsidRPr="00C40B0F"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sides and desserts</w:t>
                      </w:r>
                      <w:r w:rsidR="00C40B0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. </w:t>
                      </w:r>
                    </w:p>
                    <w:p w:rsidR="00E80C4A" w:rsidRDefault="004413BD" w:rsidP="00003CE0">
                      <w:pPr>
                        <w:widowControl w:val="0"/>
                        <w:spacing w:after="8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Youth </w:t>
                      </w:r>
                      <w:r w:rsidR="00E80C4A" w:rsidRPr="004413BD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Honey Baked Ham</w:t>
                      </w: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Sale: </w:t>
                      </w:r>
                      <w:r w:rsidR="00E80C4A" w:rsidRPr="004413B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Youth </w:t>
                      </w:r>
                      <w:r w:rsidRPr="004413B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have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already </w:t>
                      </w:r>
                      <w:r w:rsidRPr="004413B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begun taking order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s</w:t>
                      </w:r>
                      <w:r w:rsidR="00E80C4A" w:rsidRPr="004413B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.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4413B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Projected</w:t>
                      </w:r>
                      <w:r w:rsidR="00E80C4A" w:rsidRPr="004413B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delivery will </w:t>
                      </w:r>
                      <w:r w:rsidR="00E80C4A" w:rsidRPr="004413B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be on December </w:t>
                      </w:r>
                      <w:r w:rsidR="00C40B0F" w:rsidRPr="004413B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16</w:t>
                      </w:r>
                      <w:r w:rsidR="00C40B0F" w:rsidRPr="004413B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th</w:t>
                      </w:r>
                      <w:r w:rsidR="00C40B0F" w:rsidRPr="004413B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.</w:t>
                      </w:r>
                    </w:p>
                    <w:p w:rsidR="002613FA" w:rsidRDefault="002613FA" w:rsidP="00003CE0">
                      <w:pPr>
                        <w:widowControl w:val="0"/>
                        <w:spacing w:after="8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100E64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Prayer Request Cards </w:t>
                      </w:r>
                      <w:r w:rsidRPr="00100E6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may be found in the pews as well as in the Narthex and </w:t>
                      </w:r>
                      <w:r w:rsidRPr="00100E6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 xml:space="preserve">on the table by the Elevator.  To have someone placed on the prayer list, </w:t>
                      </w:r>
                      <w:r w:rsidRPr="00100E6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please fill out the card and place in the offering plate.  Cards may be used</w:t>
                      </w:r>
                      <w:r w:rsidRPr="00100E6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 xml:space="preserve">to let the staff know about upcoming procedures.  You may also call </w:t>
                      </w:r>
                      <w:r w:rsidRPr="00100E6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 xml:space="preserve">the church office or send an email to the church. </w:t>
                      </w:r>
                    </w:p>
                    <w:p w:rsidR="007A566A" w:rsidRPr="00B92EC3" w:rsidRDefault="007A566A" w:rsidP="00003CE0">
                      <w:pPr>
                        <w:spacing w:after="120" w:line="216" w:lineRule="auto"/>
                        <w:ind w:left="720" w:hanging="720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003CE0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8FDB41" wp14:editId="5ADB3224">
                <wp:simplePos x="0" y="0"/>
                <wp:positionH relativeFrom="column">
                  <wp:posOffset>1</wp:posOffset>
                </wp:positionH>
                <wp:positionV relativeFrom="paragraph">
                  <wp:posOffset>248285</wp:posOffset>
                </wp:positionV>
                <wp:extent cx="5640070" cy="2095500"/>
                <wp:effectExtent l="0" t="0" r="1778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0070" cy="2095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B0F" w:rsidRPr="005E45B1" w:rsidRDefault="00C40B0F" w:rsidP="00C40B0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Continuing through</w:t>
                            </w:r>
                            <w:r w:rsidRPr="005E45B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Advent</w:t>
                            </w:r>
                          </w:p>
                          <w:p w:rsidR="00C40B0F" w:rsidRPr="00C40B0F" w:rsidRDefault="00C40B0F" w:rsidP="00C40B0F">
                            <w:pPr>
                              <w:spacing w:after="0" w:line="240" w:lineRule="auto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C40B0F" w:rsidRPr="00C40B0F" w:rsidRDefault="00C40B0F" w:rsidP="00C40B0F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December 4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5E45B1">
                              <w:rPr>
                                <w:b/>
                                <w:sz w:val="24"/>
                                <w:szCs w:val="24"/>
                              </w:rPr>
                              <w:t>Second</w:t>
                            </w:r>
                            <w:r w:rsidRPr="005E45B1">
                              <w:rPr>
                                <w:sz w:val="24"/>
                                <w:szCs w:val="24"/>
                              </w:rPr>
                              <w:t xml:space="preserve"> Sunday of Advent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0C4CFC">
                              <w:rPr>
                                <w:b/>
                                <w:sz w:val="24"/>
                                <w:szCs w:val="24"/>
                              </w:rPr>
                              <w:t>White Christmas Sunday</w:t>
                            </w:r>
                          </w:p>
                          <w:p w:rsidR="00003CE0" w:rsidRDefault="00C40B0F" w:rsidP="00003CE0">
                            <w:pPr>
                              <w:spacing w:after="0" w:line="240" w:lineRule="auto"/>
                              <w:ind w:left="2160" w:firstLine="72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5E45B1">
                              <w:rPr>
                                <w:b/>
                                <w:sz w:val="24"/>
                                <w:szCs w:val="24"/>
                              </w:rPr>
                              <w:t>Children’s Christmas</w:t>
                            </w:r>
                            <w:r w:rsidRPr="005E45B1">
                              <w:rPr>
                                <w:sz w:val="24"/>
                                <w:szCs w:val="24"/>
                              </w:rPr>
                              <w:t xml:space="preserve"> program during Worship</w:t>
                            </w:r>
                          </w:p>
                          <w:p w:rsidR="00C40B0F" w:rsidRPr="00003CE0" w:rsidRDefault="00C40B0F" w:rsidP="00003CE0">
                            <w:pPr>
                              <w:spacing w:after="0" w:line="240" w:lineRule="auto"/>
                              <w:ind w:left="2160" w:firstLine="72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0C4CFC">
                              <w:rPr>
                                <w:b/>
                                <w:sz w:val="24"/>
                                <w:szCs w:val="24"/>
                              </w:rPr>
                              <w:t>Presentation of “Windy”</w:t>
                            </w:r>
                          </w:p>
                          <w:p w:rsidR="00C40B0F" w:rsidRPr="000C4CFC" w:rsidRDefault="00C40B0F" w:rsidP="00C40B0F">
                            <w:pPr>
                              <w:spacing w:after="0" w:line="240" w:lineRule="auto"/>
                              <w:jc w:val="both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C40B0F" w:rsidRPr="00003CE0" w:rsidRDefault="00003CE0" w:rsidP="00003CE0">
                            <w:pPr>
                              <w:spacing w:after="0" w:line="216" w:lineRule="auto"/>
                              <w:jc w:val="both"/>
                              <w:rPr>
                                <w:b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C40B0F" w:rsidRPr="00003CE0">
                              <w:rPr>
                                <w:b/>
                                <w:sz w:val="23"/>
                                <w:szCs w:val="23"/>
                              </w:rPr>
                              <w:t xml:space="preserve">Offering will be taken for Children’s </w:t>
                            </w:r>
                            <w:r w:rsidR="006209F5" w:rsidRPr="00003CE0">
                              <w:rPr>
                                <w:b/>
                                <w:sz w:val="23"/>
                                <w:szCs w:val="23"/>
                              </w:rPr>
                              <w:t>Home (</w:t>
                            </w:r>
                            <w:r w:rsidR="00C40B0F" w:rsidRPr="00003CE0">
                              <w:rPr>
                                <w:b/>
                                <w:sz w:val="23"/>
                                <w:szCs w:val="23"/>
                              </w:rPr>
                              <w:t>Be prepared to come forward with offering)</w:t>
                            </w:r>
                          </w:p>
                          <w:p w:rsidR="00C40B0F" w:rsidRPr="00003CE0" w:rsidRDefault="00C40B0F" w:rsidP="00C40B0F">
                            <w:pPr>
                              <w:spacing w:after="0" w:line="240" w:lineRule="auto"/>
                              <w:jc w:val="both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003CE0" w:rsidRDefault="00C40B0F" w:rsidP="00C40B0F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5E45B1">
                              <w:rPr>
                                <w:sz w:val="24"/>
                                <w:szCs w:val="24"/>
                              </w:rPr>
                              <w:t>December 11</w:t>
                            </w:r>
                            <w:r w:rsidRPr="005E45B1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5E45B1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5E45B1">
                              <w:rPr>
                                <w:b/>
                                <w:sz w:val="24"/>
                                <w:szCs w:val="24"/>
                              </w:rPr>
                              <w:t>Third</w:t>
                            </w:r>
                            <w:r w:rsidRPr="005E45B1">
                              <w:rPr>
                                <w:sz w:val="24"/>
                                <w:szCs w:val="24"/>
                              </w:rPr>
                              <w:t xml:space="preserve"> Sunday of Advent</w:t>
                            </w:r>
                            <w:r w:rsidR="00003CE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03CE0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003CE0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003CE0" w:rsidRPr="00003CE0">
                              <w:rPr>
                                <w:b/>
                                <w:sz w:val="24"/>
                                <w:szCs w:val="24"/>
                              </w:rPr>
                              <w:t>Poinsettia Sunday</w:t>
                            </w:r>
                          </w:p>
                          <w:p w:rsidR="00C40B0F" w:rsidRDefault="00C40B0F" w:rsidP="00003CE0">
                            <w:pPr>
                              <w:spacing w:after="0" w:line="240" w:lineRule="auto"/>
                              <w:ind w:left="2160" w:firstLine="72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0C4CFC">
                              <w:rPr>
                                <w:b/>
                                <w:sz w:val="24"/>
                                <w:szCs w:val="24"/>
                              </w:rPr>
                              <w:t>Chancel Choir Cantata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during Worship</w:t>
                            </w:r>
                          </w:p>
                          <w:p w:rsidR="00003CE0" w:rsidRPr="005E45B1" w:rsidRDefault="00003CE0" w:rsidP="00C40B0F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003CE0">
                              <w:rPr>
                                <w:b/>
                                <w:sz w:val="24"/>
                                <w:szCs w:val="24"/>
                              </w:rPr>
                              <w:t>Fellowship Brunch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in Wesley Hall</w:t>
                            </w:r>
                          </w:p>
                          <w:p w:rsidR="00C40B0F" w:rsidRPr="00003CE0" w:rsidRDefault="00C40B0F" w:rsidP="00C40B0F">
                            <w:pPr>
                              <w:spacing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C40B0F" w:rsidRPr="005E45B1" w:rsidRDefault="00C40B0F" w:rsidP="00C40B0F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5E45B1">
                              <w:rPr>
                                <w:sz w:val="24"/>
                                <w:szCs w:val="24"/>
                              </w:rPr>
                              <w:t>Decem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ber 18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003CE0">
                              <w:rPr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Pr="005E45B1">
                              <w:rPr>
                                <w:b/>
                                <w:sz w:val="24"/>
                                <w:szCs w:val="24"/>
                              </w:rPr>
                              <w:t>Fourth</w:t>
                            </w:r>
                            <w:r w:rsidRPr="005E45B1">
                              <w:rPr>
                                <w:sz w:val="24"/>
                                <w:szCs w:val="24"/>
                              </w:rPr>
                              <w:t xml:space="preserve"> Sunday of Advent</w:t>
                            </w:r>
                          </w:p>
                          <w:p w:rsidR="00C40B0F" w:rsidRDefault="00C40B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19.55pt;width:444.1pt;height:1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" fillcolor="white [3201]" strokecolor="#c0504d [3205]" strokeweight="2pt">
                <v:textbox>
                  <w:txbxContent>
                    <w:p w:rsidR="00C40B0F" w:rsidRPr="005E45B1" w:rsidRDefault="00C40B0F" w:rsidP="00C40B0F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Continuing through</w:t>
                      </w:r>
                      <w:r w:rsidRPr="005E45B1">
                        <w:rPr>
                          <w:b/>
                          <w:sz w:val="28"/>
                          <w:szCs w:val="28"/>
                        </w:rPr>
                        <w:t xml:space="preserve"> Advent</w:t>
                      </w:r>
                    </w:p>
                    <w:p w:rsidR="00C40B0F" w:rsidRPr="00C40B0F" w:rsidRDefault="00C40B0F" w:rsidP="00C40B0F">
                      <w:pPr>
                        <w:spacing w:after="0" w:line="240" w:lineRule="auto"/>
                        <w:rPr>
                          <w:sz w:val="10"/>
                          <w:szCs w:val="10"/>
                        </w:rPr>
                      </w:pPr>
                    </w:p>
                    <w:p w:rsidR="00C40B0F" w:rsidRPr="00C40B0F" w:rsidRDefault="00C40B0F" w:rsidP="00C40B0F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December 4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 xml:space="preserve">   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Pr="005E45B1">
                        <w:rPr>
                          <w:b/>
                          <w:sz w:val="24"/>
                          <w:szCs w:val="24"/>
                        </w:rPr>
                        <w:t>Second</w:t>
                      </w:r>
                      <w:r w:rsidRPr="005E45B1">
                        <w:rPr>
                          <w:sz w:val="24"/>
                          <w:szCs w:val="24"/>
                        </w:rPr>
                        <w:t xml:space="preserve"> Sunday of Advent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Pr="000C4CFC">
                        <w:rPr>
                          <w:b/>
                          <w:sz w:val="24"/>
                          <w:szCs w:val="24"/>
                        </w:rPr>
                        <w:t>White Christmas Sunday</w:t>
                      </w:r>
                    </w:p>
                    <w:p w:rsidR="00003CE0" w:rsidRDefault="00C40B0F" w:rsidP="00003CE0">
                      <w:pPr>
                        <w:spacing w:after="0" w:line="240" w:lineRule="auto"/>
                        <w:ind w:left="2160" w:firstLine="720"/>
                        <w:jc w:val="both"/>
                        <w:rPr>
                          <w:sz w:val="24"/>
                          <w:szCs w:val="24"/>
                        </w:rPr>
                      </w:pPr>
                      <w:r w:rsidRPr="005E45B1">
                        <w:rPr>
                          <w:b/>
                          <w:sz w:val="24"/>
                          <w:szCs w:val="24"/>
                        </w:rPr>
                        <w:t>Children’s Christmas</w:t>
                      </w:r>
                      <w:r w:rsidRPr="005E45B1">
                        <w:rPr>
                          <w:sz w:val="24"/>
                          <w:szCs w:val="24"/>
                        </w:rPr>
                        <w:t xml:space="preserve"> program during Worship</w:t>
                      </w:r>
                    </w:p>
                    <w:p w:rsidR="00C40B0F" w:rsidRPr="00003CE0" w:rsidRDefault="00C40B0F" w:rsidP="00003CE0">
                      <w:pPr>
                        <w:spacing w:after="0" w:line="240" w:lineRule="auto"/>
                        <w:ind w:left="2160" w:firstLine="720"/>
                        <w:jc w:val="both"/>
                        <w:rPr>
                          <w:sz w:val="24"/>
                          <w:szCs w:val="24"/>
                        </w:rPr>
                      </w:pPr>
                      <w:r w:rsidRPr="000C4CFC">
                        <w:rPr>
                          <w:b/>
                          <w:sz w:val="24"/>
                          <w:szCs w:val="24"/>
                        </w:rPr>
                        <w:t>Presentation of “Windy”</w:t>
                      </w:r>
                    </w:p>
                    <w:p w:rsidR="00C40B0F" w:rsidRPr="000C4CFC" w:rsidRDefault="00C40B0F" w:rsidP="00C40B0F">
                      <w:pPr>
                        <w:spacing w:after="0" w:line="240" w:lineRule="auto"/>
                        <w:jc w:val="both"/>
                        <w:rPr>
                          <w:sz w:val="6"/>
                          <w:szCs w:val="6"/>
                        </w:rPr>
                      </w:pPr>
                    </w:p>
                    <w:p w:rsidR="00C40B0F" w:rsidRPr="00003CE0" w:rsidRDefault="00003CE0" w:rsidP="00003CE0">
                      <w:pPr>
                        <w:spacing w:after="0" w:line="216" w:lineRule="auto"/>
                        <w:jc w:val="both"/>
                        <w:rPr>
                          <w:b/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r w:rsidR="00C40B0F" w:rsidRPr="00003CE0">
                        <w:rPr>
                          <w:b/>
                          <w:sz w:val="23"/>
                          <w:szCs w:val="23"/>
                        </w:rPr>
                        <w:t xml:space="preserve">Offering will be taken for Children’s </w:t>
                      </w:r>
                      <w:r w:rsidR="006209F5" w:rsidRPr="00003CE0">
                        <w:rPr>
                          <w:b/>
                          <w:sz w:val="23"/>
                          <w:szCs w:val="23"/>
                        </w:rPr>
                        <w:t>Home (</w:t>
                      </w:r>
                      <w:r w:rsidR="00C40B0F" w:rsidRPr="00003CE0">
                        <w:rPr>
                          <w:b/>
                          <w:sz w:val="23"/>
                          <w:szCs w:val="23"/>
                        </w:rPr>
                        <w:t>Be prepared to come forward with offering)</w:t>
                      </w:r>
                    </w:p>
                    <w:p w:rsidR="00C40B0F" w:rsidRPr="00003CE0" w:rsidRDefault="00C40B0F" w:rsidP="00C40B0F">
                      <w:pPr>
                        <w:spacing w:after="0" w:line="240" w:lineRule="auto"/>
                        <w:jc w:val="both"/>
                        <w:rPr>
                          <w:sz w:val="8"/>
                          <w:szCs w:val="8"/>
                        </w:rPr>
                      </w:pPr>
                    </w:p>
                    <w:p w:rsidR="00003CE0" w:rsidRDefault="00C40B0F" w:rsidP="00C40B0F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5E45B1">
                        <w:rPr>
                          <w:sz w:val="24"/>
                          <w:szCs w:val="24"/>
                        </w:rPr>
                        <w:t>December 11</w:t>
                      </w:r>
                      <w:r w:rsidRPr="005E45B1">
                        <w:rPr>
                          <w:sz w:val="24"/>
                          <w:szCs w:val="24"/>
                        </w:rPr>
                        <w:tab/>
                      </w:r>
                      <w:r w:rsidRPr="005E45B1">
                        <w:rPr>
                          <w:sz w:val="24"/>
                          <w:szCs w:val="24"/>
                        </w:rPr>
                        <w:tab/>
                      </w:r>
                      <w:r w:rsidRPr="005E45B1">
                        <w:rPr>
                          <w:b/>
                          <w:sz w:val="24"/>
                          <w:szCs w:val="24"/>
                        </w:rPr>
                        <w:t>Third</w:t>
                      </w:r>
                      <w:r w:rsidRPr="005E45B1">
                        <w:rPr>
                          <w:sz w:val="24"/>
                          <w:szCs w:val="24"/>
                        </w:rPr>
                        <w:t xml:space="preserve"> Sunday of Advent</w:t>
                      </w:r>
                      <w:r w:rsidR="00003CE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03CE0">
                        <w:rPr>
                          <w:sz w:val="24"/>
                          <w:szCs w:val="24"/>
                        </w:rPr>
                        <w:tab/>
                      </w:r>
                      <w:r w:rsidR="00003CE0">
                        <w:rPr>
                          <w:sz w:val="24"/>
                          <w:szCs w:val="24"/>
                        </w:rPr>
                        <w:tab/>
                      </w:r>
                      <w:r w:rsidR="00003CE0" w:rsidRPr="00003CE0">
                        <w:rPr>
                          <w:b/>
                          <w:sz w:val="24"/>
                          <w:szCs w:val="24"/>
                        </w:rPr>
                        <w:t>Poinsettia Sunday</w:t>
                      </w:r>
                    </w:p>
                    <w:p w:rsidR="00C40B0F" w:rsidRDefault="00C40B0F" w:rsidP="00003CE0">
                      <w:pPr>
                        <w:spacing w:after="0" w:line="240" w:lineRule="auto"/>
                        <w:ind w:left="2160" w:firstLine="720"/>
                        <w:jc w:val="both"/>
                        <w:rPr>
                          <w:sz w:val="24"/>
                          <w:szCs w:val="24"/>
                        </w:rPr>
                      </w:pPr>
                      <w:r w:rsidRPr="000C4CFC">
                        <w:rPr>
                          <w:b/>
                          <w:sz w:val="24"/>
                          <w:szCs w:val="24"/>
                        </w:rPr>
                        <w:t>Chancel Choir Cantata</w:t>
                      </w:r>
                      <w:r>
                        <w:rPr>
                          <w:sz w:val="24"/>
                          <w:szCs w:val="24"/>
                        </w:rPr>
                        <w:t xml:space="preserve"> during Worship</w:t>
                      </w:r>
                    </w:p>
                    <w:p w:rsidR="00003CE0" w:rsidRPr="005E45B1" w:rsidRDefault="00003CE0" w:rsidP="00C40B0F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Pr="00003CE0">
                        <w:rPr>
                          <w:b/>
                          <w:sz w:val="24"/>
                          <w:szCs w:val="24"/>
                        </w:rPr>
                        <w:t>Fellowship Brunch</w:t>
                      </w:r>
                      <w:r>
                        <w:rPr>
                          <w:sz w:val="24"/>
                          <w:szCs w:val="24"/>
                        </w:rPr>
                        <w:t xml:space="preserve"> in Wesley Hall</w:t>
                      </w:r>
                    </w:p>
                    <w:p w:rsidR="00C40B0F" w:rsidRPr="00003CE0" w:rsidRDefault="00C40B0F" w:rsidP="00C40B0F">
                      <w:pPr>
                        <w:spacing w:after="0" w:line="240" w:lineRule="auto"/>
                        <w:rPr>
                          <w:sz w:val="8"/>
                          <w:szCs w:val="8"/>
                        </w:rPr>
                      </w:pPr>
                    </w:p>
                    <w:p w:rsidR="00C40B0F" w:rsidRPr="005E45B1" w:rsidRDefault="00C40B0F" w:rsidP="00C40B0F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5E45B1">
                        <w:rPr>
                          <w:sz w:val="24"/>
                          <w:szCs w:val="24"/>
                        </w:rPr>
                        <w:t>Decem</w:t>
                      </w:r>
                      <w:r>
                        <w:rPr>
                          <w:sz w:val="24"/>
                          <w:szCs w:val="24"/>
                        </w:rPr>
                        <w:t>ber 18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="00003CE0">
                        <w:rPr>
                          <w:sz w:val="24"/>
                          <w:szCs w:val="24"/>
                        </w:rPr>
                        <w:t xml:space="preserve">            </w:t>
                      </w:r>
                      <w:r w:rsidRPr="005E45B1">
                        <w:rPr>
                          <w:b/>
                          <w:sz w:val="24"/>
                          <w:szCs w:val="24"/>
                        </w:rPr>
                        <w:t>Fourth</w:t>
                      </w:r>
                      <w:r w:rsidRPr="005E45B1">
                        <w:rPr>
                          <w:sz w:val="24"/>
                          <w:szCs w:val="24"/>
                        </w:rPr>
                        <w:t xml:space="preserve"> Sunday of Advent</w:t>
                      </w:r>
                    </w:p>
                    <w:p w:rsidR="00C40B0F" w:rsidRDefault="00C40B0F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5BA6A3" wp14:editId="0A14A1CC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566A" w:rsidRPr="00317F54" w:rsidRDefault="007A566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7A566A" w:rsidRPr="00B14E76" w:rsidRDefault="007A566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7A566A" w:rsidRPr="00B14E76" w:rsidRDefault="007A566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7A566A" w:rsidRPr="00B14E76" w:rsidRDefault="007A566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7A566A" w:rsidRDefault="007A566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7A566A" w:rsidRDefault="007A566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A566A" w:rsidRPr="00276775" w:rsidRDefault="007A566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A566A" w:rsidRPr="00B14E76" w:rsidRDefault="00396962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November </w:t>
                            </w:r>
                            <w:r w:rsidR="00DA2C22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</w:t>
                            </w:r>
                            <w:r w:rsidR="00933944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7</w:t>
                            </w:r>
                            <w:r w:rsidR="007A566A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202</w:t>
                            </w:r>
                            <w:r w:rsidR="00933944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  <w:p w:rsidR="007A566A" w:rsidRDefault="007A566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7A566A" w:rsidRDefault="004259D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4A8E81A6" wp14:editId="58109D5D">
                                  <wp:extent cx="5133975" cy="3514725"/>
                                  <wp:effectExtent l="0" t="0" r="9525" b="952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A566A"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7A566A" w:rsidRPr="00276775" w:rsidRDefault="007A566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7A566A" w:rsidRPr="00276775" w:rsidRDefault="007A566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Senior Pastor: Rev. John Woodrow</w:t>
                            </w:r>
                          </w:p>
                          <w:p w:rsidR="007A566A" w:rsidRPr="00276775" w:rsidRDefault="007A566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7A566A" w:rsidRPr="00276775" w:rsidRDefault="007A566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Direct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or of Music Ministries/Organist:</w:t>
                            </w: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Nancy Carleton</w:t>
                            </w:r>
                          </w:p>
                          <w:p w:rsidR="007A566A" w:rsidRDefault="007A566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396962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7A566A" w:rsidRDefault="007A566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Director: Christi Dunn</w:t>
                            </w:r>
                          </w:p>
                          <w:p w:rsidR="007A566A" w:rsidRDefault="007A566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Letitia </w:t>
                            </w:r>
                            <w:r w:rsidR="009925A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7A566A" w:rsidRDefault="007A5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" strokecolor="white [3212]">
                <v:textbox>
                  <w:txbxContent>
                    <w:p w:rsidR="007A566A" w:rsidRPr="00317F54" w:rsidRDefault="007A566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7A566A" w:rsidRPr="00B14E76" w:rsidRDefault="007A566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7A566A" w:rsidRPr="00B14E76" w:rsidRDefault="007A566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7A566A" w:rsidRPr="00B14E76" w:rsidRDefault="007A566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7A566A" w:rsidRDefault="007A566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7A566A" w:rsidRDefault="007A566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A566A" w:rsidRPr="00276775" w:rsidRDefault="007A566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A566A" w:rsidRPr="00B14E76" w:rsidRDefault="00396962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November </w:t>
                      </w:r>
                      <w:r w:rsidR="00DA2C22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</w:t>
                      </w:r>
                      <w:r w:rsidR="00933944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7</w:t>
                      </w:r>
                      <w:r w:rsidR="007A566A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202</w:t>
                      </w:r>
                      <w:r w:rsidR="00933944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</w:t>
                      </w:r>
                    </w:p>
                    <w:p w:rsidR="007A566A" w:rsidRDefault="007A566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7A566A" w:rsidRDefault="004259D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4A8E81A6" wp14:editId="58109D5D">
                            <wp:extent cx="5133975" cy="3514725"/>
                            <wp:effectExtent l="0" t="0" r="9525" b="952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A566A"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7A566A" w:rsidRPr="00276775" w:rsidRDefault="007A566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7A566A" w:rsidRPr="00276775" w:rsidRDefault="007A566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Senior Pastor: Rev. John Woodrow</w:t>
                      </w:r>
                    </w:p>
                    <w:p w:rsidR="007A566A" w:rsidRPr="00276775" w:rsidRDefault="007A566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Minister of Education: Rev. Pam Barnhardt</w:t>
                      </w:r>
                    </w:p>
                    <w:p w:rsidR="007A566A" w:rsidRPr="00276775" w:rsidRDefault="007A566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Direct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or of Music Ministries/Organist:</w:t>
                      </w: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Nancy Carleton</w:t>
                      </w:r>
                    </w:p>
                    <w:p w:rsidR="007A566A" w:rsidRDefault="007A566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396962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7A566A" w:rsidRDefault="007A566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Director: Christi Dunn</w:t>
                      </w:r>
                    </w:p>
                    <w:p w:rsidR="007A566A" w:rsidRDefault="007A566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Letitia </w:t>
                      </w:r>
                      <w:r w:rsidR="009925A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7A566A" w:rsidRDefault="007A566A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EC673E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C72C95" wp14:editId="5306362E">
                <wp:simplePos x="0" y="0"/>
                <wp:positionH relativeFrom="column">
                  <wp:posOffset>419100</wp:posOffset>
                </wp:positionH>
                <wp:positionV relativeFrom="paragraph">
                  <wp:posOffset>95250</wp:posOffset>
                </wp:positionV>
                <wp:extent cx="4838700" cy="107632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66A" w:rsidRDefault="007A566A" w:rsidP="00003619">
                            <w:pPr>
                              <w:spacing w:after="12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7A566A" w:rsidRPr="00443318" w:rsidRDefault="00396962" w:rsidP="00003619">
                            <w:pPr>
                              <w:spacing w:after="12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November </w:t>
                            </w:r>
                            <w:r w:rsidR="00BB4956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2</w:t>
                            </w:r>
                            <w:r w:rsidR="00933944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7</w:t>
                            </w:r>
                            <w:r w:rsidR="007A566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933944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2</w:t>
                            </w:r>
                            <w:r w:rsidR="007A566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‡         </w:t>
                            </w:r>
                            <w:r w:rsidR="007A566A" w:rsidRPr="0044331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A566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33944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10:</w:t>
                            </w:r>
                            <w:r w:rsidR="007A566A" w:rsidRPr="0044331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0</w:t>
                            </w:r>
                            <w:r w:rsidR="00933944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:rsidR="00BB4956" w:rsidRPr="00BC150F" w:rsidRDefault="00BB4956" w:rsidP="00BB495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First Sunday of Advent</w:t>
                            </w:r>
                          </w:p>
                          <w:p w:rsidR="00164373" w:rsidRPr="00164373" w:rsidRDefault="00164373" w:rsidP="0016437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7A566A" w:rsidRPr="001C237F" w:rsidRDefault="007A566A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7A566A" w:rsidRPr="001C237F" w:rsidRDefault="007A566A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7A566A" w:rsidRDefault="007A56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33pt;margin-top:7.5pt;width:381pt;height:84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" fillcolor="white [3201]" strokeweight="1pt">
                <v:textbox>
                  <w:txbxContent>
                    <w:p w:rsidR="007A566A" w:rsidRDefault="007A566A" w:rsidP="00003619">
                      <w:pPr>
                        <w:spacing w:after="12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7A566A" w:rsidRPr="00443318" w:rsidRDefault="00396962" w:rsidP="00003619">
                      <w:pPr>
                        <w:spacing w:after="12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November </w:t>
                      </w:r>
                      <w:r w:rsidR="00BB4956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2</w:t>
                      </w:r>
                      <w:r w:rsidR="00933944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7</w:t>
                      </w:r>
                      <w:r w:rsidR="007A566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933944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2</w:t>
                      </w:r>
                      <w:r w:rsidR="007A566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‡         </w:t>
                      </w:r>
                      <w:r w:rsidR="007A566A" w:rsidRPr="0044331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</w:t>
                      </w:r>
                      <w:r w:rsidR="007A566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</w:t>
                      </w:r>
                      <w:r w:rsidR="00933944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10:</w:t>
                      </w:r>
                      <w:r w:rsidR="007A566A" w:rsidRPr="0044331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0</w:t>
                      </w:r>
                      <w:r w:rsidR="00933944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5</w:t>
                      </w:r>
                    </w:p>
                    <w:p w:rsidR="00BB4956" w:rsidRPr="00BC150F" w:rsidRDefault="00BB4956" w:rsidP="00BB495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First Sunday of Advent</w:t>
                      </w:r>
                    </w:p>
                    <w:p w:rsidR="00164373" w:rsidRPr="00164373" w:rsidRDefault="00164373" w:rsidP="0016437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7A566A" w:rsidRPr="001C237F" w:rsidRDefault="007A566A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7A566A" w:rsidRPr="001C237F" w:rsidRDefault="007A566A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7A566A" w:rsidRDefault="007A566A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F4116C" wp14:editId="4B4D33C0">
                <wp:simplePos x="0" y="0"/>
                <wp:positionH relativeFrom="column">
                  <wp:posOffset>-66675</wp:posOffset>
                </wp:positionH>
                <wp:positionV relativeFrom="paragraph">
                  <wp:posOffset>9525</wp:posOffset>
                </wp:positionV>
                <wp:extent cx="58483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566A" w:rsidRDefault="007A566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7A566A" w:rsidRDefault="007A566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7A566A" w:rsidRDefault="007A566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7A566A" w:rsidRDefault="007A566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7A566A" w:rsidRDefault="007A566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7A566A" w:rsidRDefault="007A566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7A566A" w:rsidRDefault="007A566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7A566A" w:rsidRPr="00EC673E" w:rsidRDefault="007A566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5857B7" w:rsidRPr="005857B7" w:rsidRDefault="005857B7" w:rsidP="005857B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C51A7B" w:rsidRPr="005857B7" w:rsidRDefault="00C51A7B" w:rsidP="005857B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5857B7" w:rsidRPr="005857B7" w:rsidRDefault="005857B7" w:rsidP="005857B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CD30CF" w:rsidRPr="00C51A7B" w:rsidRDefault="00CD30CF" w:rsidP="00CD30C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51A7B">
                              <w:rPr>
                                <w:rFonts w:ascii="Arial" w:hAnsi="Arial" w:cs="Arial"/>
                                <w:b/>
                              </w:rPr>
                              <w:t>ENTRANCE</w:t>
                            </w:r>
                          </w:p>
                          <w:p w:rsidR="00CD30CF" w:rsidRDefault="00CD30CF" w:rsidP="00CD30C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CD30CF" w:rsidRDefault="00CD30CF" w:rsidP="00CD30C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CD30CF" w:rsidRPr="00C51A7B" w:rsidRDefault="00CD30CF" w:rsidP="00CD30C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CD30CF" w:rsidRPr="00C51A7B" w:rsidRDefault="00CD30CF" w:rsidP="005C4A29">
                            <w:pPr>
                              <w:spacing w:after="160" w:line="216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 w:rsidRPr="004413B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Prelude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DF36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Melanie Woodrow</w:t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51A7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C51A7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Welcome and Opportunities</w:t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Pam Barnhardt</w:t>
                            </w:r>
                          </w:p>
                          <w:p w:rsidR="00CD30CF" w:rsidRPr="00C51A7B" w:rsidRDefault="00CD30CF" w:rsidP="005C4A29">
                            <w:pPr>
                              <w:spacing w:after="160" w:line="240" w:lineRule="auto"/>
                              <w:jc w:val="both"/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</w:pP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51A7B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1A7B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C51A7B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C51A7B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C51A7B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C51A7B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="000A2538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A253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CD30CF" w:rsidRPr="003B283F" w:rsidRDefault="00CD30CF" w:rsidP="005C4A29">
                            <w:pPr>
                              <w:spacing w:after="1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3B283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3B283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B283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196</w:t>
                            </w:r>
                            <w:r w:rsidRPr="003B283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3B283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Come, Thou Long Expected Jesus</w:t>
                            </w:r>
                            <w:r w:rsidRPr="003B283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B283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Congregation</w:t>
                            </w:r>
                          </w:p>
                          <w:p w:rsidR="001F1068" w:rsidRPr="003B283F" w:rsidRDefault="001F1068" w:rsidP="005C4A29">
                            <w:pPr>
                              <w:spacing w:after="160" w:line="204" w:lineRule="auto"/>
                              <w:ind w:left="2880" w:hanging="2880"/>
                              <w:jc w:val="both"/>
                              <w:rPr>
                                <w:rFonts w:cs="Arial"/>
                              </w:rPr>
                            </w:pPr>
                            <w:r w:rsidRPr="003B283F">
                              <w:rPr>
                                <w:rFonts w:cs="Arial"/>
                                <w:sz w:val="24"/>
                                <w:szCs w:val="24"/>
                              </w:rPr>
                              <w:t>Lighting the Advent Wreath</w:t>
                            </w:r>
                            <w:r w:rsidRPr="003B283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9096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E50B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Candle of Hope       </w:t>
                            </w:r>
                            <w:r w:rsidR="0019096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EE50B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9096E">
                              <w:rPr>
                                <w:rFonts w:cs="Arial"/>
                                <w:sz w:val="24"/>
                                <w:szCs w:val="24"/>
                              </w:rPr>
                              <w:t>Family of Ann Elizabeth King</w:t>
                            </w:r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</w:p>
                          <w:p w:rsidR="00CD30CF" w:rsidRPr="00003C8F" w:rsidRDefault="00CD30CF" w:rsidP="005C4A29">
                            <w:pPr>
                              <w:spacing w:after="1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003C8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003C8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03C8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Affirmation </w:t>
                            </w:r>
                            <w:proofErr w:type="gramStart"/>
                            <w:r w:rsidRPr="00003C8F"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 w:rsidRPr="00003C8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 Timothy 2:5-6; 1:15; 3:16                                    Leader and Congregation</w:t>
                            </w:r>
                          </w:p>
                          <w:p w:rsidR="00CD30CF" w:rsidRPr="00003C8F" w:rsidRDefault="00CD30CF" w:rsidP="00CD30CF">
                            <w:pPr>
                              <w:spacing w:after="0" w:line="228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003C8F">
                              <w:rPr>
                                <w:rFonts w:cs="Arial"/>
                                <w:sz w:val="24"/>
                                <w:szCs w:val="24"/>
                              </w:rPr>
                              <w:t>Leader:</w:t>
                            </w:r>
                            <w:r w:rsidRPr="00003C8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There is one God</w:t>
                            </w:r>
                          </w:p>
                          <w:p w:rsidR="00CD30CF" w:rsidRPr="00003C8F" w:rsidRDefault="00CD30CF" w:rsidP="00CD30CF">
                            <w:pPr>
                              <w:spacing w:after="140" w:line="228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003C8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003C8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Pr="00003C8F"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003C8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there is one mediator, Christ Jesus,</w:t>
                            </w:r>
                            <w:r w:rsidRPr="00003C8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003C8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003C8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003C8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003C8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003C8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003C8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003C8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who came as a ransom for all,</w:t>
                            </w:r>
                            <w:r w:rsidRPr="00003C8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003C8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003C8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003C8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003C8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003C8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003C8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003C8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to whom we testify.</w:t>
                            </w:r>
                            <w:r w:rsidRPr="00003C8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003C8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CD30CF" w:rsidRPr="00003C8F" w:rsidRDefault="00CD30CF" w:rsidP="00CD30CF">
                            <w:pPr>
                              <w:spacing w:after="0" w:line="228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003C8F">
                              <w:rPr>
                                <w:rFonts w:cs="Arial"/>
                                <w:sz w:val="24"/>
                                <w:szCs w:val="24"/>
                              </w:rPr>
                              <w:t>People:</w:t>
                            </w:r>
                            <w:r w:rsidRPr="00003C8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This saying is sure </w:t>
                            </w:r>
                            <w:r w:rsidRPr="00003C8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003C8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003C8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003C8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003C8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003C8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003C8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003C8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003C8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003C8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597920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003C8F">
                              <w:rPr>
                                <w:rFonts w:cs="Arial"/>
                                <w:sz w:val="24"/>
                                <w:szCs w:val="24"/>
                              </w:rPr>
                              <w:t>and worthy of full acceptance:</w:t>
                            </w:r>
                          </w:p>
                          <w:p w:rsidR="00CD30CF" w:rsidRPr="00003C8F" w:rsidRDefault="00CD30CF" w:rsidP="00CD30CF">
                            <w:pPr>
                              <w:spacing w:after="0" w:line="240" w:lineRule="auto"/>
                              <w:ind w:left="144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003C8F">
                              <w:rPr>
                                <w:rFonts w:cs="Arial"/>
                                <w:sz w:val="24"/>
                                <w:szCs w:val="24"/>
                              </w:rPr>
                              <w:t>That Jesus Christ came into the world to save sinners,</w:t>
                            </w:r>
                          </w:p>
                          <w:p w:rsidR="00CD30CF" w:rsidRPr="00003C8F" w:rsidRDefault="00CD30CF" w:rsidP="00597920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03C8F"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003C8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was manifested in the flesh,</w:t>
                            </w:r>
                          </w:p>
                          <w:p w:rsidR="00CD30CF" w:rsidRPr="00003C8F" w:rsidRDefault="00CD30CF" w:rsidP="00CD30CF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03C8F">
                              <w:rPr>
                                <w:rFonts w:cs="Arial"/>
                                <w:sz w:val="24"/>
                                <w:szCs w:val="24"/>
                              </w:rPr>
                              <w:t>vindicated</w:t>
                            </w:r>
                            <w:proofErr w:type="gramEnd"/>
                            <w:r w:rsidRPr="00003C8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in the Spirit,</w:t>
                            </w:r>
                          </w:p>
                          <w:p w:rsidR="00CD30CF" w:rsidRPr="00003C8F" w:rsidRDefault="00CD30CF" w:rsidP="00CD30CF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03C8F">
                              <w:rPr>
                                <w:rFonts w:cs="Arial"/>
                                <w:sz w:val="24"/>
                                <w:szCs w:val="24"/>
                              </w:rPr>
                              <w:t>seen</w:t>
                            </w:r>
                            <w:proofErr w:type="gramEnd"/>
                            <w:r w:rsidRPr="00003C8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by angels,</w:t>
                            </w:r>
                          </w:p>
                          <w:p w:rsidR="00CD30CF" w:rsidRPr="00003C8F" w:rsidRDefault="00CD30CF" w:rsidP="00CD30CF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03C8F">
                              <w:rPr>
                                <w:rFonts w:cs="Arial"/>
                                <w:sz w:val="24"/>
                                <w:szCs w:val="24"/>
                              </w:rPr>
                              <w:t>proclaimed</w:t>
                            </w:r>
                            <w:proofErr w:type="gramEnd"/>
                            <w:r w:rsidRPr="00003C8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among the nations,</w:t>
                            </w:r>
                            <w:r w:rsidRPr="00003C8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003C8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003C8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003C8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believed in throughout the world,</w:t>
                            </w:r>
                          </w:p>
                          <w:p w:rsidR="00CD30CF" w:rsidRPr="00003C8F" w:rsidRDefault="00CD30CF" w:rsidP="00CD30CF">
                            <w:pPr>
                              <w:spacing w:after="0" w:line="240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003C8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03C8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003C8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003C8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003C8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Pr="00003C8F">
                              <w:rPr>
                                <w:rFonts w:cs="Arial"/>
                                <w:sz w:val="24"/>
                                <w:szCs w:val="24"/>
                              </w:rPr>
                              <w:t>taken</w:t>
                            </w:r>
                            <w:proofErr w:type="gramEnd"/>
                            <w:r w:rsidRPr="00003C8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up in glory.</w:t>
                            </w:r>
                          </w:p>
                          <w:p w:rsidR="00CD30CF" w:rsidRDefault="00CD30CF" w:rsidP="005C4A29">
                            <w:pPr>
                              <w:spacing w:after="160" w:line="240" w:lineRule="auto"/>
                              <w:ind w:left="144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003C8F">
                              <w:rPr>
                                <w:rFonts w:cs="Arial"/>
                                <w:sz w:val="24"/>
                                <w:szCs w:val="24"/>
                              </w:rPr>
                              <w:t>Great indeed is the mystery of the gospel, Amen</w:t>
                            </w:r>
                          </w:p>
                          <w:p w:rsidR="005C4A29" w:rsidRPr="004658B3" w:rsidRDefault="005C4A29" w:rsidP="005C4A29">
                            <w:pPr>
                              <w:spacing w:after="120" w:line="240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4658B3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4658B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</w:t>
                            </w:r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0A253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5C4A29" w:rsidRPr="004658B3" w:rsidRDefault="005C4A29" w:rsidP="005C4A29">
                            <w:pPr>
                              <w:spacing w:after="0" w:line="228" w:lineRule="auto"/>
                              <w:jc w:val="center"/>
                              <w:rPr>
                                <w:rFonts w:cs="Arial"/>
                              </w:rPr>
                            </w:pPr>
                            <w:r w:rsidRPr="004658B3">
                              <w:rPr>
                                <w:rFonts w:cs="Arial"/>
                              </w:rPr>
                              <w:t xml:space="preserve">Glory </w:t>
                            </w:r>
                            <w:proofErr w:type="gramStart"/>
                            <w:r w:rsidRPr="004658B3">
                              <w:rPr>
                                <w:rFonts w:cs="Arial"/>
                              </w:rPr>
                              <w:t>be</w:t>
                            </w:r>
                            <w:proofErr w:type="gramEnd"/>
                            <w:r w:rsidRPr="004658B3">
                              <w:rPr>
                                <w:rFonts w:cs="Arial"/>
                              </w:rPr>
                              <w:t xml:space="preserve"> to the Father and to the Son and to the Holy Ghost;</w:t>
                            </w:r>
                          </w:p>
                          <w:p w:rsidR="005C4A29" w:rsidRDefault="005C4A29" w:rsidP="005C4A29">
                            <w:pPr>
                              <w:spacing w:after="0" w:line="228" w:lineRule="auto"/>
                              <w:jc w:val="center"/>
                              <w:rPr>
                                <w:rFonts w:cs="Arial"/>
                              </w:rPr>
                            </w:pPr>
                            <w:r w:rsidRPr="004658B3">
                              <w:rPr>
                                <w:rFonts w:cs="Arial"/>
                              </w:rPr>
                              <w:t>As it was in the beginning, is now, and ever shall be, world without end.  Amen. Amen.</w:t>
                            </w:r>
                          </w:p>
                          <w:p w:rsidR="005C4A29" w:rsidRPr="00003C8F" w:rsidRDefault="005C4A29" w:rsidP="00CD30CF">
                            <w:pPr>
                              <w:spacing w:after="140" w:line="240" w:lineRule="auto"/>
                              <w:ind w:left="144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CD30CF" w:rsidRPr="00ED0863" w:rsidRDefault="00CD30CF" w:rsidP="00CD30CF">
                            <w:pPr>
                              <w:spacing w:after="0" w:line="192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164373" w:rsidRPr="00ED0863" w:rsidRDefault="00164373" w:rsidP="00164373">
                            <w:pPr>
                              <w:spacing w:after="0" w:line="192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396962" w:rsidRPr="004658B3" w:rsidRDefault="00396962" w:rsidP="00396962">
                            <w:pPr>
                              <w:spacing w:after="0" w:line="228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4658B3">
                              <w:rPr>
                                <w:rFonts w:cs="Arial"/>
                              </w:rPr>
                              <w:t>.</w:t>
                            </w:r>
                          </w:p>
                          <w:p w:rsidR="00ED0863" w:rsidRPr="00ED0863" w:rsidRDefault="00ED0863" w:rsidP="00ED0863">
                            <w:pPr>
                              <w:spacing w:after="0" w:line="192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7A566A" w:rsidRDefault="007A566A" w:rsidP="009402A5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5.25pt;margin-top:.75pt;width:460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" stroked="f">
                <v:textbox>
                  <w:txbxContent>
                    <w:p w:rsidR="007A566A" w:rsidRDefault="007A566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7A566A" w:rsidRDefault="007A566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7A566A" w:rsidRDefault="007A566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7A566A" w:rsidRDefault="007A566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7A566A" w:rsidRDefault="007A566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7A566A" w:rsidRDefault="007A566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7A566A" w:rsidRDefault="007A566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7A566A" w:rsidRPr="00EC673E" w:rsidRDefault="007A566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5857B7" w:rsidRPr="005857B7" w:rsidRDefault="005857B7" w:rsidP="005857B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C51A7B" w:rsidRPr="005857B7" w:rsidRDefault="00C51A7B" w:rsidP="005857B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5857B7" w:rsidRPr="005857B7" w:rsidRDefault="005857B7" w:rsidP="005857B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CD30CF" w:rsidRPr="00C51A7B" w:rsidRDefault="00CD30CF" w:rsidP="00CD30C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51A7B">
                        <w:rPr>
                          <w:rFonts w:ascii="Arial" w:hAnsi="Arial" w:cs="Arial"/>
                          <w:b/>
                        </w:rPr>
                        <w:t>ENTRANCE</w:t>
                      </w:r>
                    </w:p>
                    <w:p w:rsidR="00CD30CF" w:rsidRDefault="00CD30CF" w:rsidP="00CD30C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CD30CF" w:rsidRDefault="00CD30CF" w:rsidP="00CD30C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CD30CF" w:rsidRPr="00C51A7B" w:rsidRDefault="00CD30CF" w:rsidP="00CD30C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CD30CF" w:rsidRPr="00C51A7B" w:rsidRDefault="00CD30CF" w:rsidP="005C4A29">
                      <w:pPr>
                        <w:spacing w:after="160" w:line="216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 w:rsidRPr="004413BD">
                        <w:rPr>
                          <w:rFonts w:cs="Arial"/>
                          <w:i/>
                          <w:sz w:val="24"/>
                          <w:szCs w:val="24"/>
                        </w:rPr>
                        <w:t>Prelude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 xml:space="preserve">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DF3658">
                        <w:rPr>
                          <w:rFonts w:cs="Arial"/>
                          <w:sz w:val="24"/>
                          <w:szCs w:val="24"/>
                        </w:rPr>
                        <w:t xml:space="preserve"> Melanie Woodrow</w:t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51A7B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C51A7B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Welcome and Opportunities</w:t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Pam Barnhardt</w:t>
                      </w:r>
                    </w:p>
                    <w:p w:rsidR="00CD30CF" w:rsidRPr="00C51A7B" w:rsidRDefault="00CD30CF" w:rsidP="005C4A29">
                      <w:pPr>
                        <w:spacing w:after="160" w:line="240" w:lineRule="auto"/>
                        <w:jc w:val="both"/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</w:pP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51A7B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C51A7B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C51A7B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C51A7B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C51A7B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C51A7B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</w:t>
                      </w:r>
                      <w:r w:rsidR="000A2538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0A2538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CD30CF" w:rsidRPr="003B283F" w:rsidRDefault="00CD30CF" w:rsidP="005C4A29">
                      <w:pPr>
                        <w:spacing w:after="1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3B283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3B283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3B283F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196</w:t>
                      </w:r>
                      <w:r w:rsidRPr="003B283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3B283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>Come, Thou Long Expected Jesus</w:t>
                      </w:r>
                      <w:r w:rsidRPr="003B283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3B283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Congregation</w:t>
                      </w:r>
                    </w:p>
                    <w:p w:rsidR="001F1068" w:rsidRPr="003B283F" w:rsidRDefault="001F1068" w:rsidP="005C4A29">
                      <w:pPr>
                        <w:spacing w:after="160" w:line="204" w:lineRule="auto"/>
                        <w:ind w:left="2880" w:hanging="2880"/>
                        <w:jc w:val="both"/>
                        <w:rPr>
                          <w:rFonts w:cs="Arial"/>
                        </w:rPr>
                      </w:pPr>
                      <w:r w:rsidRPr="003B283F">
                        <w:rPr>
                          <w:rFonts w:cs="Arial"/>
                          <w:sz w:val="24"/>
                          <w:szCs w:val="24"/>
                        </w:rPr>
                        <w:t>Lighting the Advent Wreath</w:t>
                      </w:r>
                      <w:r w:rsidRPr="003B283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19096E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EE50B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Candle of Hope       </w:t>
                      </w:r>
                      <w:r w:rsidR="0019096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</w:t>
                      </w:r>
                      <w:r w:rsidR="00EE50B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9096E">
                        <w:rPr>
                          <w:rFonts w:cs="Arial"/>
                          <w:sz w:val="24"/>
                          <w:szCs w:val="24"/>
                        </w:rPr>
                        <w:t>Family of Ann Elizabeth King</w:t>
                      </w:r>
                      <w:r>
                        <w:rPr>
                          <w:rFonts w:cs="Arial"/>
                        </w:rPr>
                        <w:t xml:space="preserve"> </w:t>
                      </w:r>
                    </w:p>
                    <w:p w:rsidR="00CD30CF" w:rsidRPr="00003C8F" w:rsidRDefault="00CD30CF" w:rsidP="005C4A29">
                      <w:pPr>
                        <w:spacing w:after="1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003C8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003C8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003C8F">
                        <w:rPr>
                          <w:rFonts w:cs="Arial"/>
                          <w:sz w:val="24"/>
                          <w:szCs w:val="24"/>
                        </w:rPr>
                        <w:t xml:space="preserve">Affirmation </w:t>
                      </w:r>
                      <w:proofErr w:type="gramStart"/>
                      <w:r w:rsidRPr="00003C8F"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 w:rsidRPr="00003C8F">
                        <w:rPr>
                          <w:rFonts w:cs="Arial"/>
                          <w:sz w:val="24"/>
                          <w:szCs w:val="24"/>
                        </w:rPr>
                        <w:t xml:space="preserve"> I Timothy 2:5-6; 1:15; 3:16                                    Leader and Congregation</w:t>
                      </w:r>
                    </w:p>
                    <w:p w:rsidR="00CD30CF" w:rsidRPr="00003C8F" w:rsidRDefault="00CD30CF" w:rsidP="00CD30CF">
                      <w:pPr>
                        <w:spacing w:after="0" w:line="228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003C8F">
                        <w:rPr>
                          <w:rFonts w:cs="Arial"/>
                          <w:sz w:val="24"/>
                          <w:szCs w:val="24"/>
                        </w:rPr>
                        <w:t>Leader:</w:t>
                      </w:r>
                      <w:r w:rsidRPr="00003C8F">
                        <w:rPr>
                          <w:rFonts w:cs="Arial"/>
                          <w:sz w:val="24"/>
                          <w:szCs w:val="24"/>
                        </w:rPr>
                        <w:tab/>
                        <w:t>There is one God</w:t>
                      </w:r>
                    </w:p>
                    <w:p w:rsidR="00CD30CF" w:rsidRPr="00003C8F" w:rsidRDefault="00CD30CF" w:rsidP="00CD30CF">
                      <w:pPr>
                        <w:spacing w:after="140" w:line="228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003C8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003C8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proofErr w:type="gramStart"/>
                      <w:r w:rsidRPr="00003C8F"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003C8F">
                        <w:rPr>
                          <w:rFonts w:cs="Arial"/>
                          <w:sz w:val="24"/>
                          <w:szCs w:val="24"/>
                        </w:rPr>
                        <w:t xml:space="preserve"> there is one mediator, Christ Jesus,</w:t>
                      </w:r>
                      <w:r w:rsidRPr="00003C8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003C8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003C8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003C8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003C8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003C8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003C8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003C8F">
                        <w:rPr>
                          <w:rFonts w:cs="Arial"/>
                          <w:sz w:val="24"/>
                          <w:szCs w:val="24"/>
                        </w:rPr>
                        <w:tab/>
                        <w:t>who came as a ransom for all,</w:t>
                      </w:r>
                      <w:r w:rsidRPr="00003C8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003C8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003C8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003C8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003C8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003C8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003C8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003C8F">
                        <w:rPr>
                          <w:rFonts w:cs="Arial"/>
                          <w:sz w:val="24"/>
                          <w:szCs w:val="24"/>
                        </w:rPr>
                        <w:tab/>
                        <w:t>to whom we testify.</w:t>
                      </w:r>
                      <w:r w:rsidRPr="00003C8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003C8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CD30CF" w:rsidRPr="00003C8F" w:rsidRDefault="00CD30CF" w:rsidP="00CD30CF">
                      <w:pPr>
                        <w:spacing w:after="0" w:line="228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003C8F">
                        <w:rPr>
                          <w:rFonts w:cs="Arial"/>
                          <w:sz w:val="24"/>
                          <w:szCs w:val="24"/>
                        </w:rPr>
                        <w:t>People:</w:t>
                      </w:r>
                      <w:r w:rsidRPr="00003C8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This saying is sure </w:t>
                      </w:r>
                      <w:r w:rsidRPr="00003C8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003C8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003C8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003C8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003C8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003C8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003C8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003C8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003C8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003C8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597920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003C8F">
                        <w:rPr>
                          <w:rFonts w:cs="Arial"/>
                          <w:sz w:val="24"/>
                          <w:szCs w:val="24"/>
                        </w:rPr>
                        <w:t>and worthy of full acceptance:</w:t>
                      </w:r>
                    </w:p>
                    <w:p w:rsidR="00CD30CF" w:rsidRPr="00003C8F" w:rsidRDefault="00CD30CF" w:rsidP="00CD30CF">
                      <w:pPr>
                        <w:spacing w:after="0" w:line="240" w:lineRule="auto"/>
                        <w:ind w:left="144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003C8F">
                        <w:rPr>
                          <w:rFonts w:cs="Arial"/>
                          <w:sz w:val="24"/>
                          <w:szCs w:val="24"/>
                        </w:rPr>
                        <w:t>That Jesus Christ came into the world to save sinners,</w:t>
                      </w:r>
                    </w:p>
                    <w:p w:rsidR="00CD30CF" w:rsidRPr="00003C8F" w:rsidRDefault="00CD30CF" w:rsidP="00597920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003C8F"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003C8F">
                        <w:rPr>
                          <w:rFonts w:cs="Arial"/>
                          <w:sz w:val="24"/>
                          <w:szCs w:val="24"/>
                        </w:rPr>
                        <w:t xml:space="preserve"> was manifested in the flesh,</w:t>
                      </w:r>
                    </w:p>
                    <w:p w:rsidR="00CD30CF" w:rsidRPr="00003C8F" w:rsidRDefault="00CD30CF" w:rsidP="00CD30CF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003C8F">
                        <w:rPr>
                          <w:rFonts w:cs="Arial"/>
                          <w:sz w:val="24"/>
                          <w:szCs w:val="24"/>
                        </w:rPr>
                        <w:t>vindicated</w:t>
                      </w:r>
                      <w:proofErr w:type="gramEnd"/>
                      <w:r w:rsidRPr="00003C8F">
                        <w:rPr>
                          <w:rFonts w:cs="Arial"/>
                          <w:sz w:val="24"/>
                          <w:szCs w:val="24"/>
                        </w:rPr>
                        <w:t xml:space="preserve"> in the Spirit,</w:t>
                      </w:r>
                    </w:p>
                    <w:p w:rsidR="00CD30CF" w:rsidRPr="00003C8F" w:rsidRDefault="00CD30CF" w:rsidP="00CD30CF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003C8F">
                        <w:rPr>
                          <w:rFonts w:cs="Arial"/>
                          <w:sz w:val="24"/>
                          <w:szCs w:val="24"/>
                        </w:rPr>
                        <w:t>seen</w:t>
                      </w:r>
                      <w:proofErr w:type="gramEnd"/>
                      <w:r w:rsidRPr="00003C8F">
                        <w:rPr>
                          <w:rFonts w:cs="Arial"/>
                          <w:sz w:val="24"/>
                          <w:szCs w:val="24"/>
                        </w:rPr>
                        <w:t xml:space="preserve"> by angels,</w:t>
                      </w:r>
                    </w:p>
                    <w:p w:rsidR="00CD30CF" w:rsidRPr="00003C8F" w:rsidRDefault="00CD30CF" w:rsidP="00CD30CF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003C8F">
                        <w:rPr>
                          <w:rFonts w:cs="Arial"/>
                          <w:sz w:val="24"/>
                          <w:szCs w:val="24"/>
                        </w:rPr>
                        <w:t>proclaimed</w:t>
                      </w:r>
                      <w:proofErr w:type="gramEnd"/>
                      <w:r w:rsidRPr="00003C8F">
                        <w:rPr>
                          <w:rFonts w:cs="Arial"/>
                          <w:sz w:val="24"/>
                          <w:szCs w:val="24"/>
                        </w:rPr>
                        <w:t xml:space="preserve"> among the nations,</w:t>
                      </w:r>
                      <w:r w:rsidRPr="00003C8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003C8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003C8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003C8F">
                        <w:rPr>
                          <w:rFonts w:cs="Arial"/>
                          <w:sz w:val="24"/>
                          <w:szCs w:val="24"/>
                        </w:rPr>
                        <w:tab/>
                        <w:t>believed in throughout the world,</w:t>
                      </w:r>
                    </w:p>
                    <w:p w:rsidR="00CD30CF" w:rsidRPr="00003C8F" w:rsidRDefault="00CD30CF" w:rsidP="00CD30CF">
                      <w:pPr>
                        <w:spacing w:after="0" w:line="240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003C8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003C8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003C8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003C8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003C8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proofErr w:type="gramStart"/>
                      <w:r w:rsidRPr="00003C8F">
                        <w:rPr>
                          <w:rFonts w:cs="Arial"/>
                          <w:sz w:val="24"/>
                          <w:szCs w:val="24"/>
                        </w:rPr>
                        <w:t>taken</w:t>
                      </w:r>
                      <w:proofErr w:type="gramEnd"/>
                      <w:r w:rsidRPr="00003C8F">
                        <w:rPr>
                          <w:rFonts w:cs="Arial"/>
                          <w:sz w:val="24"/>
                          <w:szCs w:val="24"/>
                        </w:rPr>
                        <w:t xml:space="preserve"> up in glory.</w:t>
                      </w:r>
                    </w:p>
                    <w:p w:rsidR="00CD30CF" w:rsidRDefault="00CD30CF" w:rsidP="005C4A29">
                      <w:pPr>
                        <w:spacing w:after="160" w:line="240" w:lineRule="auto"/>
                        <w:ind w:left="144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003C8F">
                        <w:rPr>
                          <w:rFonts w:cs="Arial"/>
                          <w:sz w:val="24"/>
                          <w:szCs w:val="24"/>
                        </w:rPr>
                        <w:t>Great indeed is the mystery of the gospel, Amen</w:t>
                      </w:r>
                    </w:p>
                    <w:p w:rsidR="005C4A29" w:rsidRPr="004658B3" w:rsidRDefault="005C4A29" w:rsidP="005C4A29">
                      <w:pPr>
                        <w:spacing w:after="120" w:line="240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4658B3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4658B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</w:t>
                      </w:r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="000A2538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5C4A29" w:rsidRPr="004658B3" w:rsidRDefault="005C4A29" w:rsidP="005C4A29">
                      <w:pPr>
                        <w:spacing w:after="0" w:line="228" w:lineRule="auto"/>
                        <w:jc w:val="center"/>
                        <w:rPr>
                          <w:rFonts w:cs="Arial"/>
                        </w:rPr>
                      </w:pPr>
                      <w:r w:rsidRPr="004658B3">
                        <w:rPr>
                          <w:rFonts w:cs="Arial"/>
                        </w:rPr>
                        <w:t xml:space="preserve">Glory </w:t>
                      </w:r>
                      <w:proofErr w:type="gramStart"/>
                      <w:r w:rsidRPr="004658B3">
                        <w:rPr>
                          <w:rFonts w:cs="Arial"/>
                        </w:rPr>
                        <w:t>be</w:t>
                      </w:r>
                      <w:proofErr w:type="gramEnd"/>
                      <w:r w:rsidRPr="004658B3">
                        <w:rPr>
                          <w:rFonts w:cs="Arial"/>
                        </w:rPr>
                        <w:t xml:space="preserve"> to the Father and to the Son and to the Holy Ghost;</w:t>
                      </w:r>
                    </w:p>
                    <w:p w:rsidR="005C4A29" w:rsidRDefault="005C4A29" w:rsidP="005C4A29">
                      <w:pPr>
                        <w:spacing w:after="0" w:line="228" w:lineRule="auto"/>
                        <w:jc w:val="center"/>
                        <w:rPr>
                          <w:rFonts w:cs="Arial"/>
                        </w:rPr>
                      </w:pPr>
                      <w:r w:rsidRPr="004658B3">
                        <w:rPr>
                          <w:rFonts w:cs="Arial"/>
                        </w:rPr>
                        <w:t>As it was in the beginning, is now, and ever shall be, world without end.  Amen. Amen.</w:t>
                      </w:r>
                    </w:p>
                    <w:p w:rsidR="005C4A29" w:rsidRPr="00003C8F" w:rsidRDefault="005C4A29" w:rsidP="00CD30CF">
                      <w:pPr>
                        <w:spacing w:after="140" w:line="240" w:lineRule="auto"/>
                        <w:ind w:left="144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CD30CF" w:rsidRPr="00ED0863" w:rsidRDefault="00CD30CF" w:rsidP="00CD30CF">
                      <w:pPr>
                        <w:spacing w:after="0" w:line="192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164373" w:rsidRPr="00ED0863" w:rsidRDefault="00164373" w:rsidP="00164373">
                      <w:pPr>
                        <w:spacing w:after="0" w:line="192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396962" w:rsidRPr="004658B3" w:rsidRDefault="00396962" w:rsidP="00396962">
                      <w:pPr>
                        <w:spacing w:after="0" w:line="228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4658B3">
                        <w:rPr>
                          <w:rFonts w:cs="Arial"/>
                        </w:rPr>
                        <w:t>.</w:t>
                      </w:r>
                    </w:p>
                    <w:p w:rsidR="00ED0863" w:rsidRPr="00ED0863" w:rsidRDefault="00ED0863" w:rsidP="00ED0863">
                      <w:pPr>
                        <w:spacing w:after="0" w:line="192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7A566A" w:rsidRDefault="007A566A" w:rsidP="009402A5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-95250</wp:posOffset>
                </wp:positionH>
                <wp:positionV relativeFrom="paragraph">
                  <wp:posOffset>9525</wp:posOffset>
                </wp:positionV>
                <wp:extent cx="5743575" cy="6877050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6877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54014" w:rsidRDefault="00254014" w:rsidP="0025401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5C4A29" w:rsidRDefault="005C4A29" w:rsidP="0025401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1F1068" w:rsidRDefault="001F1068" w:rsidP="0025401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254014" w:rsidRPr="005857B7" w:rsidRDefault="00254014" w:rsidP="0025401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857B7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254014" w:rsidRDefault="00254014" w:rsidP="0025401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5C4A29" w:rsidRPr="005857B7" w:rsidRDefault="005C4A29" w:rsidP="0025401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254014" w:rsidRPr="005857B7" w:rsidRDefault="00254014" w:rsidP="0025401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254014" w:rsidRPr="005857B7" w:rsidRDefault="00254014" w:rsidP="000A2538">
                            <w:pPr>
                              <w:spacing w:after="2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0A253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254014" w:rsidRPr="005857B7" w:rsidRDefault="00254014" w:rsidP="000A2538">
                            <w:pPr>
                              <w:spacing w:after="2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Rev. Woodrow</w:t>
                            </w:r>
                          </w:p>
                          <w:p w:rsidR="00254014" w:rsidRDefault="00254014" w:rsidP="000A2538">
                            <w:pPr>
                              <w:spacing w:after="2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</w:t>
                            </w:r>
                            <w:r w:rsidR="000A253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895</w:t>
                            </w:r>
                          </w:p>
                          <w:p w:rsidR="005C4A29" w:rsidRDefault="005C4A29" w:rsidP="000A2538">
                            <w:pPr>
                              <w:spacing w:after="2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="00DF36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F36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F36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F36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F36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F36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F36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F36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Melanie Woodrow</w:t>
                            </w:r>
                          </w:p>
                          <w:p w:rsidR="005C4A29" w:rsidRPr="005857B7" w:rsidRDefault="005C4A29" w:rsidP="000A2538">
                            <w:pPr>
                              <w:spacing w:after="2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857B7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857B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Doxology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Praise God from Whom All Blessings Flow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Hymnal, 95</w:t>
                            </w:r>
                          </w:p>
                          <w:p w:rsidR="00254014" w:rsidRPr="005857B7" w:rsidRDefault="00254014" w:rsidP="00254014">
                            <w:pPr>
                              <w:spacing w:after="0" w:line="192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857B7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857B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204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="000A253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Emmanuel, Emmanuel</w:t>
                            </w:r>
                            <w:r w:rsidRPr="005857B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857B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="000A253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254014" w:rsidRPr="00353396" w:rsidRDefault="00254014" w:rsidP="000A2538">
                            <w:pPr>
                              <w:spacing w:after="220" w:line="240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>
                              <w:rPr>
                                <w:rFonts w:cs="Arial"/>
                                <w:i/>
                              </w:rPr>
                              <w:t>(Let the children come forward the second time</w:t>
                            </w:r>
                            <w:r w:rsidRPr="00353396">
                              <w:rPr>
                                <w:rFonts w:cs="Arial"/>
                                <w:i/>
                              </w:rPr>
                              <w:t>)</w:t>
                            </w:r>
                          </w:p>
                          <w:p w:rsidR="00254014" w:rsidRPr="005857B7" w:rsidRDefault="00254014" w:rsidP="000A2538">
                            <w:pPr>
                              <w:spacing w:after="2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>Children’s Moment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A2538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Barnhardt</w:t>
                            </w:r>
                          </w:p>
                          <w:p w:rsidR="00041B1B" w:rsidRPr="00120BA3" w:rsidRDefault="00041B1B" w:rsidP="000A2538">
                            <w:pPr>
                              <w:spacing w:after="22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120BA3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120BA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bookmarkStart w:id="0" w:name="_GoBack"/>
                            <w:bookmarkEnd w:id="0"/>
                            <w:r w:rsidRPr="00120BA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Pr="00120BA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C2D1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Isaiah 2:1-5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BC2D1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041B1B" w:rsidRPr="005857B7" w:rsidRDefault="00041B1B" w:rsidP="00CF33D8">
                            <w:pPr>
                              <w:spacing w:line="216" w:lineRule="auto"/>
                              <w:jc w:val="both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120BA3">
                              <w:rPr>
                                <w:rFonts w:cs="Arial"/>
                                <w:sz w:val="24"/>
                                <w:szCs w:val="24"/>
                              </w:rPr>
                              <w:t>Ser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mon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</w:t>
                            </w:r>
                            <w:r w:rsidR="00CF33D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F33D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0A253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F33D8">
                              <w:rPr>
                                <w:rFonts w:cs="Arial"/>
                                <w:sz w:val="24"/>
                                <w:szCs w:val="24"/>
                              </w:rPr>
                              <w:t>“</w:t>
                            </w:r>
                            <w:r w:rsidR="00CF33D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Hope Is For Everyone”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</w:t>
                            </w:r>
                            <w:r w:rsidR="00CF33D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0A253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F33D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A253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254014" w:rsidRDefault="00254014" w:rsidP="00254014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5C4A29" w:rsidRPr="005857B7" w:rsidRDefault="005C4A29" w:rsidP="00254014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5C4A29" w:rsidRDefault="005C4A29" w:rsidP="001F106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1F1068" w:rsidRPr="005857B7" w:rsidRDefault="001F1068" w:rsidP="001F106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857B7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1F1068" w:rsidRDefault="001F1068" w:rsidP="001F1068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1F1068" w:rsidRDefault="001F1068" w:rsidP="001F1068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5C4A29" w:rsidRDefault="005C4A29" w:rsidP="001F1068">
                            <w:pPr>
                              <w:spacing w:line="192" w:lineRule="auto"/>
                              <w:jc w:val="both"/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</w:pPr>
                          </w:p>
                          <w:p w:rsidR="001F1068" w:rsidRPr="005F2DCD" w:rsidRDefault="001F1068" w:rsidP="000A2538">
                            <w:pPr>
                              <w:spacing w:after="220" w:line="192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2DC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F2DC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Pr="005F2DC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249</w:t>
                            </w:r>
                            <w:r w:rsidRPr="005F2DC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5F2DC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5F2DC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There’s a Song in the Air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</w:t>
                            </w:r>
                            <w:r w:rsidRPr="005F2DCD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1F1068" w:rsidRDefault="001F1068" w:rsidP="000A2538">
                            <w:pPr>
                              <w:spacing w:after="2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2DC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F2DC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2DCD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Pr="005F2DC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F2DC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F2DC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F2DC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F2DC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F2DC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F2DC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F2DC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F2DC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5C4A29" w:rsidRPr="005F2DCD" w:rsidRDefault="005C4A29" w:rsidP="000A2538">
                            <w:pPr>
                              <w:spacing w:after="2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2DC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F2DC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Congregation</w:t>
                            </w:r>
                          </w:p>
                          <w:p w:rsidR="001F1068" w:rsidRPr="005F2DCD" w:rsidRDefault="001F1068" w:rsidP="001F1068">
                            <w:pPr>
                              <w:spacing w:after="0" w:line="240" w:lineRule="auto"/>
                              <w:ind w:right="14"/>
                              <w:jc w:val="both"/>
                              <w:rPr>
                                <w:rFonts w:cs="Arial"/>
                              </w:rPr>
                            </w:pPr>
                            <w:r w:rsidRPr="005F2DC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5F2DC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F2DC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F2DC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</w:t>
                            </w:r>
                            <w:r w:rsidRPr="005F2DC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Postlude</w:t>
                            </w:r>
                            <w:r w:rsidRPr="005F2DC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 </w:t>
                            </w:r>
                            <w:r w:rsidR="005C4A2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C4A29">
                              <w:rPr>
                                <w:rFonts w:cs="Arial"/>
                                <w:sz w:val="24"/>
                                <w:szCs w:val="24"/>
                              </w:rPr>
                              <w:t>Melanie Woodrow</w:t>
                            </w:r>
                          </w:p>
                          <w:p w:rsidR="001F1068" w:rsidRPr="005F2DCD" w:rsidRDefault="001F1068" w:rsidP="005C4A29">
                            <w:pPr>
                              <w:spacing w:after="4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F2DCD">
                              <w:rPr>
                                <w:sz w:val="24"/>
                                <w:szCs w:val="24"/>
                              </w:rPr>
                              <w:t>_______________________________________</w:t>
                            </w:r>
                          </w:p>
                          <w:p w:rsidR="001F1068" w:rsidRPr="001F1068" w:rsidRDefault="001F1068" w:rsidP="001F1068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20"/>
                                <w:szCs w:val="20"/>
                              </w:rPr>
                            </w:pPr>
                          </w:p>
                          <w:p w:rsidR="001F1068" w:rsidRPr="0091330C" w:rsidRDefault="001F1068" w:rsidP="001F1068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</w:p>
                          <w:p w:rsidR="000A2538" w:rsidRDefault="000A2538" w:rsidP="001F1068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4"/>
                                <w:szCs w:val="14"/>
                              </w:rPr>
                            </w:pPr>
                          </w:p>
                          <w:p w:rsidR="000A2538" w:rsidRPr="000A2538" w:rsidRDefault="000A2538" w:rsidP="001F1068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4"/>
                                <w:szCs w:val="14"/>
                              </w:rPr>
                            </w:pPr>
                          </w:p>
                          <w:p w:rsidR="001F1068" w:rsidRPr="00644575" w:rsidRDefault="001F1068" w:rsidP="001F106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644575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445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44575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Standing as able                                                                            </w:t>
                            </w:r>
                          </w:p>
                          <w:p w:rsidR="001F1068" w:rsidRPr="00644575" w:rsidRDefault="001F1068" w:rsidP="001F106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644575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Please silence or turn off your cell phones.</w:t>
                            </w:r>
                          </w:p>
                          <w:p w:rsidR="00254014" w:rsidRDefault="00254014" w:rsidP="00254014">
                            <w:pPr>
                              <w:ind w:right="15"/>
                              <w:jc w:val="center"/>
                            </w:pPr>
                          </w:p>
                          <w:p w:rsidR="00644575" w:rsidRPr="00644575" w:rsidRDefault="00644575" w:rsidP="00644575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</w:pPr>
                          </w:p>
                          <w:p w:rsidR="00644575" w:rsidRPr="00644575" w:rsidRDefault="00644575" w:rsidP="00644575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</w:pPr>
                          </w:p>
                          <w:p w:rsidR="00644575" w:rsidRPr="00644575" w:rsidRDefault="00644575" w:rsidP="00644575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</w:rPr>
                            </w:pPr>
                          </w:p>
                          <w:p w:rsidR="00644575" w:rsidRPr="00644575" w:rsidRDefault="00644575" w:rsidP="00644575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</w:rPr>
                            </w:pPr>
                          </w:p>
                          <w:p w:rsidR="007A566A" w:rsidRDefault="007A566A" w:rsidP="00EC673E">
                            <w:pPr>
                              <w:ind w:right="15"/>
                            </w:pPr>
                          </w:p>
                          <w:p w:rsidR="007A566A" w:rsidRDefault="007A566A" w:rsidP="00C521B3">
                            <w:pPr>
                              <w:ind w:right="15"/>
                            </w:pPr>
                          </w:p>
                          <w:p w:rsidR="007A566A" w:rsidRDefault="007A566A" w:rsidP="00C521B3">
                            <w:pPr>
                              <w:ind w:right="15"/>
                            </w:pPr>
                          </w:p>
                          <w:p w:rsidR="007A566A" w:rsidRDefault="007A566A" w:rsidP="00C521B3">
                            <w:pPr>
                              <w:ind w:right="15"/>
                            </w:pPr>
                          </w:p>
                          <w:p w:rsidR="007A566A" w:rsidRDefault="007A566A" w:rsidP="00C521B3">
                            <w:pPr>
                              <w:ind w:right="15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left:0;text-align:left;margin-left:-7.5pt;margin-top:.75pt;width:452.25pt;height:54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" fillcolor="window" stroked="f" strokeweight=".5pt">
                <v:textbox>
                  <w:txbxContent>
                    <w:p w:rsidR="00254014" w:rsidRDefault="00254014" w:rsidP="0025401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5C4A29" w:rsidRDefault="005C4A29" w:rsidP="0025401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1F1068" w:rsidRDefault="001F1068" w:rsidP="0025401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254014" w:rsidRPr="005857B7" w:rsidRDefault="00254014" w:rsidP="0025401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5857B7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254014" w:rsidRDefault="00254014" w:rsidP="0025401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5C4A29" w:rsidRPr="005857B7" w:rsidRDefault="005C4A29" w:rsidP="0025401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254014" w:rsidRPr="005857B7" w:rsidRDefault="00254014" w:rsidP="0025401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254014" w:rsidRPr="005857B7" w:rsidRDefault="00254014" w:rsidP="000A2538">
                      <w:pPr>
                        <w:spacing w:after="2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0A2538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254014" w:rsidRPr="005857B7" w:rsidRDefault="00254014" w:rsidP="000A2538">
                      <w:pPr>
                        <w:spacing w:after="2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Rev. Woodrow</w:t>
                      </w:r>
                    </w:p>
                    <w:p w:rsidR="00254014" w:rsidRDefault="00254014" w:rsidP="000A2538">
                      <w:pPr>
                        <w:spacing w:after="2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</w:t>
                      </w:r>
                      <w:r w:rsidR="000A2538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>Hymnal, 895</w:t>
                      </w:r>
                    </w:p>
                    <w:p w:rsidR="005C4A29" w:rsidRDefault="005C4A29" w:rsidP="000A2538">
                      <w:pPr>
                        <w:spacing w:after="2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="00DF36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F36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F36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F36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F36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F36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F36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F3658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Melanie Woodrow</w:t>
                      </w:r>
                    </w:p>
                    <w:p w:rsidR="005C4A29" w:rsidRPr="005857B7" w:rsidRDefault="005C4A29" w:rsidP="000A2538">
                      <w:pPr>
                        <w:spacing w:after="2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857B7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857B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Doxology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Praise God from Whom All Blessings Flow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Hymnal, 95</w:t>
                      </w:r>
                    </w:p>
                    <w:p w:rsidR="00254014" w:rsidRPr="005857B7" w:rsidRDefault="00254014" w:rsidP="00254014">
                      <w:pPr>
                        <w:spacing w:after="0" w:line="192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857B7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857B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204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="000A253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>Emmanuel, Emmanuel</w:t>
                      </w:r>
                      <w:r w:rsidRPr="005857B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Pr="005857B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</w:t>
                      </w:r>
                      <w:r w:rsidR="000A253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254014" w:rsidRPr="00353396" w:rsidRDefault="00254014" w:rsidP="000A2538">
                      <w:pPr>
                        <w:spacing w:after="220" w:line="240" w:lineRule="auto"/>
                        <w:jc w:val="center"/>
                        <w:rPr>
                          <w:rFonts w:cs="Arial"/>
                          <w:i/>
                        </w:rPr>
                      </w:pPr>
                      <w:r>
                        <w:rPr>
                          <w:rFonts w:cs="Arial"/>
                          <w:i/>
                        </w:rPr>
                        <w:t>(Let the children come forward the second time</w:t>
                      </w:r>
                      <w:r w:rsidRPr="00353396">
                        <w:rPr>
                          <w:rFonts w:cs="Arial"/>
                          <w:i/>
                        </w:rPr>
                        <w:t>)</w:t>
                      </w:r>
                    </w:p>
                    <w:p w:rsidR="00254014" w:rsidRPr="005857B7" w:rsidRDefault="00254014" w:rsidP="000A2538">
                      <w:pPr>
                        <w:spacing w:after="2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>Children’s Moment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0A2538">
                        <w:rPr>
                          <w:rFonts w:cs="Arial"/>
                          <w:sz w:val="24"/>
                          <w:szCs w:val="24"/>
                        </w:rPr>
                        <w:t>Rev.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Barnhardt</w:t>
                      </w:r>
                    </w:p>
                    <w:p w:rsidR="00041B1B" w:rsidRPr="00120BA3" w:rsidRDefault="00041B1B" w:rsidP="000A2538">
                      <w:pPr>
                        <w:spacing w:after="22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120BA3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120BA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bookmarkStart w:id="1" w:name="_GoBack"/>
                      <w:bookmarkEnd w:id="1"/>
                      <w:r w:rsidRPr="00120BA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Pr="00120BA3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BC2D1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Isaiah 2:1-5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BC2D1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041B1B" w:rsidRPr="005857B7" w:rsidRDefault="00041B1B" w:rsidP="00CF33D8">
                      <w:pPr>
                        <w:spacing w:line="216" w:lineRule="auto"/>
                        <w:jc w:val="both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  <w:r w:rsidRPr="00120BA3">
                        <w:rPr>
                          <w:rFonts w:cs="Arial"/>
                          <w:sz w:val="24"/>
                          <w:szCs w:val="24"/>
                        </w:rPr>
                        <w:t>Ser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mon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</w:t>
                      </w:r>
                      <w:r w:rsidR="00CF33D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F33D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0A253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F33D8">
                        <w:rPr>
                          <w:rFonts w:cs="Arial"/>
                          <w:sz w:val="24"/>
                          <w:szCs w:val="24"/>
                        </w:rPr>
                        <w:t>“</w:t>
                      </w:r>
                      <w:r w:rsidR="00CF33D8">
                        <w:rPr>
                          <w:rFonts w:cs="Arial"/>
                          <w:i/>
                          <w:sz w:val="24"/>
                          <w:szCs w:val="24"/>
                        </w:rPr>
                        <w:t>Hope Is For Everyone”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</w:t>
                      </w:r>
                      <w:r w:rsidR="00CF33D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0A253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F33D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0A253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254014" w:rsidRDefault="00254014" w:rsidP="00254014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</w:p>
                    <w:p w:rsidR="005C4A29" w:rsidRPr="005857B7" w:rsidRDefault="005C4A29" w:rsidP="00254014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</w:p>
                    <w:p w:rsidR="005C4A29" w:rsidRDefault="005C4A29" w:rsidP="001F106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1F1068" w:rsidRPr="005857B7" w:rsidRDefault="001F1068" w:rsidP="001F106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5857B7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1F1068" w:rsidRDefault="001F1068" w:rsidP="001F1068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:rsidR="001F1068" w:rsidRDefault="001F1068" w:rsidP="001F1068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:rsidR="005C4A29" w:rsidRDefault="005C4A29" w:rsidP="001F1068">
                      <w:pPr>
                        <w:spacing w:line="192" w:lineRule="auto"/>
                        <w:jc w:val="both"/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</w:pPr>
                    </w:p>
                    <w:p w:rsidR="001F1068" w:rsidRPr="005F2DCD" w:rsidRDefault="001F1068" w:rsidP="000A2538">
                      <w:pPr>
                        <w:spacing w:after="220" w:line="192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2DC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F2DC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Pr="005F2DC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249</w:t>
                      </w:r>
                      <w:r w:rsidRPr="005F2DCD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5F2DCD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5F2DCD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There’s a Song in the Air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</w:t>
                      </w:r>
                      <w:r w:rsidRPr="005F2DCD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1F1068" w:rsidRDefault="001F1068" w:rsidP="000A2538">
                      <w:pPr>
                        <w:spacing w:after="2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2DC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F2DC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F2DCD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Pr="005F2DC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F2DC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F2DC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F2DC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F2DC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F2DC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F2DC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F2DC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F2DCD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5C4A29" w:rsidRPr="005F2DCD" w:rsidRDefault="005C4A29" w:rsidP="000A2538">
                      <w:pPr>
                        <w:spacing w:after="2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2DC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F2DC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Congregation</w:t>
                      </w:r>
                    </w:p>
                    <w:p w:rsidR="001F1068" w:rsidRPr="005F2DCD" w:rsidRDefault="001F1068" w:rsidP="001F1068">
                      <w:pPr>
                        <w:spacing w:after="0" w:line="240" w:lineRule="auto"/>
                        <w:ind w:right="14"/>
                        <w:jc w:val="both"/>
                        <w:rPr>
                          <w:rFonts w:cs="Arial"/>
                        </w:rPr>
                      </w:pPr>
                      <w:r w:rsidRPr="005F2DCD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5F2DC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F2DC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F2DCD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</w:t>
                      </w:r>
                      <w:r w:rsidRPr="005F2DCD">
                        <w:rPr>
                          <w:rFonts w:cs="Arial"/>
                          <w:i/>
                          <w:sz w:val="24"/>
                          <w:szCs w:val="24"/>
                        </w:rPr>
                        <w:t>Postlude</w:t>
                      </w:r>
                      <w:r w:rsidRPr="005F2DCD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 </w:t>
                      </w:r>
                      <w:r w:rsidR="005C4A2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C4A29">
                        <w:rPr>
                          <w:rFonts w:cs="Arial"/>
                          <w:sz w:val="24"/>
                          <w:szCs w:val="24"/>
                        </w:rPr>
                        <w:t>Melanie Woodrow</w:t>
                      </w:r>
                    </w:p>
                    <w:p w:rsidR="001F1068" w:rsidRPr="005F2DCD" w:rsidRDefault="001F1068" w:rsidP="005C4A29">
                      <w:pPr>
                        <w:spacing w:after="4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5F2DCD">
                        <w:rPr>
                          <w:sz w:val="24"/>
                          <w:szCs w:val="24"/>
                        </w:rPr>
                        <w:t>_______________________________________</w:t>
                      </w:r>
                    </w:p>
                    <w:p w:rsidR="001F1068" w:rsidRPr="001F1068" w:rsidRDefault="001F1068" w:rsidP="001F1068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20"/>
                          <w:szCs w:val="20"/>
                        </w:rPr>
                      </w:pPr>
                    </w:p>
                    <w:p w:rsidR="001F1068" w:rsidRPr="0091330C" w:rsidRDefault="001F1068" w:rsidP="001F1068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</w:p>
                    <w:p w:rsidR="000A2538" w:rsidRDefault="000A2538" w:rsidP="001F1068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4"/>
                          <w:szCs w:val="14"/>
                        </w:rPr>
                      </w:pPr>
                    </w:p>
                    <w:p w:rsidR="000A2538" w:rsidRPr="000A2538" w:rsidRDefault="000A2538" w:rsidP="001F1068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4"/>
                          <w:szCs w:val="14"/>
                        </w:rPr>
                      </w:pPr>
                    </w:p>
                    <w:p w:rsidR="001F1068" w:rsidRPr="00644575" w:rsidRDefault="001F1068" w:rsidP="001F106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644575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4457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44575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Standing as able                                                                            </w:t>
                      </w:r>
                    </w:p>
                    <w:p w:rsidR="001F1068" w:rsidRPr="00644575" w:rsidRDefault="001F1068" w:rsidP="001F106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644575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Please silence or turn off your cell phones.</w:t>
                      </w:r>
                    </w:p>
                    <w:p w:rsidR="00254014" w:rsidRDefault="00254014" w:rsidP="00254014">
                      <w:pPr>
                        <w:ind w:right="15"/>
                        <w:jc w:val="center"/>
                      </w:pPr>
                    </w:p>
                    <w:p w:rsidR="00644575" w:rsidRPr="00644575" w:rsidRDefault="00644575" w:rsidP="00644575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</w:pPr>
                    </w:p>
                    <w:p w:rsidR="00644575" w:rsidRPr="00644575" w:rsidRDefault="00644575" w:rsidP="00644575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</w:pPr>
                    </w:p>
                    <w:p w:rsidR="00644575" w:rsidRPr="00644575" w:rsidRDefault="00644575" w:rsidP="00644575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</w:rPr>
                      </w:pPr>
                    </w:p>
                    <w:p w:rsidR="00644575" w:rsidRPr="00644575" w:rsidRDefault="00644575" w:rsidP="00644575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</w:rPr>
                      </w:pPr>
                    </w:p>
                    <w:p w:rsidR="007A566A" w:rsidRDefault="007A566A" w:rsidP="00EC673E">
                      <w:pPr>
                        <w:ind w:right="15"/>
                      </w:pPr>
                    </w:p>
                    <w:p w:rsidR="007A566A" w:rsidRDefault="007A566A" w:rsidP="00C521B3">
                      <w:pPr>
                        <w:ind w:right="15"/>
                      </w:pPr>
                    </w:p>
                    <w:p w:rsidR="007A566A" w:rsidRDefault="007A566A" w:rsidP="00C521B3">
                      <w:pPr>
                        <w:ind w:right="15"/>
                      </w:pPr>
                    </w:p>
                    <w:p w:rsidR="007A566A" w:rsidRDefault="007A566A" w:rsidP="00C521B3">
                      <w:pPr>
                        <w:ind w:right="15"/>
                      </w:pPr>
                    </w:p>
                    <w:p w:rsidR="007A566A" w:rsidRDefault="007A566A" w:rsidP="00C521B3">
                      <w:pPr>
                        <w:ind w:right="15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7A566A" w:rsidRDefault="007A566A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August 13, 2017</w:t>
                            </w:r>
                          </w:p>
                          <w:p w:rsidR="007A566A" w:rsidRPr="00317F54" w:rsidRDefault="007A566A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7A566A" w:rsidRPr="00317F54" w:rsidRDefault="007A566A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7A566A" w:rsidRDefault="007A566A" w:rsidP="00405166">
                            <w:pPr>
                              <w:jc w:val="both"/>
                            </w:pPr>
                            <w:r>
                              <w:t>Address_________________________</w:t>
                            </w:r>
                          </w:p>
                          <w:p w:rsidR="007A566A" w:rsidRDefault="007A566A" w:rsidP="00405166">
                            <w:pPr>
                              <w:jc w:val="both"/>
                            </w:pPr>
                            <w:r>
                              <w:t>Phone__________________________</w:t>
                            </w:r>
                          </w:p>
                          <w:p w:rsidR="007A566A" w:rsidRDefault="007A566A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Email___________________________</w:t>
                            </w:r>
                          </w:p>
                          <w:p w:rsidR="007A566A" w:rsidRDefault="007A566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7A566A" w:rsidRDefault="007A566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7A566A" w:rsidRDefault="007A566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7A566A" w:rsidRDefault="007A566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7A566A" w:rsidRDefault="007A566A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7A566A" w:rsidRDefault="007A566A" w:rsidP="00CD3BD7">
                            <w:pPr>
                              <w:spacing w:after="120"/>
                            </w:pPr>
                            <w:r>
                              <w:t>Will you share your birthday below     for our newsletter birthday list?</w:t>
                            </w:r>
                          </w:p>
                          <w:p w:rsidR="007A566A" w:rsidRDefault="007A566A" w:rsidP="00001766">
                            <w:r>
                              <w:t>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" fillcolor="window" strokecolor="window" strokeweight=".5pt">
                <v:textbox>
                  <w:txbxContent>
                    <w:p w:rsidR="007A566A" w:rsidRDefault="007A566A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Pr="00CD3BD7">
                        <w:rPr>
                          <w:b/>
                        </w:rPr>
                        <w:t xml:space="preserve">Attendance registration 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 xml:space="preserve">       August 13, 2017</w:t>
                      </w:r>
                    </w:p>
                    <w:p w:rsidR="007A566A" w:rsidRPr="00317F54" w:rsidRDefault="007A566A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7A566A" w:rsidRPr="00317F54" w:rsidRDefault="007A566A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7A566A" w:rsidRDefault="007A566A" w:rsidP="00405166">
                      <w:pPr>
                        <w:jc w:val="both"/>
                      </w:pPr>
                      <w:r>
                        <w:t>Address_________________________</w:t>
                      </w:r>
                    </w:p>
                    <w:p w:rsidR="007A566A" w:rsidRDefault="007A566A" w:rsidP="00405166">
                      <w:pPr>
                        <w:jc w:val="both"/>
                      </w:pPr>
                      <w:r>
                        <w:t>Phone__________________________</w:t>
                      </w:r>
                    </w:p>
                    <w:p w:rsidR="007A566A" w:rsidRDefault="007A566A" w:rsidP="00514EA0">
                      <w:pPr>
                        <w:spacing w:after="120"/>
                        <w:jc w:val="both"/>
                      </w:pPr>
                      <w:r>
                        <w:t>Email___________________________</w:t>
                      </w:r>
                    </w:p>
                    <w:p w:rsidR="007A566A" w:rsidRDefault="007A566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7A566A" w:rsidRDefault="007A566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7A566A" w:rsidRDefault="007A566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7A566A" w:rsidRDefault="007A566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7A566A" w:rsidRDefault="007A566A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7A566A" w:rsidRDefault="007A566A" w:rsidP="00CD3BD7">
                      <w:pPr>
                        <w:spacing w:after="120"/>
                      </w:pPr>
                      <w:r>
                        <w:t>Will you share your birthday below     for our newsletter birthday list?</w:t>
                      </w:r>
                    </w:p>
                    <w:p w:rsidR="007A566A" w:rsidRDefault="007A566A" w:rsidP="00001766">
                      <w:r>
                        <w:t>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485CE5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6DA8DF" wp14:editId="25F46102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66A" w:rsidRPr="006960B4" w:rsidRDefault="007A566A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7A566A" w:rsidRDefault="007A566A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7A566A" w:rsidRDefault="007A566A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7A566A" w:rsidRPr="00082B40" w:rsidRDefault="007A566A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Cecelia Ingram/Pam Barnhardt.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2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eAwp5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7A566A" w:rsidRPr="006960B4" w:rsidRDefault="007A566A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7A566A" w:rsidRDefault="007A566A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7A566A" w:rsidRDefault="007A566A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7A566A" w:rsidRPr="00082B40" w:rsidRDefault="007A566A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Cecelia Ingram/Pam </w:t>
                      </w:r>
                      <w:proofErr w:type="spellStart"/>
                      <w:r>
                        <w:rPr>
                          <w:i/>
                        </w:rPr>
                        <w:t>Barnhardt</w:t>
                      </w:r>
                      <w:proofErr w:type="spellEnd"/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03CE0"/>
    <w:rsid w:val="00004EA0"/>
    <w:rsid w:val="00015524"/>
    <w:rsid w:val="000168DE"/>
    <w:rsid w:val="00021200"/>
    <w:rsid w:val="0002352E"/>
    <w:rsid w:val="00026758"/>
    <w:rsid w:val="000304C3"/>
    <w:rsid w:val="000306B0"/>
    <w:rsid w:val="000316CD"/>
    <w:rsid w:val="00041B1B"/>
    <w:rsid w:val="0004305C"/>
    <w:rsid w:val="000431CD"/>
    <w:rsid w:val="0004436C"/>
    <w:rsid w:val="00061846"/>
    <w:rsid w:val="0007714C"/>
    <w:rsid w:val="00080085"/>
    <w:rsid w:val="000825CD"/>
    <w:rsid w:val="00082B40"/>
    <w:rsid w:val="00084F29"/>
    <w:rsid w:val="00092C58"/>
    <w:rsid w:val="0009323E"/>
    <w:rsid w:val="000949AD"/>
    <w:rsid w:val="0009680F"/>
    <w:rsid w:val="000A2538"/>
    <w:rsid w:val="000A410A"/>
    <w:rsid w:val="000A68FC"/>
    <w:rsid w:val="000B416F"/>
    <w:rsid w:val="000B67C8"/>
    <w:rsid w:val="000C076B"/>
    <w:rsid w:val="000C6171"/>
    <w:rsid w:val="000D1CEB"/>
    <w:rsid w:val="000D600A"/>
    <w:rsid w:val="000D607E"/>
    <w:rsid w:val="000E0C70"/>
    <w:rsid w:val="000E1A2D"/>
    <w:rsid w:val="000E3D5A"/>
    <w:rsid w:val="000F7B61"/>
    <w:rsid w:val="000F7E68"/>
    <w:rsid w:val="00101290"/>
    <w:rsid w:val="00101C23"/>
    <w:rsid w:val="00114681"/>
    <w:rsid w:val="001146BC"/>
    <w:rsid w:val="00120BA3"/>
    <w:rsid w:val="00122613"/>
    <w:rsid w:val="00122E03"/>
    <w:rsid w:val="00123263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57C87"/>
    <w:rsid w:val="00164373"/>
    <w:rsid w:val="00171ED3"/>
    <w:rsid w:val="001742F6"/>
    <w:rsid w:val="00182565"/>
    <w:rsid w:val="00184833"/>
    <w:rsid w:val="00184B0A"/>
    <w:rsid w:val="0019096E"/>
    <w:rsid w:val="0019217A"/>
    <w:rsid w:val="001A05BE"/>
    <w:rsid w:val="001A532F"/>
    <w:rsid w:val="001B281D"/>
    <w:rsid w:val="001B3526"/>
    <w:rsid w:val="001B3ABF"/>
    <w:rsid w:val="001C237F"/>
    <w:rsid w:val="001C28F8"/>
    <w:rsid w:val="001D1F29"/>
    <w:rsid w:val="001D3954"/>
    <w:rsid w:val="001D6EF6"/>
    <w:rsid w:val="001E0617"/>
    <w:rsid w:val="001F07D5"/>
    <w:rsid w:val="001F1068"/>
    <w:rsid w:val="0020431D"/>
    <w:rsid w:val="00204906"/>
    <w:rsid w:val="00205A50"/>
    <w:rsid w:val="00210761"/>
    <w:rsid w:val="00212092"/>
    <w:rsid w:val="00216953"/>
    <w:rsid w:val="00216D5D"/>
    <w:rsid w:val="00217A1D"/>
    <w:rsid w:val="00222862"/>
    <w:rsid w:val="00223553"/>
    <w:rsid w:val="00225FFF"/>
    <w:rsid w:val="00231C68"/>
    <w:rsid w:val="00237853"/>
    <w:rsid w:val="002436B2"/>
    <w:rsid w:val="00244299"/>
    <w:rsid w:val="00247210"/>
    <w:rsid w:val="00254014"/>
    <w:rsid w:val="002575D9"/>
    <w:rsid w:val="00257924"/>
    <w:rsid w:val="00260FD7"/>
    <w:rsid w:val="002613FA"/>
    <w:rsid w:val="00261786"/>
    <w:rsid w:val="00266687"/>
    <w:rsid w:val="00271BB6"/>
    <w:rsid w:val="00275AE7"/>
    <w:rsid w:val="00276775"/>
    <w:rsid w:val="00276BCD"/>
    <w:rsid w:val="002772BA"/>
    <w:rsid w:val="00281C7D"/>
    <w:rsid w:val="00281F7B"/>
    <w:rsid w:val="00283C66"/>
    <w:rsid w:val="002864BA"/>
    <w:rsid w:val="00291E40"/>
    <w:rsid w:val="002930EA"/>
    <w:rsid w:val="00295380"/>
    <w:rsid w:val="002A10CF"/>
    <w:rsid w:val="002B4F0B"/>
    <w:rsid w:val="002C0754"/>
    <w:rsid w:val="002C331A"/>
    <w:rsid w:val="002C409B"/>
    <w:rsid w:val="002D53AE"/>
    <w:rsid w:val="002D6DE4"/>
    <w:rsid w:val="002D7572"/>
    <w:rsid w:val="002E0918"/>
    <w:rsid w:val="002E259C"/>
    <w:rsid w:val="002F35DC"/>
    <w:rsid w:val="002F3A5F"/>
    <w:rsid w:val="002F7D76"/>
    <w:rsid w:val="003026C1"/>
    <w:rsid w:val="00302806"/>
    <w:rsid w:val="0031083E"/>
    <w:rsid w:val="00312E42"/>
    <w:rsid w:val="00314F81"/>
    <w:rsid w:val="00317F54"/>
    <w:rsid w:val="0032009E"/>
    <w:rsid w:val="0032251C"/>
    <w:rsid w:val="00322947"/>
    <w:rsid w:val="003243AF"/>
    <w:rsid w:val="00327E5D"/>
    <w:rsid w:val="003349BB"/>
    <w:rsid w:val="003423CC"/>
    <w:rsid w:val="00346A41"/>
    <w:rsid w:val="00346C65"/>
    <w:rsid w:val="00351DA7"/>
    <w:rsid w:val="00365978"/>
    <w:rsid w:val="00374817"/>
    <w:rsid w:val="003771CA"/>
    <w:rsid w:val="00381BCA"/>
    <w:rsid w:val="00386C84"/>
    <w:rsid w:val="00395928"/>
    <w:rsid w:val="00396962"/>
    <w:rsid w:val="00396C93"/>
    <w:rsid w:val="00397DE6"/>
    <w:rsid w:val="003A441D"/>
    <w:rsid w:val="003A4CFA"/>
    <w:rsid w:val="003A53F7"/>
    <w:rsid w:val="003A6B39"/>
    <w:rsid w:val="003B0725"/>
    <w:rsid w:val="003B0C48"/>
    <w:rsid w:val="003B0D28"/>
    <w:rsid w:val="003B2742"/>
    <w:rsid w:val="003B2A14"/>
    <w:rsid w:val="003C145C"/>
    <w:rsid w:val="003C1ED3"/>
    <w:rsid w:val="003C3698"/>
    <w:rsid w:val="003C775D"/>
    <w:rsid w:val="003D72CD"/>
    <w:rsid w:val="003E56A3"/>
    <w:rsid w:val="003E6949"/>
    <w:rsid w:val="003F4D55"/>
    <w:rsid w:val="0040149B"/>
    <w:rsid w:val="00405166"/>
    <w:rsid w:val="00412E8E"/>
    <w:rsid w:val="00413C07"/>
    <w:rsid w:val="00423B66"/>
    <w:rsid w:val="004259D6"/>
    <w:rsid w:val="00425B68"/>
    <w:rsid w:val="00426B25"/>
    <w:rsid w:val="00427E03"/>
    <w:rsid w:val="00427F49"/>
    <w:rsid w:val="00434DCC"/>
    <w:rsid w:val="00435B2A"/>
    <w:rsid w:val="004413BD"/>
    <w:rsid w:val="00441F58"/>
    <w:rsid w:val="00442DDA"/>
    <w:rsid w:val="00443318"/>
    <w:rsid w:val="00443F00"/>
    <w:rsid w:val="00450EB0"/>
    <w:rsid w:val="00457374"/>
    <w:rsid w:val="004579EB"/>
    <w:rsid w:val="00462EA2"/>
    <w:rsid w:val="00464BEA"/>
    <w:rsid w:val="004658B3"/>
    <w:rsid w:val="00470BFC"/>
    <w:rsid w:val="00471AF3"/>
    <w:rsid w:val="004774D5"/>
    <w:rsid w:val="00477B49"/>
    <w:rsid w:val="00483D07"/>
    <w:rsid w:val="00485CE5"/>
    <w:rsid w:val="004863C5"/>
    <w:rsid w:val="004A0570"/>
    <w:rsid w:val="004A1087"/>
    <w:rsid w:val="004A6F41"/>
    <w:rsid w:val="004B08E9"/>
    <w:rsid w:val="004B0CCE"/>
    <w:rsid w:val="004B2911"/>
    <w:rsid w:val="004B2A54"/>
    <w:rsid w:val="004B3DFB"/>
    <w:rsid w:val="004C0D72"/>
    <w:rsid w:val="004C2844"/>
    <w:rsid w:val="004C4A8B"/>
    <w:rsid w:val="004C5E4F"/>
    <w:rsid w:val="004C60DC"/>
    <w:rsid w:val="004D08BE"/>
    <w:rsid w:val="004D2DCC"/>
    <w:rsid w:val="004D4F71"/>
    <w:rsid w:val="004E1F1C"/>
    <w:rsid w:val="004E371C"/>
    <w:rsid w:val="004E4C72"/>
    <w:rsid w:val="004E68BC"/>
    <w:rsid w:val="004E70BF"/>
    <w:rsid w:val="004F4295"/>
    <w:rsid w:val="00514D9B"/>
    <w:rsid w:val="00514EA0"/>
    <w:rsid w:val="00516227"/>
    <w:rsid w:val="0052617C"/>
    <w:rsid w:val="00527A61"/>
    <w:rsid w:val="00533D85"/>
    <w:rsid w:val="00537E47"/>
    <w:rsid w:val="00544C74"/>
    <w:rsid w:val="005464AD"/>
    <w:rsid w:val="00562499"/>
    <w:rsid w:val="0056460B"/>
    <w:rsid w:val="00567708"/>
    <w:rsid w:val="00572A0D"/>
    <w:rsid w:val="005815D3"/>
    <w:rsid w:val="00585510"/>
    <w:rsid w:val="005857B7"/>
    <w:rsid w:val="00586471"/>
    <w:rsid w:val="00593750"/>
    <w:rsid w:val="00594394"/>
    <w:rsid w:val="00597771"/>
    <w:rsid w:val="00597920"/>
    <w:rsid w:val="00597E88"/>
    <w:rsid w:val="005A0D77"/>
    <w:rsid w:val="005B06F5"/>
    <w:rsid w:val="005B4202"/>
    <w:rsid w:val="005B79AC"/>
    <w:rsid w:val="005C05A5"/>
    <w:rsid w:val="005C4A29"/>
    <w:rsid w:val="005D16B3"/>
    <w:rsid w:val="005D3FFE"/>
    <w:rsid w:val="005D49C4"/>
    <w:rsid w:val="005E0F78"/>
    <w:rsid w:val="005E4F80"/>
    <w:rsid w:val="005E6021"/>
    <w:rsid w:val="005F1BC6"/>
    <w:rsid w:val="005F1EFC"/>
    <w:rsid w:val="005F2DCD"/>
    <w:rsid w:val="005F3343"/>
    <w:rsid w:val="005F3F81"/>
    <w:rsid w:val="005F6906"/>
    <w:rsid w:val="00601104"/>
    <w:rsid w:val="006016A2"/>
    <w:rsid w:val="00601EB0"/>
    <w:rsid w:val="006159AC"/>
    <w:rsid w:val="006209F5"/>
    <w:rsid w:val="00623395"/>
    <w:rsid w:val="00631372"/>
    <w:rsid w:val="00636299"/>
    <w:rsid w:val="00637193"/>
    <w:rsid w:val="00644575"/>
    <w:rsid w:val="006446D0"/>
    <w:rsid w:val="00644A4B"/>
    <w:rsid w:val="0065751A"/>
    <w:rsid w:val="00670D95"/>
    <w:rsid w:val="0067581D"/>
    <w:rsid w:val="0069099D"/>
    <w:rsid w:val="006929E4"/>
    <w:rsid w:val="006938F5"/>
    <w:rsid w:val="006960B4"/>
    <w:rsid w:val="006979A4"/>
    <w:rsid w:val="006A4941"/>
    <w:rsid w:val="006B15B4"/>
    <w:rsid w:val="006B362A"/>
    <w:rsid w:val="006B3C87"/>
    <w:rsid w:val="006C05DD"/>
    <w:rsid w:val="006C172A"/>
    <w:rsid w:val="006C46D4"/>
    <w:rsid w:val="006D4528"/>
    <w:rsid w:val="006E0DA7"/>
    <w:rsid w:val="006F0EC1"/>
    <w:rsid w:val="00700DE9"/>
    <w:rsid w:val="00711821"/>
    <w:rsid w:val="007209D8"/>
    <w:rsid w:val="00725A0C"/>
    <w:rsid w:val="00730014"/>
    <w:rsid w:val="00731EB9"/>
    <w:rsid w:val="007449B8"/>
    <w:rsid w:val="007456B7"/>
    <w:rsid w:val="00745F44"/>
    <w:rsid w:val="00747C0B"/>
    <w:rsid w:val="00747F11"/>
    <w:rsid w:val="00750284"/>
    <w:rsid w:val="00751AF9"/>
    <w:rsid w:val="007531E7"/>
    <w:rsid w:val="00753C30"/>
    <w:rsid w:val="00771DAD"/>
    <w:rsid w:val="00772FC2"/>
    <w:rsid w:val="00773D34"/>
    <w:rsid w:val="0078097C"/>
    <w:rsid w:val="00780AE1"/>
    <w:rsid w:val="0079569D"/>
    <w:rsid w:val="007A0329"/>
    <w:rsid w:val="007A32A1"/>
    <w:rsid w:val="007A4CD9"/>
    <w:rsid w:val="007A4FDD"/>
    <w:rsid w:val="007A566A"/>
    <w:rsid w:val="007A5B98"/>
    <w:rsid w:val="007B486E"/>
    <w:rsid w:val="007C0567"/>
    <w:rsid w:val="007C3734"/>
    <w:rsid w:val="007C770D"/>
    <w:rsid w:val="007C7EF5"/>
    <w:rsid w:val="007E7FCB"/>
    <w:rsid w:val="007F2F44"/>
    <w:rsid w:val="007F4C6F"/>
    <w:rsid w:val="008048A9"/>
    <w:rsid w:val="00810008"/>
    <w:rsid w:val="008151F6"/>
    <w:rsid w:val="008204E9"/>
    <w:rsid w:val="00821460"/>
    <w:rsid w:val="00827D81"/>
    <w:rsid w:val="00833ECE"/>
    <w:rsid w:val="00853258"/>
    <w:rsid w:val="00854A30"/>
    <w:rsid w:val="00861B22"/>
    <w:rsid w:val="00874B04"/>
    <w:rsid w:val="00876730"/>
    <w:rsid w:val="00880F2C"/>
    <w:rsid w:val="00896082"/>
    <w:rsid w:val="008A6A7C"/>
    <w:rsid w:val="008A7FE5"/>
    <w:rsid w:val="008B3F85"/>
    <w:rsid w:val="008D1236"/>
    <w:rsid w:val="008D459A"/>
    <w:rsid w:val="008D6215"/>
    <w:rsid w:val="008D6C18"/>
    <w:rsid w:val="008E224C"/>
    <w:rsid w:val="008E6F24"/>
    <w:rsid w:val="008F19A0"/>
    <w:rsid w:val="008F57C1"/>
    <w:rsid w:val="00902F04"/>
    <w:rsid w:val="00904212"/>
    <w:rsid w:val="00912390"/>
    <w:rsid w:val="0091330C"/>
    <w:rsid w:val="009150C3"/>
    <w:rsid w:val="0092260F"/>
    <w:rsid w:val="00926583"/>
    <w:rsid w:val="00933944"/>
    <w:rsid w:val="009346FC"/>
    <w:rsid w:val="00936592"/>
    <w:rsid w:val="009402A5"/>
    <w:rsid w:val="00947A3A"/>
    <w:rsid w:val="00952438"/>
    <w:rsid w:val="009534A1"/>
    <w:rsid w:val="00966CDB"/>
    <w:rsid w:val="00967B4F"/>
    <w:rsid w:val="009741E0"/>
    <w:rsid w:val="0098123D"/>
    <w:rsid w:val="009818BC"/>
    <w:rsid w:val="0098412F"/>
    <w:rsid w:val="00984D0E"/>
    <w:rsid w:val="009866AB"/>
    <w:rsid w:val="009867F9"/>
    <w:rsid w:val="009925A3"/>
    <w:rsid w:val="00993D86"/>
    <w:rsid w:val="00996CE9"/>
    <w:rsid w:val="009A055E"/>
    <w:rsid w:val="009A0D69"/>
    <w:rsid w:val="009A1917"/>
    <w:rsid w:val="009A2587"/>
    <w:rsid w:val="009A408B"/>
    <w:rsid w:val="009A76B6"/>
    <w:rsid w:val="009B0DC8"/>
    <w:rsid w:val="009B27B5"/>
    <w:rsid w:val="009B3DB2"/>
    <w:rsid w:val="009B5C6E"/>
    <w:rsid w:val="009C74DF"/>
    <w:rsid w:val="009F03B1"/>
    <w:rsid w:val="009F12D6"/>
    <w:rsid w:val="00A11CC0"/>
    <w:rsid w:val="00A22495"/>
    <w:rsid w:val="00A23653"/>
    <w:rsid w:val="00A26E8F"/>
    <w:rsid w:val="00A272D7"/>
    <w:rsid w:val="00A36E50"/>
    <w:rsid w:val="00A45654"/>
    <w:rsid w:val="00A57BAD"/>
    <w:rsid w:val="00A616A1"/>
    <w:rsid w:val="00A736A2"/>
    <w:rsid w:val="00A82920"/>
    <w:rsid w:val="00AA6887"/>
    <w:rsid w:val="00AA6981"/>
    <w:rsid w:val="00AA72B5"/>
    <w:rsid w:val="00AB1B28"/>
    <w:rsid w:val="00AB5BF6"/>
    <w:rsid w:val="00AC3E7C"/>
    <w:rsid w:val="00AC4ED9"/>
    <w:rsid w:val="00AD381A"/>
    <w:rsid w:val="00AD4219"/>
    <w:rsid w:val="00AD441C"/>
    <w:rsid w:val="00AD68C1"/>
    <w:rsid w:val="00AE4967"/>
    <w:rsid w:val="00AE4DBA"/>
    <w:rsid w:val="00AF0EBE"/>
    <w:rsid w:val="00AF6076"/>
    <w:rsid w:val="00B065A8"/>
    <w:rsid w:val="00B071C8"/>
    <w:rsid w:val="00B07915"/>
    <w:rsid w:val="00B13C5D"/>
    <w:rsid w:val="00B14E76"/>
    <w:rsid w:val="00B208B3"/>
    <w:rsid w:val="00B21F08"/>
    <w:rsid w:val="00B229BF"/>
    <w:rsid w:val="00B27531"/>
    <w:rsid w:val="00B37858"/>
    <w:rsid w:val="00B3789C"/>
    <w:rsid w:val="00B43548"/>
    <w:rsid w:val="00B43A96"/>
    <w:rsid w:val="00B53634"/>
    <w:rsid w:val="00B56DBE"/>
    <w:rsid w:val="00B60F16"/>
    <w:rsid w:val="00B63F10"/>
    <w:rsid w:val="00B64DA7"/>
    <w:rsid w:val="00B65B6F"/>
    <w:rsid w:val="00B8045B"/>
    <w:rsid w:val="00B81705"/>
    <w:rsid w:val="00B81912"/>
    <w:rsid w:val="00B9038A"/>
    <w:rsid w:val="00B9280F"/>
    <w:rsid w:val="00B92EC3"/>
    <w:rsid w:val="00B96A8A"/>
    <w:rsid w:val="00BA114D"/>
    <w:rsid w:val="00BB01C9"/>
    <w:rsid w:val="00BB3133"/>
    <w:rsid w:val="00BB3CE9"/>
    <w:rsid w:val="00BB4956"/>
    <w:rsid w:val="00BB61F6"/>
    <w:rsid w:val="00BC150F"/>
    <w:rsid w:val="00BC2D1F"/>
    <w:rsid w:val="00BC5EE3"/>
    <w:rsid w:val="00BD132E"/>
    <w:rsid w:val="00BD2EF3"/>
    <w:rsid w:val="00BD507D"/>
    <w:rsid w:val="00BD78F1"/>
    <w:rsid w:val="00BE6D35"/>
    <w:rsid w:val="00BE7804"/>
    <w:rsid w:val="00BF211A"/>
    <w:rsid w:val="00BF31C2"/>
    <w:rsid w:val="00BF4294"/>
    <w:rsid w:val="00C00371"/>
    <w:rsid w:val="00C00A88"/>
    <w:rsid w:val="00C01352"/>
    <w:rsid w:val="00C07694"/>
    <w:rsid w:val="00C10B82"/>
    <w:rsid w:val="00C21D76"/>
    <w:rsid w:val="00C22276"/>
    <w:rsid w:val="00C34C3F"/>
    <w:rsid w:val="00C378F8"/>
    <w:rsid w:val="00C40B0F"/>
    <w:rsid w:val="00C51A7B"/>
    <w:rsid w:val="00C521B3"/>
    <w:rsid w:val="00C52374"/>
    <w:rsid w:val="00C5587C"/>
    <w:rsid w:val="00C625A4"/>
    <w:rsid w:val="00C70B14"/>
    <w:rsid w:val="00C71592"/>
    <w:rsid w:val="00C77501"/>
    <w:rsid w:val="00C81165"/>
    <w:rsid w:val="00C93392"/>
    <w:rsid w:val="00C96573"/>
    <w:rsid w:val="00CA2DDE"/>
    <w:rsid w:val="00CA544F"/>
    <w:rsid w:val="00CA7D85"/>
    <w:rsid w:val="00CB0FEC"/>
    <w:rsid w:val="00CB1ECB"/>
    <w:rsid w:val="00CB594A"/>
    <w:rsid w:val="00CC192E"/>
    <w:rsid w:val="00CC5594"/>
    <w:rsid w:val="00CC62D6"/>
    <w:rsid w:val="00CD23A8"/>
    <w:rsid w:val="00CD30CF"/>
    <w:rsid w:val="00CD3BD7"/>
    <w:rsid w:val="00CD6FB5"/>
    <w:rsid w:val="00CE26C5"/>
    <w:rsid w:val="00CF0690"/>
    <w:rsid w:val="00CF33D8"/>
    <w:rsid w:val="00CF357D"/>
    <w:rsid w:val="00CF5EF5"/>
    <w:rsid w:val="00CF75D1"/>
    <w:rsid w:val="00D03023"/>
    <w:rsid w:val="00D05659"/>
    <w:rsid w:val="00D07CC5"/>
    <w:rsid w:val="00D1578F"/>
    <w:rsid w:val="00D16222"/>
    <w:rsid w:val="00D166BA"/>
    <w:rsid w:val="00D200BE"/>
    <w:rsid w:val="00D20987"/>
    <w:rsid w:val="00D25E13"/>
    <w:rsid w:val="00D32053"/>
    <w:rsid w:val="00D355DC"/>
    <w:rsid w:val="00D41809"/>
    <w:rsid w:val="00D51A85"/>
    <w:rsid w:val="00D6208E"/>
    <w:rsid w:val="00D73137"/>
    <w:rsid w:val="00D87033"/>
    <w:rsid w:val="00D87389"/>
    <w:rsid w:val="00D90337"/>
    <w:rsid w:val="00D95026"/>
    <w:rsid w:val="00D97603"/>
    <w:rsid w:val="00DA2C22"/>
    <w:rsid w:val="00DA2DCB"/>
    <w:rsid w:val="00DC254B"/>
    <w:rsid w:val="00DE6EAB"/>
    <w:rsid w:val="00DE7219"/>
    <w:rsid w:val="00DF3658"/>
    <w:rsid w:val="00DF503F"/>
    <w:rsid w:val="00DF558C"/>
    <w:rsid w:val="00DF55F8"/>
    <w:rsid w:val="00E04954"/>
    <w:rsid w:val="00E054EC"/>
    <w:rsid w:val="00E07056"/>
    <w:rsid w:val="00E108ED"/>
    <w:rsid w:val="00E10AFE"/>
    <w:rsid w:val="00E12F30"/>
    <w:rsid w:val="00E136F2"/>
    <w:rsid w:val="00E1468E"/>
    <w:rsid w:val="00E30EEE"/>
    <w:rsid w:val="00E45081"/>
    <w:rsid w:val="00E45D9C"/>
    <w:rsid w:val="00E50A03"/>
    <w:rsid w:val="00E613E2"/>
    <w:rsid w:val="00E67790"/>
    <w:rsid w:val="00E70FBB"/>
    <w:rsid w:val="00E73D8C"/>
    <w:rsid w:val="00E76A07"/>
    <w:rsid w:val="00E77530"/>
    <w:rsid w:val="00E80C4A"/>
    <w:rsid w:val="00E84FBB"/>
    <w:rsid w:val="00E87013"/>
    <w:rsid w:val="00E943D9"/>
    <w:rsid w:val="00E9700B"/>
    <w:rsid w:val="00EA347D"/>
    <w:rsid w:val="00EA67FB"/>
    <w:rsid w:val="00EA6D54"/>
    <w:rsid w:val="00EC2E00"/>
    <w:rsid w:val="00EC4449"/>
    <w:rsid w:val="00EC673E"/>
    <w:rsid w:val="00EC6ED5"/>
    <w:rsid w:val="00ED076F"/>
    <w:rsid w:val="00ED0863"/>
    <w:rsid w:val="00ED6950"/>
    <w:rsid w:val="00ED70E5"/>
    <w:rsid w:val="00EE38C4"/>
    <w:rsid w:val="00EE50BF"/>
    <w:rsid w:val="00EE7CAD"/>
    <w:rsid w:val="00EF6BA1"/>
    <w:rsid w:val="00F04592"/>
    <w:rsid w:val="00F04A88"/>
    <w:rsid w:val="00F1076D"/>
    <w:rsid w:val="00F12308"/>
    <w:rsid w:val="00F1740D"/>
    <w:rsid w:val="00F20E98"/>
    <w:rsid w:val="00F24266"/>
    <w:rsid w:val="00F35922"/>
    <w:rsid w:val="00F41BAF"/>
    <w:rsid w:val="00F43A79"/>
    <w:rsid w:val="00F5030F"/>
    <w:rsid w:val="00F55F0C"/>
    <w:rsid w:val="00F642F4"/>
    <w:rsid w:val="00F77EB5"/>
    <w:rsid w:val="00F84A6E"/>
    <w:rsid w:val="00F85D94"/>
    <w:rsid w:val="00F86412"/>
    <w:rsid w:val="00F9232C"/>
    <w:rsid w:val="00F95B80"/>
    <w:rsid w:val="00F968C5"/>
    <w:rsid w:val="00FA0990"/>
    <w:rsid w:val="00FA1899"/>
    <w:rsid w:val="00FA4CB1"/>
    <w:rsid w:val="00FB08FA"/>
    <w:rsid w:val="00FB0BF7"/>
    <w:rsid w:val="00FB1167"/>
    <w:rsid w:val="00FB71F9"/>
    <w:rsid w:val="00FB75A6"/>
    <w:rsid w:val="00FC101F"/>
    <w:rsid w:val="00FC4342"/>
    <w:rsid w:val="00FC756B"/>
    <w:rsid w:val="00FD2A69"/>
    <w:rsid w:val="00FD74B7"/>
    <w:rsid w:val="00FE0133"/>
    <w:rsid w:val="00FE3504"/>
    <w:rsid w:val="00FE567E"/>
    <w:rsid w:val="00FE61CF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66AA4C-E753-4344-A42A-92549E6AD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8663</TotalTime>
  <Pages>2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Owner</cp:lastModifiedBy>
  <cp:revision>14</cp:revision>
  <cp:lastPrinted>2022-11-22T01:10:00Z</cp:lastPrinted>
  <dcterms:created xsi:type="dcterms:W3CDTF">2022-11-03T23:08:00Z</dcterms:created>
  <dcterms:modified xsi:type="dcterms:W3CDTF">2022-11-22T01:16:00Z</dcterms:modified>
</cp:coreProperties>
</file>