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FF9" w:rsidRDefault="0070738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85CB9" wp14:editId="00B9E7AC">
                <wp:simplePos x="0" y="0"/>
                <wp:positionH relativeFrom="column">
                  <wp:posOffset>-38100</wp:posOffset>
                </wp:positionH>
                <wp:positionV relativeFrom="paragraph">
                  <wp:posOffset>-133350</wp:posOffset>
                </wp:positionV>
                <wp:extent cx="5640070" cy="70485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D554B" w:rsidRDefault="000D554B" w:rsidP="00F72C4B">
                            <w:pPr>
                              <w:widowControl w:val="0"/>
                              <w:spacing w:after="100" w:line="204" w:lineRule="auto"/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5C140D" w:rsidRPr="009F356E" w:rsidRDefault="005C140D" w:rsidP="002B0E07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356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9F356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 hymn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 during both worship services for the Children’s Moment. </w:t>
                            </w:r>
                          </w:p>
                          <w:p w:rsidR="005C140D" w:rsidRPr="009F356E" w:rsidRDefault="005C140D" w:rsidP="002B0E07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356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Prayer Request Cards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may be found in the pews as well as in the N</w:t>
                            </w:r>
                            <w:bookmarkStart w:id="0" w:name="_GoBack"/>
                            <w:bookmarkEnd w:id="0"/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arthex and on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the 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table by the Elevator.  To place someone on the prayer list, please fill out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card and place in the offering plate.  Cards may be used to let the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staff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know about upcoming procedures.  You may also call the church office or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send an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9F356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email to the church.</w:t>
                            </w:r>
                          </w:p>
                          <w:p w:rsidR="0078711D" w:rsidRPr="0078711D" w:rsidRDefault="0078711D" w:rsidP="002B0E07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78711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All Children are invited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 a Fall Celebration </w:t>
                            </w:r>
                            <w:r w:rsidR="000D554B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this evening 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to enjoy snacks, activities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and crafts.  Preschoolers come from 4-5 </w:t>
                            </w:r>
                            <w:r w:rsidR="00F72C4B"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and K5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-5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Graders from 5-6!</w:t>
                            </w:r>
                          </w:p>
                          <w:p w:rsidR="008F6FF9" w:rsidRDefault="0078711D" w:rsidP="002B0E07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78711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Halloween Candy </w:t>
                            </w:r>
                            <w:r w:rsidRPr="0078711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is being collected for Trick-or-Treat on the Square.</w:t>
                            </w:r>
                          </w:p>
                          <w:p w:rsidR="005C140D" w:rsidRPr="005C140D" w:rsidRDefault="005C140D" w:rsidP="002B0E07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C140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Next week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we will be blessed by the musical ministry of </w:t>
                            </w:r>
                            <w:r w:rsidRPr="005C140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Crossroads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our Morning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Worship Service.</w:t>
                            </w:r>
                          </w:p>
                          <w:p w:rsidR="00F72C4B" w:rsidRDefault="00F72C4B" w:rsidP="002B0E07">
                            <w:pPr>
                              <w:spacing w:after="240" w:line="240" w:lineRule="auto"/>
                              <w:rPr>
                                <w:rFonts w:ascii="Ebrima" w:hAnsi="Ebrima"/>
                              </w:rPr>
                            </w:pPr>
                            <w:r w:rsidRPr="00F72C4B">
                              <w:rPr>
                                <w:rFonts w:ascii="Ebrima" w:hAnsi="Ebrima"/>
                                <w:b/>
                              </w:rPr>
                              <w:t>The Flower Calendar</w:t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 xml:space="preserve"> </w:t>
                            </w:r>
                            <w:r w:rsidRPr="00F72C4B">
                              <w:rPr>
                                <w:rFonts w:ascii="Ebrima" w:hAnsi="Ebrima"/>
                                <w:b/>
                              </w:rPr>
                              <w:t>for 202</w:t>
                            </w:r>
                            <w:r w:rsidRPr="001A1140">
                              <w:rPr>
                                <w:rFonts w:ascii="Ebrima" w:hAnsi="Ebrima"/>
                                <w:b/>
                              </w:rPr>
                              <w:t>3</w:t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 xml:space="preserve"> is on the bulletin board beside Norman Barnett </w:t>
                            </w:r>
                            <w:r w:rsidR="001A1140">
                              <w:rPr>
                                <w:rFonts w:ascii="Ebrima" w:hAnsi="Ebrima"/>
                              </w:rPr>
                              <w:t xml:space="preserve"> </w:t>
                            </w:r>
                            <w:r w:rsidR="00C670E5">
                              <w:rPr>
                                <w:rFonts w:ascii="Ebrima" w:hAnsi="Ebrima"/>
                              </w:rPr>
                              <w:t>Kitchen</w:t>
                            </w:r>
                            <w:r w:rsidR="001A1140">
                              <w:rPr>
                                <w:rFonts w:ascii="Ebrima" w:hAnsi="Ebrima"/>
                              </w:rPr>
                              <w:tab/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>along with the 202</w:t>
                            </w:r>
                            <w:r w:rsidR="001A1140">
                              <w:rPr>
                                <w:rFonts w:ascii="Ebrima" w:hAnsi="Ebrima"/>
                              </w:rPr>
                              <w:t>2</w:t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 xml:space="preserve"> Flower Cal</w:t>
                            </w:r>
                            <w:r w:rsidR="001A1140">
                              <w:rPr>
                                <w:rFonts w:ascii="Ebrima" w:hAnsi="Ebrima"/>
                              </w:rPr>
                              <w:t xml:space="preserve">endar so that you may go ahead </w:t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>and sign up for</w:t>
                            </w:r>
                            <w:r w:rsidR="001A1140">
                              <w:rPr>
                                <w:rFonts w:ascii="Ebrima" w:hAnsi="Ebrima"/>
                              </w:rPr>
                              <w:tab/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 xml:space="preserve">dates </w:t>
                            </w:r>
                            <w:r w:rsidR="00C670E5">
                              <w:rPr>
                                <w:rFonts w:ascii="Ebrima" w:hAnsi="Ebrima"/>
                              </w:rPr>
                              <w:t xml:space="preserve">to place flowers for Sundays </w:t>
                            </w:r>
                            <w:r w:rsidRPr="00F72C4B">
                              <w:rPr>
                                <w:rFonts w:ascii="Ebrima" w:hAnsi="Ebrima"/>
                              </w:rPr>
                              <w:t>in the coming year.</w:t>
                            </w:r>
                          </w:p>
                          <w:p w:rsidR="00695AF5" w:rsidRPr="00F72C4B" w:rsidRDefault="00695AF5" w:rsidP="00F72C4B">
                            <w:pPr>
                              <w:spacing w:after="100" w:line="204" w:lineRule="auto"/>
                              <w:rPr>
                                <w:rFonts w:ascii="Ebrima" w:hAnsi="Ebrima"/>
                              </w:rPr>
                            </w:pPr>
                          </w:p>
                          <w:p w:rsidR="008F6FF9" w:rsidRDefault="008F6FF9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8F6FF9" w:rsidRPr="009F356E" w:rsidRDefault="008F6FF9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536E81" w:rsidRPr="00615400" w:rsidRDefault="00536E81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9D5337" w:rsidRDefault="009D5337" w:rsidP="009D5337">
                            <w:pPr>
                              <w:tabs>
                                <w:tab w:val="left" w:pos="8010"/>
                              </w:tabs>
                            </w:pPr>
                          </w:p>
                          <w:p w:rsidR="00577BEA" w:rsidRDefault="00577BEA" w:rsidP="00143B9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33299A" w:rsidRDefault="0033299A" w:rsidP="0033299A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-10.5pt;width:444.1pt;height:5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88KAIAAEUEAAAOAAAAZHJzL2Uyb0RvYy54bWysU8GO2yAQvVfqPyDujZ0o2WStOKtttqkq&#10;bbeVdvsBGGMbFRgKJHb69R1wNk3TW1UOiGGGx5s3M+u7QStyEM5LMCWdTnJKhOFQS9OW9NvL7t2K&#10;Eh+YqZkCI0p6FJ7ebd6+Wfe2EDPoQNXCEQQxvuhtSbsQbJFlnndCMz8BKww6G3CaBTRdm9WO9Yiu&#10;VTbL85usB1dbB1x4j7cPo5NuEn7TCB6+NI0XgaiSIreQdpf2Ku7ZZs2K1jHbSX6iwf6BhWbS4Kdn&#10;qAcWGNk7+ReUltyBhyZMOOgMmkZykXLAbKb5VTbPHbMi5YLieHuWyf8/WP50+OqIrLF2KI9hGmv0&#10;IoZA3sNAZlGe3voCo54txoUBrzE0pertI/DvnhjYdsy04t456DvBaqQ3jS+zi6cjjo8gVf8ZavyG&#10;7QMkoKFxOmqHahBERx7Hc2kiFY6Xi5t5ni/RxdG3zOerRZ6Kl7Hi9bl1PnwUoEk8lNRh7RM8Ozz6&#10;EOmw4jUk/uZByXonlUqGa6utcuTAsE92aaUMrsKUIX1JbxezxajAHxCxZcUZpGpHDa4QtAzY70rq&#10;kq7yuMYOjLJ9MHXqxsCkGs/IWJmTjlG6UcQwVMOpLhXUR1TUwdjXOId46MD9pKTHni6p/7FnTlCi&#10;Phmsyu10Po9DkIz5YjlDw116qksPMxyhShooGY/bkAYn6mXgHqvXyKRrLPPI5MQVezXJfZqrOAyX&#10;dor6Pf2bXwAAAP//AwBQSwMEFAAGAAgAAAAhAOFvzA7gAAAACwEAAA8AAABkcnMvZG93bnJldi54&#10;bWxMj0FPwzAMhe9I/IfISNy2ZBWqutJ0QiB2Q4gODY5p47XVGqdqsq3w6zEnONnWe3r+XrGZ3SDO&#10;OIXek4bVUoFAarztqdXwvnteZCBCNGTN4Ak1fGGATXl9VZjc+gu94bmKreAQCrnR0MU45lKGpkNn&#10;wtKPSKwd/ORM5HNqpZ3MhcPdIBOlUulMT/yhMyM+dtgcq5PTEBqV7l/vqv1HLbf4vbb26XP7ovXt&#10;zfxwDyLiHP/M8IvP6FAyU+1PZIMYNCxSrhJ5Jite2JBlSQKiZqfK1gpkWcj/HcofAAAA//8DAFBL&#10;AQItABQABgAIAAAAIQC2gziS/gAAAOEBAAATAAAAAAAAAAAAAAAAAAAAAABbQ29udGVudF9UeXBl&#10;c10ueG1sUEsBAi0AFAAGAAgAAAAhADj9If/WAAAAlAEAAAsAAAAAAAAAAAAAAAAALwEAAF9yZWxz&#10;Ly5yZWxzUEsBAi0AFAAGAAgAAAAhAHju3zwoAgAARQQAAA4AAAAAAAAAAAAAAAAALgIAAGRycy9l&#10;Mm9Eb2MueG1sUEsBAi0AFAAGAAgAAAAhAOFvzA7gAAAACwEAAA8AAAAAAAAAAAAAAAAAggQAAGRy&#10;cy9kb3ducmV2LnhtbFBLBQYAAAAABAAEAPMAAACPBQAAAAA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D554B" w:rsidRDefault="000D554B" w:rsidP="00F72C4B">
                      <w:pPr>
                        <w:widowControl w:val="0"/>
                        <w:spacing w:after="100" w:line="204" w:lineRule="auto"/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5C140D" w:rsidRPr="009F356E" w:rsidRDefault="005C140D" w:rsidP="002B0E07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356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9F356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 hymn</w:t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 during both worship services for the Children’s Moment. </w:t>
                      </w:r>
                    </w:p>
                    <w:p w:rsidR="005C140D" w:rsidRPr="009F356E" w:rsidRDefault="005C140D" w:rsidP="002B0E07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356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Prayer Request Cards</w:t>
                      </w:r>
                      <w:r w:rsidRPr="009F356E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may be found in the pews as well as in the N</w:t>
                      </w:r>
                      <w:bookmarkStart w:id="1" w:name="_GoBack"/>
                      <w:bookmarkEnd w:id="1"/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arthex and on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the </w:t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table by the Elevator.  To place someone on the prayer list, please fill out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card and place in the offering plate.  Cards may be used to let the</w:t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staff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know about upcoming procedures.  You may also call the church office or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send an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9F356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email to the church.</w:t>
                      </w:r>
                    </w:p>
                    <w:p w:rsidR="0078711D" w:rsidRPr="0078711D" w:rsidRDefault="0078711D" w:rsidP="002B0E07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78711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All Children are invited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to a Fall Celebration </w:t>
                      </w:r>
                      <w:r w:rsidR="000D554B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this evening 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to enjoy snacks, activities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and crafts.  Preschoolers come from 4-5 </w:t>
                      </w:r>
                      <w:r w:rsidR="00F72C4B"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and K5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-5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Graders from 5-6!</w:t>
                      </w:r>
                    </w:p>
                    <w:p w:rsidR="008F6FF9" w:rsidRDefault="0078711D" w:rsidP="002B0E07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78711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Halloween Candy </w:t>
                      </w:r>
                      <w:r w:rsidRPr="0078711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is being collected for Trick-or-Treat on the Square.</w:t>
                      </w:r>
                    </w:p>
                    <w:p w:rsidR="005C140D" w:rsidRPr="005C140D" w:rsidRDefault="005C140D" w:rsidP="002B0E07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C140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Next week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we will be blessed by the musical ministry of </w:t>
                      </w:r>
                      <w:r w:rsidRPr="005C140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Crossroads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our Morning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Worship Service.</w:t>
                      </w:r>
                    </w:p>
                    <w:p w:rsidR="00F72C4B" w:rsidRDefault="00F72C4B" w:rsidP="002B0E07">
                      <w:pPr>
                        <w:spacing w:after="240" w:line="240" w:lineRule="auto"/>
                        <w:rPr>
                          <w:rFonts w:ascii="Ebrima" w:hAnsi="Ebrima"/>
                        </w:rPr>
                      </w:pPr>
                      <w:r w:rsidRPr="00F72C4B">
                        <w:rPr>
                          <w:rFonts w:ascii="Ebrima" w:hAnsi="Ebrima"/>
                          <w:b/>
                        </w:rPr>
                        <w:t>The Flower Calendar</w:t>
                      </w:r>
                      <w:r w:rsidRPr="00F72C4B">
                        <w:rPr>
                          <w:rFonts w:ascii="Ebrima" w:hAnsi="Ebrima"/>
                        </w:rPr>
                        <w:t xml:space="preserve"> </w:t>
                      </w:r>
                      <w:r w:rsidRPr="00F72C4B">
                        <w:rPr>
                          <w:rFonts w:ascii="Ebrima" w:hAnsi="Ebrima"/>
                          <w:b/>
                        </w:rPr>
                        <w:t>for 202</w:t>
                      </w:r>
                      <w:r w:rsidRPr="001A1140">
                        <w:rPr>
                          <w:rFonts w:ascii="Ebrima" w:hAnsi="Ebrima"/>
                          <w:b/>
                        </w:rPr>
                        <w:t>3</w:t>
                      </w:r>
                      <w:r w:rsidRPr="00F72C4B">
                        <w:rPr>
                          <w:rFonts w:ascii="Ebrima" w:hAnsi="Ebrima"/>
                        </w:rPr>
                        <w:t xml:space="preserve"> is on the bulletin board beside Norman Barnett </w:t>
                      </w:r>
                      <w:r w:rsidR="001A1140">
                        <w:rPr>
                          <w:rFonts w:ascii="Ebrima" w:hAnsi="Ebrima"/>
                        </w:rPr>
                        <w:t xml:space="preserve"> </w:t>
                      </w:r>
                      <w:r w:rsidR="00C670E5">
                        <w:rPr>
                          <w:rFonts w:ascii="Ebrima" w:hAnsi="Ebrima"/>
                        </w:rPr>
                        <w:t>Kitchen</w:t>
                      </w:r>
                      <w:r w:rsidR="001A1140">
                        <w:rPr>
                          <w:rFonts w:ascii="Ebrima" w:hAnsi="Ebrima"/>
                        </w:rPr>
                        <w:tab/>
                      </w:r>
                      <w:r w:rsidRPr="00F72C4B">
                        <w:rPr>
                          <w:rFonts w:ascii="Ebrima" w:hAnsi="Ebrima"/>
                        </w:rPr>
                        <w:t>along with the 202</w:t>
                      </w:r>
                      <w:r w:rsidR="001A1140">
                        <w:rPr>
                          <w:rFonts w:ascii="Ebrima" w:hAnsi="Ebrima"/>
                        </w:rPr>
                        <w:t>2</w:t>
                      </w:r>
                      <w:r w:rsidRPr="00F72C4B">
                        <w:rPr>
                          <w:rFonts w:ascii="Ebrima" w:hAnsi="Ebrima"/>
                        </w:rPr>
                        <w:t xml:space="preserve"> Flower Cal</w:t>
                      </w:r>
                      <w:r w:rsidR="001A1140">
                        <w:rPr>
                          <w:rFonts w:ascii="Ebrima" w:hAnsi="Ebrima"/>
                        </w:rPr>
                        <w:t xml:space="preserve">endar so that you may go ahead </w:t>
                      </w:r>
                      <w:r w:rsidRPr="00F72C4B">
                        <w:rPr>
                          <w:rFonts w:ascii="Ebrima" w:hAnsi="Ebrima"/>
                        </w:rPr>
                        <w:t>and sign up for</w:t>
                      </w:r>
                      <w:r w:rsidR="001A1140">
                        <w:rPr>
                          <w:rFonts w:ascii="Ebrima" w:hAnsi="Ebrima"/>
                        </w:rPr>
                        <w:tab/>
                      </w:r>
                      <w:r w:rsidRPr="00F72C4B">
                        <w:rPr>
                          <w:rFonts w:ascii="Ebrima" w:hAnsi="Ebrima"/>
                        </w:rPr>
                        <w:t xml:space="preserve">dates </w:t>
                      </w:r>
                      <w:r w:rsidR="00C670E5">
                        <w:rPr>
                          <w:rFonts w:ascii="Ebrima" w:hAnsi="Ebrima"/>
                        </w:rPr>
                        <w:t xml:space="preserve">to place flowers for Sundays </w:t>
                      </w:r>
                      <w:r w:rsidRPr="00F72C4B">
                        <w:rPr>
                          <w:rFonts w:ascii="Ebrima" w:hAnsi="Ebrima"/>
                        </w:rPr>
                        <w:t>in the coming year.</w:t>
                      </w:r>
                    </w:p>
                    <w:p w:rsidR="00695AF5" w:rsidRPr="00F72C4B" w:rsidRDefault="00695AF5" w:rsidP="00F72C4B">
                      <w:pPr>
                        <w:spacing w:after="100" w:line="204" w:lineRule="auto"/>
                        <w:rPr>
                          <w:rFonts w:ascii="Ebrima" w:hAnsi="Ebrima"/>
                        </w:rPr>
                      </w:pPr>
                    </w:p>
                    <w:p w:rsidR="008F6FF9" w:rsidRDefault="008F6FF9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8F6FF9" w:rsidRPr="009F356E" w:rsidRDefault="008F6FF9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536E81" w:rsidRPr="00615400" w:rsidRDefault="00536E81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9D5337" w:rsidRDefault="009D5337" w:rsidP="009D5337">
                      <w:pPr>
                        <w:tabs>
                          <w:tab w:val="left" w:pos="8010"/>
                        </w:tabs>
                      </w:pPr>
                    </w:p>
                    <w:p w:rsidR="00577BEA" w:rsidRDefault="00577BEA" w:rsidP="00143B9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33299A" w:rsidRDefault="0033299A" w:rsidP="0033299A">
                      <w:pPr>
                        <w:widowControl w:val="0"/>
                        <w:spacing w:after="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6FF9" w:rsidRDefault="008F6FF9" w:rsidP="007E7FCB">
      <w:pPr>
        <w:ind w:right="2160"/>
      </w:pPr>
    </w:p>
    <w:p w:rsidR="008F6FF9" w:rsidRDefault="008F6FF9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B0E0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74E7C4" wp14:editId="5AEC4289">
                <wp:simplePos x="0" y="0"/>
                <wp:positionH relativeFrom="column">
                  <wp:posOffset>47625</wp:posOffset>
                </wp:positionH>
                <wp:positionV relativeFrom="paragraph">
                  <wp:posOffset>229236</wp:posOffset>
                </wp:positionV>
                <wp:extent cx="5601970" cy="2076450"/>
                <wp:effectExtent l="0" t="0" r="1778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97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E07" w:rsidRPr="002B0E07" w:rsidRDefault="002B0E07" w:rsidP="002B0E07">
                            <w:pPr>
                              <w:tabs>
                                <w:tab w:val="left" w:pos="8010"/>
                              </w:tabs>
                              <w:spacing w:after="0" w:line="240" w:lineRule="auto"/>
                              <w:ind w:left="-1800" w:firstLine="1800"/>
                              <w:jc w:val="center"/>
                              <w:rPr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9F356E" w:rsidRDefault="009F356E" w:rsidP="00B77976">
                            <w:pPr>
                              <w:tabs>
                                <w:tab w:val="left" w:pos="8010"/>
                              </w:tabs>
                              <w:spacing w:after="80"/>
                              <w:ind w:left="-1800" w:firstLine="180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4D4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Charge Conference Missions Project</w:t>
                            </w:r>
                          </w:p>
                          <w:p w:rsidR="000D554B" w:rsidRDefault="000D554B" w:rsidP="004E2D47">
                            <w:pPr>
                              <w:tabs>
                                <w:tab w:val="left" w:pos="8010"/>
                              </w:tabs>
                              <w:spacing w:after="0" w:line="204" w:lineRule="auto"/>
                              <w:ind w:left="8010" w:hanging="8010"/>
                              <w:jc w:val="center"/>
                              <w:rPr>
                                <w:b/>
                              </w:rPr>
                            </w:pPr>
                            <w:r w:rsidRPr="004E2D47">
                              <w:rPr>
                                <w:b/>
                              </w:rPr>
                              <w:t>Donation Items for</w:t>
                            </w:r>
                            <w:r w:rsidR="004E2D47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4E2D47">
                              <w:rPr>
                                <w:b/>
                              </w:rPr>
                              <w:t>The</w:t>
                            </w:r>
                            <w:proofErr w:type="gramEnd"/>
                            <w:r w:rsidR="004E2D47">
                              <w:rPr>
                                <w:b/>
                              </w:rPr>
                              <w:t xml:space="preserve"> Baldwin Family Village</w:t>
                            </w:r>
                          </w:p>
                          <w:p w:rsidR="00A4347C" w:rsidRPr="00A4347C" w:rsidRDefault="00A4347C" w:rsidP="004E2D47">
                            <w:pPr>
                              <w:tabs>
                                <w:tab w:val="left" w:pos="8010"/>
                              </w:tabs>
                              <w:spacing w:after="0" w:line="204" w:lineRule="auto"/>
                              <w:ind w:left="8010" w:hanging="8010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E2D47" w:rsidRDefault="004E2D47" w:rsidP="00E11B65">
                            <w:pPr>
                              <w:tabs>
                                <w:tab w:val="left" w:pos="8010"/>
                              </w:tabs>
                              <w:spacing w:after="0" w:line="228" w:lineRule="auto"/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0D554B">
                              <w:t xml:space="preserve">Bath mats   </w:t>
                            </w:r>
                            <w:r>
                              <w:t xml:space="preserve">     Twin/Full bed sheets           Bath towels             Hand towels            </w:t>
                            </w:r>
                            <w:r w:rsidR="000D554B">
                              <w:t xml:space="preserve">Washcloths              </w:t>
                            </w:r>
                            <w:r>
                              <w:t xml:space="preserve">           </w:t>
                            </w:r>
                          </w:p>
                          <w:p w:rsidR="004E2D47" w:rsidRDefault="004E2D47" w:rsidP="00E11B65">
                            <w:pPr>
                              <w:tabs>
                                <w:tab w:val="left" w:pos="8010"/>
                              </w:tabs>
                              <w:spacing w:after="0" w:line="228" w:lineRule="auto"/>
                            </w:pPr>
                            <w:r>
                              <w:t xml:space="preserve"> Toilet paper              </w:t>
                            </w:r>
                            <w:proofErr w:type="spellStart"/>
                            <w:r w:rsidR="000D554B">
                              <w:t>Paper</w:t>
                            </w:r>
                            <w:proofErr w:type="spellEnd"/>
                            <w:r w:rsidR="000D554B">
                              <w:t xml:space="preserve"> towels       </w:t>
                            </w:r>
                            <w:r>
                              <w:t xml:space="preserve">      </w:t>
                            </w:r>
                            <w:r w:rsidR="00E11B65">
                              <w:t>K</w:t>
                            </w:r>
                            <w:r w:rsidR="000D554B">
                              <w:t>leenex/tissues</w:t>
                            </w:r>
                            <w:r w:rsidRPr="004E2D47">
                              <w:t xml:space="preserve"> </w:t>
                            </w:r>
                            <w:r>
                              <w:t xml:space="preserve">   Laundry detergent</w:t>
                            </w:r>
                            <w:r w:rsidRPr="004E2D47">
                              <w:t xml:space="preserve"> </w:t>
                            </w:r>
                            <w:r>
                              <w:t xml:space="preserve">    Kitchen towels</w:t>
                            </w:r>
                          </w:p>
                          <w:p w:rsidR="000D554B" w:rsidRDefault="004E2D47" w:rsidP="00E11B65">
                            <w:pPr>
                              <w:tabs>
                                <w:tab w:val="left" w:pos="8010"/>
                              </w:tabs>
                              <w:spacing w:after="0" w:line="228" w:lineRule="auto"/>
                            </w:pPr>
                            <w:r>
                              <w:t xml:space="preserve">    Dish Soap           </w:t>
                            </w:r>
                            <w:r w:rsidR="000D554B">
                              <w:t xml:space="preserve">Dishwasher Soap      </w:t>
                            </w:r>
                            <w:r>
                              <w:t xml:space="preserve">        </w:t>
                            </w:r>
                            <w:r w:rsidR="000D554B">
                              <w:t xml:space="preserve"> </w:t>
                            </w:r>
                            <w:r>
                              <w:t xml:space="preserve"> Bath Soap                Shampoo                Conditioner</w:t>
                            </w:r>
                            <w:r w:rsidR="000D554B">
                              <w:t xml:space="preserve">                                       </w:t>
                            </w:r>
                          </w:p>
                          <w:p w:rsidR="000D554B" w:rsidRDefault="000D554B" w:rsidP="000D554B">
                            <w:pPr>
                              <w:tabs>
                                <w:tab w:val="left" w:pos="8010"/>
                              </w:tabs>
                              <w:spacing w:after="0" w:line="204" w:lineRule="auto"/>
                            </w:pPr>
                          </w:p>
                          <w:p w:rsidR="009F356E" w:rsidRPr="009D5337" w:rsidRDefault="009F356E" w:rsidP="002B0E07">
                            <w:pPr>
                              <w:tabs>
                                <w:tab w:val="left" w:pos="8010"/>
                              </w:tabs>
                              <w:spacing w:after="12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5337">
                              <w:rPr>
                                <w:sz w:val="24"/>
                                <w:szCs w:val="24"/>
                              </w:rPr>
                              <w:t xml:space="preserve">All items may be placed in 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boxes in </w:t>
                            </w:r>
                            <w:r w:rsidRPr="009D5337">
                              <w:rPr>
                                <w:sz w:val="24"/>
                                <w:szCs w:val="24"/>
                              </w:rPr>
                              <w:t>Norman Barnett Hall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. They </w:t>
                            </w:r>
                            <w:r w:rsidRPr="009D5337">
                              <w:rPr>
                                <w:sz w:val="24"/>
                                <w:szCs w:val="24"/>
                              </w:rPr>
                              <w:t>will be boxed and presented to Dr. Bishop a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t the </w:t>
                            </w:r>
                            <w:r w:rsidR="000D554B" w:rsidRPr="002B0E07">
                              <w:rPr>
                                <w:b/>
                                <w:sz w:val="24"/>
                                <w:szCs w:val="24"/>
                              </w:rPr>
                              <w:t>Charge Conference Meeting on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54B" w:rsidRPr="002B0E07">
                              <w:rPr>
                                <w:b/>
                                <w:sz w:val="24"/>
                                <w:szCs w:val="24"/>
                              </w:rPr>
                              <w:t>November 7</w:t>
                            </w:r>
                            <w:r w:rsidR="000D554B" w:rsidRPr="002B0E07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.                 </w:t>
                            </w:r>
                            <w:r w:rsidRPr="009D5337">
                              <w:rPr>
                                <w:sz w:val="24"/>
                                <w:szCs w:val="24"/>
                              </w:rPr>
                              <w:t xml:space="preserve"> If you have any questions, please feel free to call Karen Robinson at (251) 362-0437. </w:t>
                            </w:r>
                            <w:r w:rsidR="000D554B">
                              <w:rPr>
                                <w:sz w:val="24"/>
                                <w:szCs w:val="24"/>
                              </w:rPr>
                              <w:t xml:space="preserve"> Thanks!!</w:t>
                            </w:r>
                          </w:p>
                          <w:p w:rsidR="009F356E" w:rsidRDefault="009F3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.75pt;margin-top:18.05pt;width:441.1pt;height:1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kdlgIAALoFAAAOAAAAZHJzL2Uyb0RvYy54bWysVE1v2zAMvQ/YfxB0X51kaboGdYosRYcB&#10;RVusHXpWZCkRKomapMTOfn0p2XHTj0uHXWxSfKTIJ5Jn543RZCt8UGBLOjwaUCIsh0rZVUl/319+&#10;+UZJiMxWTIMVJd2JQM9nnz+d1W4qRrAGXQlPMIgN09qVdB2jmxZF4GthWDgCJywaJXjDIqp+VVSe&#10;1Rjd6GI0GEyKGnzlPHARAp5etEY6y/GlFDzeSBlEJLqkmFvMX5+/y/QtZmdsuvLMrRXv0mD/kIVh&#10;yuKlfagLFhnZePUmlFHcQwAZjziYAqRUXOQasJrh4FU1d2vmRK4FyQmupyn8v7D8envriapKOqLE&#10;MoNPdC+aSL5DQ0aJndqFKYLuHMJig8f4yvvzgIep6EZ6k/5YDkE78rzruU3BOB4eTwbD0xM0cbSN&#10;BieT8XFmv3h2dz7EHwIMSUJJPT5e5pRtr0LEVBC6h6TbAmhVXSqts5IaRiy0J1uGT61jThI9XqC0&#10;JXVJJ1/x6jcRUujef6kZf0xlvoyAmrbJU+TW6tJKFLVUZCnutEgYbX8JidRmRt7JkXEubJ9nRieU&#10;xIo+4tjhn7P6iHNbB3rkm8HG3tkoC75l6SW11eOeWtnikaSDupMYm2WTe6rvlCVUO2wgD+0ABscv&#10;FfJ9xUK8ZR4nDhsDt0i8wY/UgI8EnUTJGvzf984THgcBrZTUOMElDX82zAtK9E+LI3I6HI/TyGdl&#10;fHwyQsUfWpaHFrsxC8DOGeK+cjyLCR/1XpQezAMum3m6FU3Mcry7pHEvLmK7V3BZcTGfZxAOuWPx&#10;yt45nkInllOf3TcPzLuuzyOOyDXsZ51NX7V7i02eFuabCFLlWUg8t6x2/OOCyO3aLbO0gQ71jHpe&#10;ubMnAAAA//8DAFBLAwQUAAYACAAAACEAqMba/NwAAAAIAQAADwAAAGRycy9kb3ducmV2LnhtbEyP&#10;wU7DMBBE70j8g7VI3KgTKlo3jVMBKlw4URDnbezaVuN1FLtp+HvcEz3Ozmjmbb2ZfMdGPUQXSEI5&#10;K4BpaoNyZCR8f709CGAxISnsAmkJvzrCprm9qbFS4Uyfetwlw3IJxQol2JT6ivPYWu0xzkKvKXuH&#10;MHhMWQ6GqwHPudx3/LEoFtyjo7xgsdevVrfH3clL2L6YlWkFDnYrlHPj9HP4MO9S3t9Nz2tgSU/p&#10;PwwX/IwOTWbahxOpyDoJy6cclDBflMCyLcRqCWx/OcxL4E3Nrx9o/gAAAP//AwBQSwECLQAUAAYA&#10;CAAAACEAtoM4kv4AAADhAQAAEwAAAAAAAAAAAAAAAAAAAAAAW0NvbnRlbnRfVHlwZXNdLnhtbFBL&#10;AQItABQABgAIAAAAIQA4/SH/1gAAAJQBAAALAAAAAAAAAAAAAAAAAC8BAABfcmVscy8ucmVsc1BL&#10;AQItABQABgAIAAAAIQBPWpkdlgIAALoFAAAOAAAAAAAAAAAAAAAAAC4CAABkcnMvZTJvRG9jLnht&#10;bFBLAQItABQABgAIAAAAIQCoxtr83AAAAAgBAAAPAAAAAAAAAAAAAAAAAPAEAABkcnMvZG93bnJl&#10;di54bWxQSwUGAAAAAAQABADzAAAA+QUAAAAA&#10;" fillcolor="white [3201]" strokeweight=".5pt">
                <v:textbox>
                  <w:txbxContent>
                    <w:p w:rsidR="002B0E07" w:rsidRPr="002B0E07" w:rsidRDefault="002B0E07" w:rsidP="002B0E07">
                      <w:pPr>
                        <w:tabs>
                          <w:tab w:val="left" w:pos="8010"/>
                        </w:tabs>
                        <w:spacing w:after="0" w:line="240" w:lineRule="auto"/>
                        <w:ind w:left="-1800" w:firstLine="1800"/>
                        <w:jc w:val="center"/>
                        <w:rPr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9F356E" w:rsidRDefault="009F356E" w:rsidP="00B77976">
                      <w:pPr>
                        <w:tabs>
                          <w:tab w:val="left" w:pos="8010"/>
                        </w:tabs>
                        <w:spacing w:after="80"/>
                        <w:ind w:left="-1800" w:firstLine="180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34D4B">
                        <w:rPr>
                          <w:b/>
                          <w:sz w:val="28"/>
                          <w:szCs w:val="28"/>
                          <w:u w:val="single"/>
                        </w:rPr>
                        <w:t>Charge Conference Missions Project</w:t>
                      </w:r>
                    </w:p>
                    <w:p w:rsidR="000D554B" w:rsidRDefault="000D554B" w:rsidP="004E2D47">
                      <w:pPr>
                        <w:tabs>
                          <w:tab w:val="left" w:pos="8010"/>
                        </w:tabs>
                        <w:spacing w:after="0" w:line="204" w:lineRule="auto"/>
                        <w:ind w:left="8010" w:hanging="8010"/>
                        <w:jc w:val="center"/>
                        <w:rPr>
                          <w:b/>
                        </w:rPr>
                      </w:pPr>
                      <w:r w:rsidRPr="004E2D47">
                        <w:rPr>
                          <w:b/>
                        </w:rPr>
                        <w:t>Donation Items for</w:t>
                      </w:r>
                      <w:r w:rsidR="004E2D47">
                        <w:rPr>
                          <w:b/>
                        </w:rPr>
                        <w:t xml:space="preserve"> </w:t>
                      </w:r>
                      <w:proofErr w:type="gramStart"/>
                      <w:r w:rsidR="004E2D47">
                        <w:rPr>
                          <w:b/>
                        </w:rPr>
                        <w:t>The</w:t>
                      </w:r>
                      <w:proofErr w:type="gramEnd"/>
                      <w:r w:rsidR="004E2D47">
                        <w:rPr>
                          <w:b/>
                        </w:rPr>
                        <w:t xml:space="preserve"> Baldwin Family Village</w:t>
                      </w:r>
                    </w:p>
                    <w:p w:rsidR="00A4347C" w:rsidRPr="00A4347C" w:rsidRDefault="00A4347C" w:rsidP="004E2D47">
                      <w:pPr>
                        <w:tabs>
                          <w:tab w:val="left" w:pos="8010"/>
                        </w:tabs>
                        <w:spacing w:after="0" w:line="204" w:lineRule="auto"/>
                        <w:ind w:left="8010" w:hanging="8010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4E2D47" w:rsidRDefault="004E2D47" w:rsidP="00E11B65">
                      <w:pPr>
                        <w:tabs>
                          <w:tab w:val="left" w:pos="8010"/>
                        </w:tabs>
                        <w:spacing w:after="0" w:line="228" w:lineRule="auto"/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0D554B">
                        <w:t xml:space="preserve">Bath mats   </w:t>
                      </w:r>
                      <w:r>
                        <w:t xml:space="preserve">     Twin/Full bed sheets           Bath towels             Hand towels            </w:t>
                      </w:r>
                      <w:r w:rsidR="000D554B">
                        <w:t xml:space="preserve">Washcloths              </w:t>
                      </w:r>
                      <w:r>
                        <w:t xml:space="preserve">           </w:t>
                      </w:r>
                    </w:p>
                    <w:p w:rsidR="004E2D47" w:rsidRDefault="004E2D47" w:rsidP="00E11B65">
                      <w:pPr>
                        <w:tabs>
                          <w:tab w:val="left" w:pos="8010"/>
                        </w:tabs>
                        <w:spacing w:after="0" w:line="228" w:lineRule="auto"/>
                      </w:pPr>
                      <w:r>
                        <w:t xml:space="preserve"> Toilet paper              </w:t>
                      </w:r>
                      <w:proofErr w:type="spellStart"/>
                      <w:r w:rsidR="000D554B">
                        <w:t>Paper</w:t>
                      </w:r>
                      <w:proofErr w:type="spellEnd"/>
                      <w:r w:rsidR="000D554B">
                        <w:t xml:space="preserve"> towels       </w:t>
                      </w:r>
                      <w:r>
                        <w:t xml:space="preserve">      </w:t>
                      </w:r>
                      <w:r w:rsidR="00E11B65">
                        <w:t>K</w:t>
                      </w:r>
                      <w:r w:rsidR="000D554B">
                        <w:t>leenex/tissues</w:t>
                      </w:r>
                      <w:r w:rsidRPr="004E2D47">
                        <w:t xml:space="preserve"> </w:t>
                      </w:r>
                      <w:r>
                        <w:t xml:space="preserve">   Laundry detergent</w:t>
                      </w:r>
                      <w:r w:rsidRPr="004E2D47">
                        <w:t xml:space="preserve"> </w:t>
                      </w:r>
                      <w:r>
                        <w:t xml:space="preserve">    Kitchen towels</w:t>
                      </w:r>
                    </w:p>
                    <w:p w:rsidR="000D554B" w:rsidRDefault="004E2D47" w:rsidP="00E11B65">
                      <w:pPr>
                        <w:tabs>
                          <w:tab w:val="left" w:pos="8010"/>
                        </w:tabs>
                        <w:spacing w:after="0" w:line="228" w:lineRule="auto"/>
                      </w:pPr>
                      <w:r>
                        <w:t xml:space="preserve">    Dish Soap           </w:t>
                      </w:r>
                      <w:r w:rsidR="000D554B">
                        <w:t xml:space="preserve">Dishwasher Soap      </w:t>
                      </w:r>
                      <w:r>
                        <w:t xml:space="preserve">        </w:t>
                      </w:r>
                      <w:r w:rsidR="000D554B">
                        <w:t xml:space="preserve"> </w:t>
                      </w:r>
                      <w:r>
                        <w:t xml:space="preserve"> Bath Soap                Shampoo                Conditioner</w:t>
                      </w:r>
                      <w:r w:rsidR="000D554B">
                        <w:t xml:space="preserve">                                       </w:t>
                      </w:r>
                    </w:p>
                    <w:p w:rsidR="000D554B" w:rsidRDefault="000D554B" w:rsidP="000D554B">
                      <w:pPr>
                        <w:tabs>
                          <w:tab w:val="left" w:pos="8010"/>
                        </w:tabs>
                        <w:spacing w:after="0" w:line="204" w:lineRule="auto"/>
                      </w:pPr>
                    </w:p>
                    <w:p w:rsidR="009F356E" w:rsidRPr="009D5337" w:rsidRDefault="009F356E" w:rsidP="002B0E07">
                      <w:pPr>
                        <w:tabs>
                          <w:tab w:val="left" w:pos="8010"/>
                        </w:tabs>
                        <w:spacing w:after="12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D5337">
                        <w:rPr>
                          <w:sz w:val="24"/>
                          <w:szCs w:val="24"/>
                        </w:rPr>
                        <w:t xml:space="preserve">All items may be placed in 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boxes in </w:t>
                      </w:r>
                      <w:r w:rsidRPr="009D5337">
                        <w:rPr>
                          <w:sz w:val="24"/>
                          <w:szCs w:val="24"/>
                        </w:rPr>
                        <w:t>Norman Barnett Hall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. They </w:t>
                      </w:r>
                      <w:r w:rsidRPr="009D5337">
                        <w:rPr>
                          <w:sz w:val="24"/>
                          <w:szCs w:val="24"/>
                        </w:rPr>
                        <w:t>will be boxed and presented to Dr. Bishop a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t the </w:t>
                      </w:r>
                      <w:r w:rsidR="000D554B" w:rsidRPr="002B0E07">
                        <w:rPr>
                          <w:b/>
                          <w:sz w:val="24"/>
                          <w:szCs w:val="24"/>
                        </w:rPr>
                        <w:t>Charge Conference Meeting on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D554B" w:rsidRPr="002B0E07">
                        <w:rPr>
                          <w:b/>
                          <w:sz w:val="24"/>
                          <w:szCs w:val="24"/>
                        </w:rPr>
                        <w:t>November 7</w:t>
                      </w:r>
                      <w:r w:rsidR="000D554B" w:rsidRPr="002B0E07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.                 </w:t>
                      </w:r>
                      <w:r w:rsidRPr="009D5337">
                        <w:rPr>
                          <w:sz w:val="24"/>
                          <w:szCs w:val="24"/>
                        </w:rPr>
                        <w:t xml:space="preserve"> If you have any questions, please feel free to call Karen Robinson at (251) 362-0437. </w:t>
                      </w:r>
                      <w:r w:rsidR="000D554B">
                        <w:rPr>
                          <w:sz w:val="24"/>
                          <w:szCs w:val="24"/>
                        </w:rPr>
                        <w:t xml:space="preserve"> Thanks!!</w:t>
                      </w:r>
                    </w:p>
                    <w:p w:rsidR="009F356E" w:rsidRDefault="009F356E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1176B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October </w:t>
                            </w:r>
                            <w:r w:rsidR="008E5EE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23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1176B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October </w:t>
                      </w:r>
                      <w:r w:rsidR="008E5EE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23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142875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02E32" w:rsidRPr="00C32340" w:rsidRDefault="00002E32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B22B24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A335D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23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35D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10:</w:t>
                            </w:r>
                            <w:r w:rsidR="00F8347B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A335D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D7F0D" w:rsidRDefault="008E5EEA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Twentieth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F0D"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9D7F0D" w:rsidRDefault="009D7F0D" w:rsidP="008E5EEA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11.2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FenAIAAMYFAAAOAAAAZHJzL2Uyb0RvYy54bWysVEtv2zAMvg/YfxB0X52k7pIFcYqsRYcB&#10;RVusHXpWZCkxKomapMTOfv0o2c6j66XDLjYlfnx9Ijm7bLQiW+F8Baagw7MBJcJwKCuzKujPp5tP&#10;E0p8YKZkCowo6E54ejn/+GFW26kYwRpUKRxBJ8ZPa1vQdQh2mmWer4Vm/gysMKiU4DQLeHSrrHSs&#10;Ru9aZaPB4HNWgyutAy68x9vrVknnyb+Ugod7Kb0IRBUUcwvp69J3Gb/ZfMamK8fsuuJdGuwfstCs&#10;Mhh07+qaBUY2rvrLla64Aw8ynHHQGUhZcZFqwGqGg1fVPK6ZFakWJMfbPU3+/7nld9sHR6qyoDkl&#10;hml8oifRBPIVGpJHdmrrpwh6tAgLDV7jK/f3Hi9j0Y10Ov6xHIJ65Hm35zY643iZT84n4wGqOOqG&#10;g3w8vkjsZwdz63z4JkCTKBTU4eMlTtn21gdMBaE9JEbzoKryplIqHWLDiCvlyJbhU6uQkkSLE5Qy&#10;pMboozYRbbFsb1YpyAkuhtn7WirGX2LJp97wpEwMLVKbdSlGulpakhR2SkSMMj+ERJoTO2/kyzgX&#10;Zp9zQkeUxOreY9jhD1m9x7itAy1SZDBhb6wrA65l6ZTm8qWnWbZ4JOmo7iiGZtmk/jrvu2YJ5Q6b&#10;yUE7jN7ymwr5vmU+PDCH04dNghsl3ONHKsAHg06iZA3u91v3EY9DgVpKapxmfNdfG+YEJeq7wXH5&#10;MszzOP7pkF+MR3hwx5rlscZs9BVgFw1xd1mexIgPqhelA/2Mi2cRo6KKGY6xCxp68Sq0OwYXFxeL&#10;RQLhwFsWbs2j5dF1ZDn22VPzzJztej7guNxBP/ds+qr1W2y0NLDYBJBVmovIc8tqxz8ui9Su3WKL&#10;2+j4nFCH9Tv/AwAA//8DAFBLAwQUAAYACAAAACEAVM724+AAAAAJAQAADwAAAGRycy9kb3ducmV2&#10;LnhtbEyPwU7DMBBE70j8g7VI3KiDpQYrxKmgEioSBYnSCzc3dpM08TqK3TT5e5YTHHdmNPsmX02u&#10;Y6MdQuNRwf0iAWax9KbBSsH+6+VOAgtRo9GdR6tgtgFWxfVVrjPjL/hpx12sGJVgyLSCOsY+4zyU&#10;tXU6LHxvkbyjH5yOdA4VN4O+ULnruEiSlDvdIH2odW/XtS3b3dkpaJ836/2b+H6dNye5/Zjb7Rje&#10;pVK3N9PTI7Bop/gXhl98QoeCmA7+jCawTkGa0pSoQIglMPKlkCQcKCgflsCLnP9fUPwAAAD//wMA&#10;UEsBAi0AFAAGAAgAAAAhALaDOJL+AAAA4QEAABMAAAAAAAAAAAAAAAAAAAAAAFtDb250ZW50X1R5&#10;cGVzXS54bWxQSwECLQAUAAYACAAAACEAOP0h/9YAAACUAQAACwAAAAAAAAAAAAAAAAAvAQAAX3Jl&#10;bHMvLnJlbHNQSwECLQAUAAYACAAAACEAGlXBXpwCAADGBQAADgAAAAAAAAAAAAAAAAAuAgAAZHJz&#10;L2Uyb0RvYy54bWxQSwECLQAUAAYACAAAACEAVM724+AAAAAJAQAADwAAAAAAAAAAAAAAAAD2BAAA&#10;ZHJzL2Rvd25yZXYueG1sUEsFBgAAAAAEAAQA8wAAAAMGAAAAAA==&#10;" fillcolor="white [3201]" strokeweight="1pt">
                <v:textbox>
                  <w:txbxContent>
                    <w:p w:rsidR="00FD6D35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002E32" w:rsidRPr="00C32340" w:rsidRDefault="00002E32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B22B24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October </w:t>
                      </w:r>
                      <w:r w:rsidR="00A335D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23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A335D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10:</w:t>
                      </w:r>
                      <w:r w:rsidR="00F8347B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A335D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</w:p>
                    <w:p w:rsidR="009D7F0D" w:rsidRDefault="008E5EEA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Twentieth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7F0D"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9D7F0D" w:rsidRDefault="009D7F0D" w:rsidP="008E5EEA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21FAC" w:rsidRDefault="00D21FA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2E32" w:rsidRDefault="00002E3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Default="00A335D8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Default="00A335D8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037E3" w:rsidRPr="008037E3" w:rsidRDefault="008037E3" w:rsidP="008037E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037E3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8037E3" w:rsidRDefault="008037E3" w:rsidP="008037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2E32" w:rsidRDefault="00002E32" w:rsidP="008037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Pr="008037E3" w:rsidRDefault="00A335D8" w:rsidP="008037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037E3" w:rsidRPr="008037E3" w:rsidRDefault="008037E3" w:rsidP="00A335D8">
                            <w:pPr>
                              <w:spacing w:after="30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Prelude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Nancy Carleton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Rev. Pam Barnhardt</w:t>
                            </w:r>
                          </w:p>
                          <w:p w:rsidR="008037E3" w:rsidRPr="008037E3" w:rsidRDefault="008037E3" w:rsidP="00A335D8">
                            <w:pPr>
                              <w:spacing w:after="30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8037E3" w:rsidRPr="008037E3" w:rsidRDefault="008037E3" w:rsidP="002B0E07">
                            <w:pPr>
                              <w:spacing w:after="260" w:line="216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037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261</w:t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625D"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35D8"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35D8"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 w:rsidR="008E5EEA"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5E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21F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E62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2E3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E5EEA" w:rsidRPr="00FE4245" w:rsidRDefault="008E5EEA" w:rsidP="00A335D8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8E5EEA" w:rsidRDefault="008E5EEA" w:rsidP="00A335D8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is the good news which we have received,</w:t>
                            </w:r>
                          </w:p>
                          <w:p w:rsidR="008E5EEA" w:rsidRPr="00FE4245" w:rsidRDefault="008E5EEA" w:rsidP="00A335D8">
                            <w:pPr>
                              <w:spacing w:after="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Christ died for our sins,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was buried,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raised on the third day,</w:t>
                            </w:r>
                          </w:p>
                          <w:p w:rsidR="008E5EEA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</w:p>
                          <w:p w:rsidR="008E5EEA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Peter and the Twelve,</w:t>
                            </w:r>
                          </w:p>
                          <w:p w:rsidR="008E5EEA" w:rsidRPr="00FE4245" w:rsidRDefault="008E5EEA" w:rsidP="00A335D8">
                            <w:pPr>
                              <w:spacing w:after="6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 Jesus is the Christ, the Anointed One of God,</w:t>
                            </w:r>
                          </w:p>
                          <w:p w:rsidR="008E5EEA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of all creation,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from the dead,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all things hold together,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the fullness of God was pleased to dwell</w:t>
                            </w:r>
                          </w:p>
                          <w:p w:rsidR="008E5EEA" w:rsidRPr="00FE4245" w:rsidRDefault="008E5EEA" w:rsidP="00A335D8">
                            <w:pPr>
                              <w:spacing w:after="6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power of the Spirit.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</w:p>
                          <w:p w:rsidR="008E5EEA" w:rsidRPr="00FE4245" w:rsidRDefault="008E5EEA" w:rsidP="00A335D8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</w:p>
                          <w:p w:rsidR="008E5EEA" w:rsidRPr="00FE4245" w:rsidRDefault="008E5EEA" w:rsidP="00A335D8">
                            <w:pPr>
                              <w:spacing w:after="16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reconciles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all things to God. Amen.</w:t>
                            </w:r>
                          </w:p>
                          <w:p w:rsidR="00D21FAC" w:rsidRDefault="00D21FAC" w:rsidP="00D21F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21FAC" w:rsidRPr="006D007C" w:rsidRDefault="00D21FAC" w:rsidP="00D21F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21FAC" w:rsidRPr="006D007C" w:rsidRDefault="00D21FAC" w:rsidP="00D21F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21FAC" w:rsidRPr="00D21FAC" w:rsidRDefault="00D21FAC" w:rsidP="00D21FAC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70JAIAACQ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LB3s0pMUxj&#10;j57EEMg7GEge5emtLzHq0WJcGPAaQ1Op3j4A/+6JgW3HzF7cOQd9J1iD9GYxM7tKHXF8BKn7T9Dg&#10;M+wQIAENrdNRO1SDIDq26XRpTaTC8bJYLVbzAl0cfctZMc+XRXqDlc/p1vnwQYAm8VBRh71P8Oz4&#10;4EOkw8rnkPiaByWbnVQqGW5fb5UjR4ZzskvrjP5bmDKkr+hNkRcJ2UDMTyOkZcA5VlJXdDWNK6az&#10;Msrx3jTpHJhU4xmZKHPWJ0oyihOGekidWMTcqF0NzQkFczCOLX4zPHTgflLS48hW1P84MCcoUR8N&#10;in4zWyzijCdjUSxzNNy1p772MMMRqqKBkvG4DelfRNoG7rA5rUyyvTA5U8ZRTGqev02c9Ws7Rb18&#10;7s0vAA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7TOe9C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21FAC" w:rsidRDefault="00D21FA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02E32" w:rsidRDefault="00002E3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Default="00A335D8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Default="00A335D8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037E3" w:rsidRPr="008037E3" w:rsidRDefault="008037E3" w:rsidP="008037E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037E3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8037E3" w:rsidRDefault="008037E3" w:rsidP="008037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02E32" w:rsidRDefault="00002E32" w:rsidP="008037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Pr="008037E3" w:rsidRDefault="00A335D8" w:rsidP="008037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037E3" w:rsidRPr="008037E3" w:rsidRDefault="008037E3" w:rsidP="00A335D8">
                      <w:pPr>
                        <w:spacing w:after="30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Prelude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Nancy Carleton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Rev. Pam Barnhardt</w:t>
                      </w:r>
                    </w:p>
                    <w:p w:rsidR="008037E3" w:rsidRPr="008037E3" w:rsidRDefault="008037E3" w:rsidP="00A335D8">
                      <w:pPr>
                        <w:spacing w:after="30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8037E3" w:rsidRPr="008037E3" w:rsidRDefault="008037E3" w:rsidP="002B0E07">
                      <w:pPr>
                        <w:spacing w:after="260" w:line="216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8037E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037E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335D8">
                        <w:rPr>
                          <w:rFonts w:cs="Arial"/>
                          <w:sz w:val="24"/>
                          <w:szCs w:val="24"/>
                        </w:rPr>
                        <w:t xml:space="preserve"> 261</w:t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625D"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35D8"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35D8"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 w:rsidR="008E5EEA"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5EE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21F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="008E62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002E3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E5EEA" w:rsidRPr="00FE4245" w:rsidRDefault="008E5EEA" w:rsidP="00A335D8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8E5EEA" w:rsidRDefault="008E5EEA" w:rsidP="00A335D8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This is the good news which we have received,</w:t>
                      </w:r>
                    </w:p>
                    <w:p w:rsidR="008E5EEA" w:rsidRPr="00FE4245" w:rsidRDefault="008E5EEA" w:rsidP="00A335D8">
                      <w:pPr>
                        <w:spacing w:after="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which we stand, and by which we are saved.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Christ died for our sins,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was buried,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was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raised on the third day,</w:t>
                      </w:r>
                    </w:p>
                    <w:p w:rsidR="008E5EEA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appeared first to the women,</w:t>
                      </w:r>
                    </w:p>
                    <w:p w:rsidR="008E5EEA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Peter and the Twelve,</w:t>
                      </w:r>
                    </w:p>
                    <w:p w:rsidR="008E5EEA" w:rsidRPr="00FE4245" w:rsidRDefault="008E5EEA" w:rsidP="00A335D8">
                      <w:pPr>
                        <w:spacing w:after="6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believe Jesus is the Christ, the Anointed One of God,</w:t>
                      </w:r>
                    </w:p>
                    <w:p w:rsidR="008E5EEA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firstborn of all creation,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firstborn from the dead,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whom all things hold together,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whom the fullness of God was pleased to dwell</w:t>
                      </w:r>
                    </w:p>
                    <w:p w:rsidR="008E5EEA" w:rsidRPr="00FE4245" w:rsidRDefault="008E5EEA" w:rsidP="00A335D8">
                      <w:pPr>
                        <w:spacing w:after="6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by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power of the Spirit.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Christ is the head of the body, the church,</w:t>
                      </w:r>
                    </w:p>
                    <w:p w:rsidR="008E5EEA" w:rsidRPr="00FE4245" w:rsidRDefault="008E5EEA" w:rsidP="00A335D8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the blood of the cross</w:t>
                      </w:r>
                    </w:p>
                    <w:p w:rsidR="008E5EEA" w:rsidRPr="00FE4245" w:rsidRDefault="008E5EEA" w:rsidP="00A335D8">
                      <w:pPr>
                        <w:spacing w:after="16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reconciles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all things to God. Amen.</w:t>
                      </w:r>
                    </w:p>
                    <w:p w:rsidR="00D21FAC" w:rsidRDefault="00D21FAC" w:rsidP="00D21F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21FAC" w:rsidRPr="006D007C" w:rsidRDefault="00D21FAC" w:rsidP="00D21F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21FAC" w:rsidRPr="006D007C" w:rsidRDefault="00D21FAC" w:rsidP="00D21F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21FAC" w:rsidRPr="00D21FAC" w:rsidRDefault="00D21FAC" w:rsidP="00D21FAC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3A260" wp14:editId="5E493EA6">
                <wp:simplePos x="0" y="0"/>
                <wp:positionH relativeFrom="column">
                  <wp:posOffset>-38100</wp:posOffset>
                </wp:positionH>
                <wp:positionV relativeFrom="paragraph">
                  <wp:posOffset>47626</wp:posOffset>
                </wp:positionV>
                <wp:extent cx="5743575" cy="70294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2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35D8" w:rsidRDefault="00A335D8" w:rsidP="00A335D8">
                            <w:pPr>
                              <w:spacing w:after="8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834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Congregation</w:t>
                            </w:r>
                          </w:p>
                          <w:p w:rsidR="00A335D8" w:rsidRPr="00F8347B" w:rsidRDefault="00A335D8" w:rsidP="00A335D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335D8" w:rsidRPr="00F8347B" w:rsidRDefault="00A335D8" w:rsidP="00A335D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A335D8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335D8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335D8" w:rsidRPr="00A335D8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451B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Pr="0066451B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8E5EEA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Pastoral </w:t>
                            </w:r>
                            <w:r w:rsidR="00A478DC">
                              <w:rPr>
                                <w:rFonts w:cs="Arial"/>
                                <w:sz w:val="24"/>
                                <w:szCs w:val="24"/>
                              </w:rPr>
                              <w:t>Prayers</w:t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Rev. Woodrow</w:t>
                            </w:r>
                          </w:p>
                          <w:p w:rsidR="00002E32" w:rsidRDefault="0066451B" w:rsidP="00A335D8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66451B" w:rsidRPr="0066451B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66451B" w:rsidRPr="0066451B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45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Hymnal, 95</w:t>
                            </w:r>
                          </w:p>
                          <w:p w:rsidR="0066451B" w:rsidRPr="0066451B" w:rsidRDefault="0066451B" w:rsidP="0066451B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45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191</w:t>
                            </w:r>
                            <w:r w:rsidR="00D713A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4568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Jesus Loves Me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E0B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568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E5E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335D8" w:rsidRDefault="00A335D8" w:rsidP="00A335D8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07A10">
                              <w:rPr>
                                <w:rFonts w:cs="Arial"/>
                                <w:i/>
                              </w:rPr>
                              <w:t xml:space="preserve">(Let the children come forward during the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last verse</w:t>
                            </w:r>
                            <w:r w:rsidRPr="00307A10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66451B" w:rsidRPr="00A335D8" w:rsidRDefault="0066451B" w:rsidP="00A335D8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Barnhardt</w:t>
                            </w:r>
                          </w:p>
                          <w:p w:rsidR="0066451B" w:rsidRPr="0066451B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26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A26CC" w:rsidRPr="002A26C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‘Tis</w:t>
                            </w:r>
                            <w:proofErr w:type="spellEnd"/>
                            <w:r w:rsidR="002A26CC" w:rsidRPr="002A26C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So Sweet to Trust in Jesus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2F61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A26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66451B" w:rsidRPr="0066451B" w:rsidRDefault="0066451B" w:rsidP="00A335D8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Scripture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E5E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Luke 18:9-14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E5E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66451B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BC64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64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1F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E5E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8E5E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Seeing Their Hearts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BC642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1F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07A10" w:rsidRPr="0066451B" w:rsidRDefault="00307A10" w:rsidP="006645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451B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6451B" w:rsidRDefault="0066451B" w:rsidP="0066451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06C6C" w:rsidRPr="0066451B" w:rsidRDefault="00906C6C" w:rsidP="0066451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66451B" w:rsidRPr="00A335D8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07A10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35D8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344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906C6C" w:rsidRPr="00906C6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Lord, You Have Come to the Lakeshore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E0B9F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451B" w:rsidRPr="00A335D8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66451B" w:rsidRPr="00A335D8" w:rsidRDefault="0066451B" w:rsidP="00A335D8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451B" w:rsidRPr="00A335D8" w:rsidRDefault="0066451B" w:rsidP="00307A10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4444DC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D007C" w:rsidRPr="006D007C" w:rsidRDefault="0066451B" w:rsidP="00307A10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6451B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A335D8" w:rsidRPr="00A335D8" w:rsidRDefault="00A335D8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A335D8" w:rsidRPr="00A335D8" w:rsidRDefault="00A335D8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21FAC" w:rsidRPr="0066451B" w:rsidRDefault="00D21FAC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6451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45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6D007C" w:rsidRPr="006D007C" w:rsidRDefault="006D007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E21CA2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Default="00BB61F6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3pt;margin-top:3.75pt;width:452.25pt;height:5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qgVAIAAKIEAAAOAAAAZHJzL2Uyb0RvYy54bWysVE1vGjEQvVfqf7B8bxYIhAaxRJSIqlKU&#10;RIIqZ+P1wkpej2sbdumv77MXEpr2VJWDmS/m470ZpndtrdlBOV+RyXn/qseZMpKKymxz/n29/PSZ&#10;Mx+EKYQmo3J+VJ7fzT5+mDZ2oga0I10ox5DE+Eljc74LwU6yzMudqoW/IqsMnCW5WgSobpsVTjTI&#10;Xuts0OvdZA25wjqSyntY7zsnn6X8ZalkeCpLrwLTOUdvIb0uvZv4ZrOpmGydsLtKntoQ/9BFLSqD&#10;oq+p7kUQbO+qP1LVlXTkqQxXkuqMyrKSKs2Aafq9d9OsdsKqNAvA8fYVJv//0srHw7NjVQHuBpwZ&#10;UYOjtWoD+0Itgwn4NNZPELayCAwt7Ig92z2Mcey2dHX8xkAMfiB9fEU3ZpMwjsbD69F4xJmEb9wb&#10;3A5HCf/s7efW+fBVUc2ikHMH+hKq4vDgA1pB6DkkVvOkq2JZaZ2Uo19oxw4CTGNBCmo408IHGHO+&#10;TJ/YNVL89jNtWJPzm2v0ErMYivm6OG2iRaUtOtWPWHQzRym0mzZhNzrjsaHiCJgcdYvmrVxWGOUB&#10;fTwLh80CMriW8ISn1ITKdJI425H7+Td7jAfh8HLWYFNz7n/shVMY75vBKtz2h8O42kkZjsYDKO7S&#10;s7n0mH29IEDUx11amcQYH/RZLB3VLziqeawKlzAStXMezuIidPeDo5RqPk9BWGYrwoNZWRlTR9wi&#10;Uev2RTh7YjNgER7pvNNi8o7ULrbjYL4PVFaJ8Yhzhyq4iwoOIbF4Otp4aZd6inr7a5n9AgAA//8D&#10;AFBLAwQUAAYACAAAACEAnce1jOEAAAAJAQAADwAAAGRycy9kb3ducmV2LnhtbEyPQUvDQBCF74L/&#10;YRnBW7uJ2BpjNkVE0UJDNQpet8mYRLOzYXfbxP56x5Pe5vEeb76XrSbTiwM631lSEM8jEEiVrTtq&#10;FLy9PswSED5oqnVvCRV8o4dVfnqS6bS2I73goQyN4BLyqVbQhjCkUvqqRaP93A5I7H1YZ3Rg6RpZ&#10;Oz1yuenlRRQtpdEd8YdWD3jXYvVV7o2C97F8dNv1+vN5eCqO22NZbPC+UOr8bLq9ARFwCn9h+MVn&#10;dMiZaWf3VHvRK5gteUpQcLUAwXZynfCx41wcXy5A5pn8vyD/AQAA//8DAFBLAQItABQABgAIAAAA&#10;IQC2gziS/gAAAOEBAAATAAAAAAAAAAAAAAAAAAAAAABbQ29udGVudF9UeXBlc10ueG1sUEsBAi0A&#10;FAAGAAgAAAAhADj9If/WAAAAlAEAAAsAAAAAAAAAAAAAAAAALwEAAF9yZWxzLy5yZWxzUEsBAi0A&#10;FAAGAAgAAAAhABma2qBUAgAAogQAAA4AAAAAAAAAAAAAAAAALgIAAGRycy9lMm9Eb2MueG1sUEsB&#10;Ai0AFAAGAAgAAAAhAJ3HtYzhAAAACQEAAA8AAAAAAAAAAAAAAAAArgQAAGRycy9kb3ducmV2Lnht&#10;bFBLBQYAAAAABAAEAPMAAAC8BQAAAAA=&#10;" fillcolor="window" stroked="f" strokeweight=".5pt">
                <v:textbox>
                  <w:txbxContent>
                    <w:p w:rsidR="00A335D8" w:rsidRDefault="00A335D8" w:rsidP="00A335D8">
                      <w:pPr>
                        <w:spacing w:after="8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834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Congregation</w:t>
                      </w:r>
                    </w:p>
                    <w:p w:rsidR="00A335D8" w:rsidRPr="00F8347B" w:rsidRDefault="00A335D8" w:rsidP="00A335D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335D8" w:rsidRPr="00F8347B" w:rsidRDefault="00A335D8" w:rsidP="00A335D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A335D8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335D8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335D8" w:rsidRPr="00A335D8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451B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Pr="0066451B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8E5EEA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Pastoral </w:t>
                      </w:r>
                      <w:r w:rsidR="00A478DC">
                        <w:rPr>
                          <w:rFonts w:cs="Arial"/>
                          <w:sz w:val="24"/>
                          <w:szCs w:val="24"/>
                        </w:rPr>
                        <w:t>Prayers</w:t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Rev. Woodrow</w:t>
                      </w:r>
                    </w:p>
                    <w:p w:rsidR="00002E32" w:rsidRDefault="0066451B" w:rsidP="00A335D8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66451B" w:rsidRPr="0066451B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66451B" w:rsidRPr="0066451B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45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Hymnal, 95</w:t>
                      </w:r>
                    </w:p>
                    <w:p w:rsidR="0066451B" w:rsidRPr="0066451B" w:rsidRDefault="0066451B" w:rsidP="0066451B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45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335D8">
                        <w:rPr>
                          <w:rFonts w:cs="Arial"/>
                          <w:sz w:val="24"/>
                          <w:szCs w:val="24"/>
                        </w:rPr>
                        <w:t>191</w:t>
                      </w:r>
                      <w:r w:rsidR="00D713A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4568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>Jesus Loves Me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9E0B9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568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E5EEA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335D8" w:rsidRDefault="00A335D8" w:rsidP="00A335D8">
                      <w:pPr>
                        <w:spacing w:after="24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07A10">
                        <w:rPr>
                          <w:rFonts w:cs="Arial"/>
                          <w:i/>
                        </w:rPr>
                        <w:t xml:space="preserve">(Let the children come forward during the </w:t>
                      </w:r>
                      <w:r>
                        <w:rPr>
                          <w:rFonts w:cs="Arial"/>
                          <w:i/>
                        </w:rPr>
                        <w:t>last verse</w:t>
                      </w:r>
                      <w:r w:rsidRPr="00307A10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66451B" w:rsidRPr="00A335D8" w:rsidRDefault="0066451B" w:rsidP="00A335D8">
                      <w:pPr>
                        <w:spacing w:after="24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</w:t>
                      </w:r>
                      <w:proofErr w:type="spellStart"/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66451B" w:rsidRPr="0066451B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26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A26CC" w:rsidRPr="002A26CC">
                        <w:rPr>
                          <w:rFonts w:cs="Arial"/>
                          <w:i/>
                          <w:sz w:val="24"/>
                          <w:szCs w:val="24"/>
                        </w:rPr>
                        <w:t>‘Tis</w:t>
                      </w:r>
                      <w:proofErr w:type="spellEnd"/>
                      <w:r w:rsidR="002A26CC" w:rsidRPr="002A26C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So Sweet to Trust in Jesus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2F61E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2A26C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66451B" w:rsidRPr="0066451B" w:rsidRDefault="0066451B" w:rsidP="00A335D8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Scripture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E5EE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Luke 18:9-14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E5EE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66451B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BC64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C64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21FA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E5EE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8E5EEA">
                        <w:rPr>
                          <w:rFonts w:cs="Arial"/>
                          <w:i/>
                          <w:sz w:val="24"/>
                          <w:szCs w:val="24"/>
                        </w:rPr>
                        <w:t>Seeing Their Hearts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="00BC642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21F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07A10" w:rsidRPr="0066451B" w:rsidRDefault="00307A10" w:rsidP="0066451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451B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6451B" w:rsidRDefault="0066451B" w:rsidP="0066451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06C6C" w:rsidRPr="0066451B" w:rsidRDefault="00906C6C" w:rsidP="0066451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66451B" w:rsidRPr="00A335D8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07A10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335D8" w:rsidRPr="00A335D8">
                        <w:rPr>
                          <w:rFonts w:cs="Arial"/>
                          <w:sz w:val="24"/>
                          <w:szCs w:val="24"/>
                        </w:rPr>
                        <w:t>344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906C6C" w:rsidRPr="00906C6C">
                        <w:rPr>
                          <w:rFonts w:cs="Arial"/>
                          <w:i/>
                          <w:sz w:val="24"/>
                          <w:szCs w:val="24"/>
                        </w:rPr>
                        <w:t>Lord, You Have Come to the Lakeshore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9E0B9F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451B" w:rsidRPr="00A335D8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66451B" w:rsidRPr="00A335D8" w:rsidRDefault="0066451B" w:rsidP="00A335D8">
                      <w:pPr>
                        <w:spacing w:after="2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451B" w:rsidRPr="00A335D8" w:rsidRDefault="0066451B" w:rsidP="00307A10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4444DC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D007C" w:rsidRPr="006D007C" w:rsidRDefault="0066451B" w:rsidP="00307A10">
                      <w:pPr>
                        <w:spacing w:after="6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66451B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A335D8" w:rsidRPr="00A335D8" w:rsidRDefault="00A335D8" w:rsidP="00D21FAC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A335D8" w:rsidRPr="00A335D8" w:rsidRDefault="00A335D8" w:rsidP="00D21FAC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21FAC" w:rsidRPr="0066451B" w:rsidRDefault="00D21FAC" w:rsidP="00D21FAC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6451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45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6D007C" w:rsidRPr="006D007C" w:rsidRDefault="006D007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E21CA2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BB61F6" w:rsidRDefault="00BB61F6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2E32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247F"/>
    <w:rsid w:val="00054934"/>
    <w:rsid w:val="00072D1D"/>
    <w:rsid w:val="0007714C"/>
    <w:rsid w:val="00080085"/>
    <w:rsid w:val="00082B40"/>
    <w:rsid w:val="00084F29"/>
    <w:rsid w:val="0009323E"/>
    <w:rsid w:val="000949AD"/>
    <w:rsid w:val="00095FF5"/>
    <w:rsid w:val="000A21FB"/>
    <w:rsid w:val="000A410A"/>
    <w:rsid w:val="000A68FC"/>
    <w:rsid w:val="000B416F"/>
    <w:rsid w:val="000B67C8"/>
    <w:rsid w:val="000C076B"/>
    <w:rsid w:val="000C1470"/>
    <w:rsid w:val="000D1CEB"/>
    <w:rsid w:val="000D554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7208"/>
    <w:rsid w:val="00110B15"/>
    <w:rsid w:val="00111D41"/>
    <w:rsid w:val="00114681"/>
    <w:rsid w:val="001146BC"/>
    <w:rsid w:val="001154D5"/>
    <w:rsid w:val="001176B4"/>
    <w:rsid w:val="00122613"/>
    <w:rsid w:val="00122E03"/>
    <w:rsid w:val="00122E2B"/>
    <w:rsid w:val="00131049"/>
    <w:rsid w:val="0013109F"/>
    <w:rsid w:val="00135CFA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4B0A"/>
    <w:rsid w:val="0019217A"/>
    <w:rsid w:val="001934EC"/>
    <w:rsid w:val="001A05BE"/>
    <w:rsid w:val="001A1140"/>
    <w:rsid w:val="001A4322"/>
    <w:rsid w:val="001A532F"/>
    <w:rsid w:val="001A6877"/>
    <w:rsid w:val="001B3526"/>
    <w:rsid w:val="001B3ABF"/>
    <w:rsid w:val="001B5644"/>
    <w:rsid w:val="001C06AB"/>
    <w:rsid w:val="001C237F"/>
    <w:rsid w:val="001C28F8"/>
    <w:rsid w:val="001D1F29"/>
    <w:rsid w:val="001D3954"/>
    <w:rsid w:val="001D6137"/>
    <w:rsid w:val="001E0617"/>
    <w:rsid w:val="001E3509"/>
    <w:rsid w:val="001E3972"/>
    <w:rsid w:val="001E41B9"/>
    <w:rsid w:val="001F07D5"/>
    <w:rsid w:val="0020431D"/>
    <w:rsid w:val="00204906"/>
    <w:rsid w:val="0020561B"/>
    <w:rsid w:val="00205A50"/>
    <w:rsid w:val="0020616E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A26CC"/>
    <w:rsid w:val="002B0E07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2F61EA"/>
    <w:rsid w:val="003026C1"/>
    <w:rsid w:val="00302806"/>
    <w:rsid w:val="00307A10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249B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0814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5BAE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4DC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D711F"/>
    <w:rsid w:val="004E1F1C"/>
    <w:rsid w:val="004E2D47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6E81"/>
    <w:rsid w:val="00537E47"/>
    <w:rsid w:val="00544C74"/>
    <w:rsid w:val="005464AD"/>
    <w:rsid w:val="005565AA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3A4C"/>
    <w:rsid w:val="005B4202"/>
    <w:rsid w:val="005C140D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400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474C7"/>
    <w:rsid w:val="00651E53"/>
    <w:rsid w:val="00654036"/>
    <w:rsid w:val="006553C7"/>
    <w:rsid w:val="0065751A"/>
    <w:rsid w:val="0066451B"/>
    <w:rsid w:val="00670781"/>
    <w:rsid w:val="00670D95"/>
    <w:rsid w:val="0067581D"/>
    <w:rsid w:val="00686713"/>
    <w:rsid w:val="0069099D"/>
    <w:rsid w:val="00690C3A"/>
    <w:rsid w:val="006929E4"/>
    <w:rsid w:val="00695AF5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007C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07386"/>
    <w:rsid w:val="007209D8"/>
    <w:rsid w:val="00721B0E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8711D"/>
    <w:rsid w:val="00790AE7"/>
    <w:rsid w:val="00792310"/>
    <w:rsid w:val="00797AE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D6FBD"/>
    <w:rsid w:val="007E122D"/>
    <w:rsid w:val="007E7FCB"/>
    <w:rsid w:val="007F2F44"/>
    <w:rsid w:val="007F4C6F"/>
    <w:rsid w:val="008037E3"/>
    <w:rsid w:val="008048A9"/>
    <w:rsid w:val="00806136"/>
    <w:rsid w:val="00810008"/>
    <w:rsid w:val="008151F6"/>
    <w:rsid w:val="00817FF7"/>
    <w:rsid w:val="008204E9"/>
    <w:rsid w:val="008256F2"/>
    <w:rsid w:val="00826973"/>
    <w:rsid w:val="00827D81"/>
    <w:rsid w:val="00833549"/>
    <w:rsid w:val="00845681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5EEA"/>
    <w:rsid w:val="008E625D"/>
    <w:rsid w:val="008E6741"/>
    <w:rsid w:val="008E6F24"/>
    <w:rsid w:val="008E75CB"/>
    <w:rsid w:val="008F07C3"/>
    <w:rsid w:val="008F18A3"/>
    <w:rsid w:val="008F19A0"/>
    <w:rsid w:val="008F57C1"/>
    <w:rsid w:val="008F58CC"/>
    <w:rsid w:val="008F6FF9"/>
    <w:rsid w:val="00904212"/>
    <w:rsid w:val="009046FE"/>
    <w:rsid w:val="00906C6C"/>
    <w:rsid w:val="00912390"/>
    <w:rsid w:val="009133B7"/>
    <w:rsid w:val="009150C3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86804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5337"/>
    <w:rsid w:val="009D60EB"/>
    <w:rsid w:val="009D76E6"/>
    <w:rsid w:val="009D7F0D"/>
    <w:rsid w:val="009E0B9F"/>
    <w:rsid w:val="009E65DF"/>
    <w:rsid w:val="009E6A40"/>
    <w:rsid w:val="009F03B1"/>
    <w:rsid w:val="009F356E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35D8"/>
    <w:rsid w:val="00A36E50"/>
    <w:rsid w:val="00A422FE"/>
    <w:rsid w:val="00A4347C"/>
    <w:rsid w:val="00A45654"/>
    <w:rsid w:val="00A47639"/>
    <w:rsid w:val="00A478DC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2B24"/>
    <w:rsid w:val="00B27531"/>
    <w:rsid w:val="00B311BA"/>
    <w:rsid w:val="00B31433"/>
    <w:rsid w:val="00B31D87"/>
    <w:rsid w:val="00B329F1"/>
    <w:rsid w:val="00B37858"/>
    <w:rsid w:val="00B3789C"/>
    <w:rsid w:val="00B37FB5"/>
    <w:rsid w:val="00B40AD1"/>
    <w:rsid w:val="00B46ED3"/>
    <w:rsid w:val="00B51149"/>
    <w:rsid w:val="00B52718"/>
    <w:rsid w:val="00B53634"/>
    <w:rsid w:val="00B56B2D"/>
    <w:rsid w:val="00B56DBE"/>
    <w:rsid w:val="00B60F16"/>
    <w:rsid w:val="00B63F10"/>
    <w:rsid w:val="00B64DA7"/>
    <w:rsid w:val="00B65B6F"/>
    <w:rsid w:val="00B76610"/>
    <w:rsid w:val="00B77976"/>
    <w:rsid w:val="00B8045B"/>
    <w:rsid w:val="00B81912"/>
    <w:rsid w:val="00B82DBB"/>
    <w:rsid w:val="00B9038A"/>
    <w:rsid w:val="00B9280F"/>
    <w:rsid w:val="00B9542C"/>
    <w:rsid w:val="00B96A8A"/>
    <w:rsid w:val="00BB01C9"/>
    <w:rsid w:val="00BB0C3F"/>
    <w:rsid w:val="00BB3133"/>
    <w:rsid w:val="00BB5E0D"/>
    <w:rsid w:val="00BB61F6"/>
    <w:rsid w:val="00BC5575"/>
    <w:rsid w:val="00BC5E19"/>
    <w:rsid w:val="00BC5EE3"/>
    <w:rsid w:val="00BC6421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364A"/>
    <w:rsid w:val="00C341A3"/>
    <w:rsid w:val="00C34C3F"/>
    <w:rsid w:val="00C35C28"/>
    <w:rsid w:val="00C521B3"/>
    <w:rsid w:val="00C5587C"/>
    <w:rsid w:val="00C6006D"/>
    <w:rsid w:val="00C625A4"/>
    <w:rsid w:val="00C670E5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1FAC"/>
    <w:rsid w:val="00D25E13"/>
    <w:rsid w:val="00D32053"/>
    <w:rsid w:val="00D37040"/>
    <w:rsid w:val="00D41809"/>
    <w:rsid w:val="00D51A85"/>
    <w:rsid w:val="00D55B95"/>
    <w:rsid w:val="00D6208E"/>
    <w:rsid w:val="00D713A0"/>
    <w:rsid w:val="00D73137"/>
    <w:rsid w:val="00D85C0A"/>
    <w:rsid w:val="00D87033"/>
    <w:rsid w:val="00D87389"/>
    <w:rsid w:val="00D90337"/>
    <w:rsid w:val="00D92226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1B65"/>
    <w:rsid w:val="00E12F30"/>
    <w:rsid w:val="00E136F2"/>
    <w:rsid w:val="00E1468E"/>
    <w:rsid w:val="00E21CA2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38D5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2C4B"/>
    <w:rsid w:val="00F759DF"/>
    <w:rsid w:val="00F76F89"/>
    <w:rsid w:val="00F8286C"/>
    <w:rsid w:val="00F8347B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827EA-6F68-4D6E-A7B8-2423F41B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2022-10-20T14:27:00Z</cp:lastPrinted>
  <dcterms:created xsi:type="dcterms:W3CDTF">2022-10-13T13:32:00Z</dcterms:created>
  <dcterms:modified xsi:type="dcterms:W3CDTF">2022-10-20T14:57:00Z</dcterms:modified>
</cp:coreProperties>
</file>