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77BEA" w:rsidRPr="00EC3917" w:rsidRDefault="00971E4E" w:rsidP="00577BEA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CHILDREN ARE INVITED 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to come to the Altar during the last verse of the second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hymn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both worship services for the Children’s Moment. </w:t>
                            </w:r>
                          </w:p>
                          <w:p w:rsidR="00577BEA" w:rsidRPr="00EC3917" w:rsidRDefault="00971E4E" w:rsidP="00971E4E">
                            <w:pPr>
                              <w:widowControl w:val="0"/>
                              <w:spacing w:after="10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PRAYER REQUEST CARDS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 on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the 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place someone on the prayer list, please fill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out the 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card and place in the offering plate.  Cards may be used to let the</w:t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staff know 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 church office or send an</w:t>
                            </w:r>
                            <w:r w:rsidR="00577BE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577BEA"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9B39C9" w:rsidRPr="00971E4E" w:rsidRDefault="00971E4E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71E4E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EXCITING NEWS! </w:t>
                            </w:r>
                            <w:r>
                              <w:rPr>
                                <w:rFonts w:ascii="Ebrima" w:hAnsi="Ebrima"/>
                              </w:rPr>
                              <w:t>We are changing our Su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>nday Morning routine! Starting Sept. 18</w:t>
                            </w:r>
                            <w:r>
                              <w:rPr>
                                <w:rFonts w:ascii="Ebrima" w:hAnsi="Ebrima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Ebrima" w:hAnsi="Ebrima"/>
                              </w:rPr>
                              <w:t>our</w:t>
                            </w:r>
                            <w:r>
                              <w:rPr>
                                <w:rFonts w:ascii="Ebrima" w:hAnsi="Ebrima"/>
                              </w:rPr>
                              <w:tab/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 xml:space="preserve"> morn</w:t>
                            </w:r>
                            <w:r>
                              <w:rPr>
                                <w:rFonts w:ascii="Ebrima" w:hAnsi="Ebrima"/>
                              </w:rPr>
                              <w:t xml:space="preserve">ing format will look like this:   </w:t>
                            </w:r>
                            <w:r w:rsidRPr="00971E4E">
                              <w:rPr>
                                <w:rFonts w:ascii="Ebrima" w:hAnsi="Ebrima"/>
                                <w:b/>
                                <w:bCs/>
                              </w:rPr>
                              <w:t>9:00 am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 xml:space="preserve"> Sunday School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br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       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  <w:t xml:space="preserve">               </w:t>
                            </w:r>
                            <w:r w:rsidR="00917AEA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</w:t>
                            </w:r>
                            <w:r w:rsidRPr="00971E4E">
                              <w:rPr>
                                <w:rFonts w:ascii="Ebrima" w:hAnsi="Ebrima"/>
                                <w:b/>
                                <w:bCs/>
                              </w:rPr>
                              <w:t>10:10 am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 xml:space="preserve"> Worship in the Sanctuary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br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ab/>
                              <w:t xml:space="preserve">               </w:t>
                            </w:r>
                            <w:r w:rsidR="00917AEA">
                              <w:rPr>
                                <w:rFonts w:ascii="Ebrima" w:hAnsi="Ebrima"/>
                                <w:b/>
                                <w:bCs/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  <w:r w:rsidRPr="00971E4E">
                              <w:rPr>
                                <w:rFonts w:ascii="Ebrima" w:hAnsi="Ebrima"/>
                                <w:b/>
                                <w:bCs/>
                              </w:rPr>
                              <w:t>11:00 am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 xml:space="preserve"> “Church After Church”</w:t>
                            </w:r>
                            <w:r>
                              <w:rPr>
                                <w:rFonts w:ascii="Ebrima" w:hAnsi="Ebrima"/>
                              </w:rPr>
                              <w:tab/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 xml:space="preserve"> 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br/>
                            </w:r>
                            <w:r>
                              <w:rPr>
                                <w:rFonts w:ascii="Ebrima" w:hAnsi="Ebrima"/>
                              </w:rPr>
                              <w:t xml:space="preserve">            </w:t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>“Church after Church” will be a 15-20 minute social time in Norman Barnett Hall</w:t>
                            </w:r>
                            <w:r>
                              <w:rPr>
                                <w:rFonts w:ascii="Ebrima" w:hAnsi="Ebrima"/>
                              </w:rPr>
                              <w:tab/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>where we will share snacks and fellowship before departing for lunch. This will be</w:t>
                            </w:r>
                            <w:r>
                              <w:rPr>
                                <w:rFonts w:ascii="Ebrima" w:hAnsi="Ebrima"/>
                              </w:rPr>
                              <w:tab/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>a chance for us to get to know each other a little better. Everyone is encouraged</w:t>
                            </w:r>
                            <w:r>
                              <w:rPr>
                                <w:rFonts w:ascii="Ebrima" w:hAnsi="Ebrima"/>
                              </w:rPr>
                              <w:tab/>
                            </w:r>
                            <w:r w:rsidRPr="00971E4E">
                              <w:rPr>
                                <w:rFonts w:ascii="Ebrima" w:hAnsi="Ebrima"/>
                              </w:rPr>
                              <w:t>to spend a few minutes with our church family before leaving</w:t>
                            </w: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77BEA" w:rsidRPr="00EC3917" w:rsidRDefault="00971E4E" w:rsidP="00577BEA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CHILDREN ARE INVITED 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to come to the Altar during the last verse of the second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hymn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during both worship services for the Children’s Moment. </w:t>
                      </w:r>
                    </w:p>
                    <w:p w:rsidR="00577BEA" w:rsidRPr="00EC3917" w:rsidRDefault="00971E4E" w:rsidP="00971E4E">
                      <w:pPr>
                        <w:widowControl w:val="0"/>
                        <w:spacing w:after="10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PRAYER REQUEST CARDS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 on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the 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table by the Elevator.  To place someone on the prayer list, please fill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out the 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card and place in the offering plate.  Cards may be used to let the</w:t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staff know 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 church office or send an</w:t>
                      </w:r>
                      <w:r w:rsidR="00577BE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577BEA"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9B39C9" w:rsidRPr="00971E4E" w:rsidRDefault="00971E4E" w:rsidP="009B39C9">
                      <w:pPr>
                        <w:widowControl w:val="0"/>
                        <w:spacing w:after="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71E4E">
                        <w:rPr>
                          <w:rFonts w:ascii="Ebrima" w:hAnsi="Ebrima"/>
                          <w:b/>
                          <w:bCs/>
                        </w:rPr>
                        <w:t xml:space="preserve">EXCITING NEWS! </w:t>
                      </w:r>
                      <w:r>
                        <w:rPr>
                          <w:rFonts w:ascii="Ebrima" w:hAnsi="Ebrima"/>
                        </w:rPr>
                        <w:t>We are changing our Su</w:t>
                      </w:r>
                      <w:r w:rsidRPr="00971E4E">
                        <w:rPr>
                          <w:rFonts w:ascii="Ebrima" w:hAnsi="Ebrima"/>
                        </w:rPr>
                        <w:t>nday Morning routine! Starting Sept. 18</w:t>
                      </w:r>
                      <w:r>
                        <w:rPr>
                          <w:rFonts w:ascii="Ebrima" w:hAnsi="Ebrima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Ebrima" w:hAnsi="Ebrima"/>
                        </w:rPr>
                        <w:t>our</w:t>
                      </w:r>
                      <w:r>
                        <w:rPr>
                          <w:rFonts w:ascii="Ebrima" w:hAnsi="Ebrima"/>
                        </w:rPr>
                        <w:tab/>
                      </w:r>
                      <w:r w:rsidRPr="00971E4E">
                        <w:rPr>
                          <w:rFonts w:ascii="Ebrima" w:hAnsi="Ebrima"/>
                        </w:rPr>
                        <w:t xml:space="preserve"> morn</w:t>
                      </w:r>
                      <w:r>
                        <w:rPr>
                          <w:rFonts w:ascii="Ebrima" w:hAnsi="Ebrima"/>
                        </w:rPr>
                        <w:t xml:space="preserve">ing format will look like this:   </w:t>
                      </w:r>
                      <w:r w:rsidRPr="00971E4E">
                        <w:rPr>
                          <w:rFonts w:ascii="Ebrima" w:hAnsi="Ebrima"/>
                          <w:b/>
                          <w:bCs/>
                        </w:rPr>
                        <w:t>9:00 am</w:t>
                      </w:r>
                      <w:r w:rsidRPr="00971E4E">
                        <w:rPr>
                          <w:rFonts w:ascii="Ebrima" w:hAnsi="Ebrima"/>
                        </w:rPr>
                        <w:t xml:space="preserve"> Sunday School</w:t>
                      </w:r>
                      <w:r w:rsidRPr="00971E4E">
                        <w:rPr>
                          <w:rFonts w:ascii="Ebrima" w:hAnsi="Ebrima"/>
                        </w:rPr>
                        <w:br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         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  <w:t xml:space="preserve">               </w:t>
                      </w:r>
                      <w:r w:rsidR="00917AEA">
                        <w:rPr>
                          <w:rFonts w:ascii="Ebrima" w:hAnsi="Ebrima"/>
                          <w:b/>
                          <w:bCs/>
                        </w:rPr>
                        <w:t xml:space="preserve">     </w:t>
                      </w:r>
                      <w:r w:rsidRPr="00971E4E">
                        <w:rPr>
                          <w:rFonts w:ascii="Ebrima" w:hAnsi="Ebrima"/>
                          <w:b/>
                          <w:bCs/>
                        </w:rPr>
                        <w:t>10:10 am</w:t>
                      </w:r>
                      <w:r w:rsidRPr="00971E4E">
                        <w:rPr>
                          <w:rFonts w:ascii="Ebrima" w:hAnsi="Ebrima"/>
                        </w:rPr>
                        <w:t xml:space="preserve"> Worship in the Sanctuary</w:t>
                      </w:r>
                      <w:r w:rsidRPr="00971E4E">
                        <w:rPr>
                          <w:rFonts w:ascii="Ebrima" w:hAnsi="Ebrima"/>
                        </w:rPr>
                        <w:br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 xml:space="preserve">     </w:t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</w:rPr>
                        <w:tab/>
                        <w:t xml:space="preserve">               </w:t>
                      </w:r>
                      <w:r w:rsidR="00917AEA">
                        <w:rPr>
                          <w:rFonts w:ascii="Ebrima" w:hAnsi="Ebrima"/>
                          <w:b/>
                          <w:bCs/>
                        </w:rPr>
                        <w:t xml:space="preserve">     </w:t>
                      </w:r>
                      <w:bookmarkStart w:id="1" w:name="_GoBack"/>
                      <w:bookmarkEnd w:id="1"/>
                      <w:r w:rsidRPr="00971E4E">
                        <w:rPr>
                          <w:rFonts w:ascii="Ebrima" w:hAnsi="Ebrima"/>
                          <w:b/>
                          <w:bCs/>
                        </w:rPr>
                        <w:t>11:00 am</w:t>
                      </w:r>
                      <w:r w:rsidRPr="00971E4E">
                        <w:rPr>
                          <w:rFonts w:ascii="Ebrima" w:hAnsi="Ebrima"/>
                        </w:rPr>
                        <w:t xml:space="preserve"> “Church After Church”</w:t>
                      </w:r>
                      <w:r>
                        <w:rPr>
                          <w:rFonts w:ascii="Ebrima" w:hAnsi="Ebrima"/>
                        </w:rPr>
                        <w:tab/>
                      </w:r>
                      <w:r w:rsidRPr="00971E4E">
                        <w:rPr>
                          <w:rFonts w:ascii="Ebrima" w:hAnsi="Ebrima"/>
                        </w:rPr>
                        <w:t xml:space="preserve"> </w:t>
                      </w:r>
                      <w:r w:rsidRPr="00971E4E">
                        <w:rPr>
                          <w:rFonts w:ascii="Ebrima" w:hAnsi="Ebrima"/>
                        </w:rPr>
                        <w:br/>
                      </w:r>
                      <w:r>
                        <w:rPr>
                          <w:rFonts w:ascii="Ebrima" w:hAnsi="Ebrima"/>
                        </w:rPr>
                        <w:t xml:space="preserve">            </w:t>
                      </w:r>
                      <w:r w:rsidRPr="00971E4E">
                        <w:rPr>
                          <w:rFonts w:ascii="Ebrima" w:hAnsi="Ebrima"/>
                        </w:rPr>
                        <w:t>“Church after Church” will be a 15-20 minute social time in Norman Barnett Hall</w:t>
                      </w:r>
                      <w:r>
                        <w:rPr>
                          <w:rFonts w:ascii="Ebrima" w:hAnsi="Ebrima"/>
                        </w:rPr>
                        <w:tab/>
                      </w:r>
                      <w:r w:rsidRPr="00971E4E">
                        <w:rPr>
                          <w:rFonts w:ascii="Ebrima" w:hAnsi="Ebrima"/>
                        </w:rPr>
                        <w:t>where we will share snacks and fellowship before departing for lunch. This will be</w:t>
                      </w:r>
                      <w:r>
                        <w:rPr>
                          <w:rFonts w:ascii="Ebrima" w:hAnsi="Ebrima"/>
                        </w:rPr>
                        <w:tab/>
                      </w:r>
                      <w:r w:rsidRPr="00971E4E">
                        <w:rPr>
                          <w:rFonts w:ascii="Ebrima" w:hAnsi="Ebrima"/>
                        </w:rPr>
                        <w:t>a chance for us to get to know each other a little better. Everyone is encouraged</w:t>
                      </w:r>
                      <w:r>
                        <w:rPr>
                          <w:rFonts w:ascii="Ebrima" w:hAnsi="Ebrima"/>
                        </w:rPr>
                        <w:tab/>
                      </w:r>
                      <w:r w:rsidRPr="00971E4E">
                        <w:rPr>
                          <w:rFonts w:ascii="Ebrima" w:hAnsi="Ebrima"/>
                        </w:rPr>
                        <w:t>to spend a few minutes with our church family before leaving</w:t>
                      </w: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C4715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CE43E5" wp14:editId="510F8182">
                <wp:simplePos x="0" y="0"/>
                <wp:positionH relativeFrom="column">
                  <wp:posOffset>619125</wp:posOffset>
                </wp:positionH>
                <wp:positionV relativeFrom="paragraph">
                  <wp:posOffset>196850</wp:posOffset>
                </wp:positionV>
                <wp:extent cx="4591050" cy="1009650"/>
                <wp:effectExtent l="114300" t="114300" r="133350" b="133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00965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715" w:rsidRPr="006C4715" w:rsidRDefault="006C4715" w:rsidP="006C4715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color w:val="1D2228"/>
                                <w:sz w:val="4"/>
                                <w:szCs w:val="4"/>
                                <w:shd w:val="clear" w:color="auto" w:fill="FFFFFF"/>
                              </w:rPr>
                            </w:pPr>
                          </w:p>
                          <w:p w:rsidR="006C4715" w:rsidRPr="006C4715" w:rsidRDefault="006C4715" w:rsidP="006C4715">
                            <w:pPr>
                              <w:widowControl w:val="0"/>
                              <w:spacing w:after="0" w:line="216" w:lineRule="auto"/>
                              <w:rPr>
                                <w:rFonts w:eastAsia="Times New Roman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This is the time of year when we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nominate officers for 2023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 There are positions open in Leadership, specifically in the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Trustees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Nominations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and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Staff-Parish Relations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Committees. If you feel you would like to serve on any of these committees or some other place in the church, please contact Pastor John at 334-449-0620 or contact the Church Office.</w:t>
                            </w:r>
                          </w:p>
                          <w:p w:rsidR="006C4715" w:rsidRPr="006C4715" w:rsidRDefault="006C4715" w:rsidP="006C4715">
                            <w:pPr>
                              <w:rPr>
                                <w:rFonts w:ascii="Ebrima" w:hAnsi="Ebrima"/>
                                <w:sz w:val="23"/>
                                <w:szCs w:val="23"/>
                              </w:rPr>
                            </w:pPr>
                          </w:p>
                          <w:p w:rsidR="006C4715" w:rsidRDefault="006C4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48.75pt;margin-top:15.5pt;width:361.5pt;height:7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" fillcolor="white [3201]" strokecolor="#9bbb59 [3206]" strokeweight="2pt">
                <v:textbox>
                  <w:txbxContent>
                    <w:p w:rsidR="006C4715" w:rsidRPr="006C4715" w:rsidRDefault="006C4715" w:rsidP="006C4715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color w:val="1D2228"/>
                          <w:sz w:val="4"/>
                          <w:szCs w:val="4"/>
                          <w:shd w:val="clear" w:color="auto" w:fill="FFFFFF"/>
                        </w:rPr>
                      </w:pPr>
                    </w:p>
                    <w:p w:rsidR="006C4715" w:rsidRPr="006C4715" w:rsidRDefault="006C4715" w:rsidP="006C4715">
                      <w:pPr>
                        <w:widowControl w:val="0"/>
                        <w:spacing w:after="0" w:line="216" w:lineRule="auto"/>
                        <w:rPr>
                          <w:rFonts w:eastAsia="Times New Roman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This is the time of year when we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nominate officers for 2023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. There are positions open in Leadership, specifically in the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Trustees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,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Nominations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, and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Staff-Parish Relations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 Committees. If you feel you would like to serve on any of these committees or some other place in the church, please contact Pastor John at 334-449-0620 or contact the Church Office.</w:t>
                      </w:r>
                    </w:p>
                    <w:p w:rsidR="006C4715" w:rsidRPr="006C4715" w:rsidRDefault="006C4715" w:rsidP="006C4715">
                      <w:pPr>
                        <w:rPr>
                          <w:rFonts w:ascii="Ebrima" w:hAnsi="Ebrima"/>
                          <w:sz w:val="23"/>
                          <w:szCs w:val="23"/>
                        </w:rPr>
                      </w:pPr>
                    </w:p>
                    <w:p w:rsidR="006C4715" w:rsidRDefault="006C4715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71E4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ACAD73" wp14:editId="6D86D058">
                <wp:simplePos x="0" y="0"/>
                <wp:positionH relativeFrom="column">
                  <wp:posOffset>85725</wp:posOffset>
                </wp:positionH>
                <wp:positionV relativeFrom="paragraph">
                  <wp:posOffset>57150</wp:posOffset>
                </wp:positionV>
                <wp:extent cx="2076450" cy="2609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149" w:rsidRPr="00143B9F" w:rsidRDefault="00B51149" w:rsidP="00B51149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DF6E60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1EE4">
                              <w:rPr>
                                <w:b/>
                                <w:sz w:val="24"/>
                                <w:szCs w:val="24"/>
                              </w:rPr>
                              <w:t>Lay Servant Training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6E60" w:rsidRPr="0089232B" w:rsidRDefault="00DF6E60" w:rsidP="00971E4E">
                            <w:pPr>
                              <w:spacing w:after="8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232B"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being offered by the Pensacola District.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The event will be held on two consecutive Saturdays, </w:t>
                            </w:r>
                          </w:p>
                          <w:p w:rsidR="00DF6E60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September 10 &amp; 17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Christ UMC in Milton, FL.</w:t>
                            </w:r>
                          </w:p>
                          <w:p w:rsidR="00DF6E60" w:rsidRPr="0089232B" w:rsidRDefault="00DF6E60" w:rsidP="00971E4E">
                            <w:pPr>
                              <w:spacing w:after="8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Attendance required on both days to receive credit for the course. 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Registration is free. If you have questions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ontact Bruce Knecht, Conference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Director of Lay Servant Ministries, at</w:t>
                            </w:r>
                            <w:r w:rsidRPr="008923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9232B">
                              <w:rPr>
                                <w:b/>
                                <w:sz w:val="24"/>
                                <w:szCs w:val="24"/>
                              </w:rPr>
                              <w:t>acftmechcso@att.net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A30738" w:rsidRPr="0089232B" w:rsidRDefault="00A30738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6.75pt;margin-top:4.5pt;width:163.5pt;height:2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" fillcolor="white [3201]" strokeweight=".5pt">
                <v:textbox>
                  <w:txbxContent>
                    <w:p w:rsidR="00B51149" w:rsidRPr="00143B9F" w:rsidRDefault="00B51149" w:rsidP="00B51149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DF6E60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1EE4">
                        <w:rPr>
                          <w:b/>
                          <w:sz w:val="24"/>
                          <w:szCs w:val="24"/>
                        </w:rPr>
                        <w:t>Lay Servant Training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F6E60" w:rsidRPr="0089232B" w:rsidRDefault="00DF6E60" w:rsidP="00971E4E">
                      <w:pPr>
                        <w:spacing w:after="8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89232B">
                        <w:rPr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89232B">
                        <w:rPr>
                          <w:sz w:val="24"/>
                          <w:szCs w:val="24"/>
                        </w:rPr>
                        <w:t xml:space="preserve"> being offered by the Pensacola District.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The event will be held on two consecutive Saturdays, </w:t>
                      </w:r>
                    </w:p>
                    <w:p w:rsidR="00DF6E60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September 10 &amp; 17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at</w:t>
                      </w:r>
                      <w:proofErr w:type="gramEnd"/>
                      <w:r w:rsidRPr="0089232B">
                        <w:rPr>
                          <w:sz w:val="24"/>
                          <w:szCs w:val="24"/>
                        </w:rPr>
                        <w:t xml:space="preserve"> Christ UMC in Milton, FL.</w:t>
                      </w:r>
                    </w:p>
                    <w:p w:rsidR="00DF6E60" w:rsidRPr="0089232B" w:rsidRDefault="00DF6E60" w:rsidP="00971E4E">
                      <w:pPr>
                        <w:spacing w:after="8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Attendance required on both days to receive credit for the course. 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Registration is free. If you have questions c</w:t>
                      </w:r>
                      <w:r>
                        <w:rPr>
                          <w:sz w:val="24"/>
                          <w:szCs w:val="24"/>
                        </w:rPr>
                        <w:t>ontact Bruce Knecht, Conference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Director of Lay Servant Ministries, at</w:t>
                      </w:r>
                      <w:r w:rsidRPr="008923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9232B">
                        <w:rPr>
                          <w:b/>
                          <w:sz w:val="24"/>
                          <w:szCs w:val="24"/>
                        </w:rPr>
                        <w:t>acftmechcso@att.net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  <w:p w:rsidR="00A30738" w:rsidRPr="0089232B" w:rsidRDefault="00A30738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48517A" wp14:editId="286A8CEA">
                <wp:simplePos x="0" y="0"/>
                <wp:positionH relativeFrom="column">
                  <wp:posOffset>2276475</wp:posOffset>
                </wp:positionH>
                <wp:positionV relativeFrom="paragraph">
                  <wp:posOffset>57150</wp:posOffset>
                </wp:positionV>
                <wp:extent cx="3449320" cy="895350"/>
                <wp:effectExtent l="0" t="0" r="1778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EA" w:rsidRPr="00646960" w:rsidRDefault="00577BEA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6C4715" w:rsidRDefault="00577BEA" w:rsidP="00971E4E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>We are looking for Ushers for both worship services. This is a great opportunity</w:t>
                            </w:r>
                            <w:r w:rsidR="006C4715" w:rsidRPr="006C47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for men and women to get involved in a ministry.  </w:t>
                            </w:r>
                          </w:p>
                          <w:p w:rsidR="00577BEA" w:rsidRPr="006C4715" w:rsidRDefault="00577BEA" w:rsidP="00971E4E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A sign-up sheet is in the </w:t>
                            </w:r>
                            <w:r w:rsidR="006C4715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>arthex.</w:t>
                            </w:r>
                          </w:p>
                          <w:p w:rsidR="00577BEA" w:rsidRDefault="00577BEA" w:rsidP="00015936">
                            <w:pPr>
                              <w:spacing w:line="18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79.25pt;margin-top:4.5pt;width:271.6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" fillcolor="white [3201]" strokecolor="#4f81bd [3204]" strokeweight="2pt">
                <v:textbox>
                  <w:txbxContent>
                    <w:p w:rsidR="00577BEA" w:rsidRPr="00646960" w:rsidRDefault="00577BEA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6C4715" w:rsidRDefault="00577BEA" w:rsidP="00971E4E">
                      <w:pPr>
                        <w:spacing w:after="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>We are looking for Ushers for both worship services. This is a great opportunity</w:t>
                      </w:r>
                      <w:r w:rsidR="006C4715" w:rsidRPr="006C471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4715">
                        <w:rPr>
                          <w:sz w:val="24"/>
                          <w:szCs w:val="24"/>
                        </w:rPr>
                        <w:t xml:space="preserve">for men and women to get involved in a ministry.  </w:t>
                      </w:r>
                    </w:p>
                    <w:p w:rsidR="00577BEA" w:rsidRPr="006C4715" w:rsidRDefault="00577BEA" w:rsidP="00971E4E">
                      <w:pPr>
                        <w:spacing w:after="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A sign-up sheet is in the </w:t>
                      </w:r>
                      <w:r w:rsidR="006C4715">
                        <w:rPr>
                          <w:sz w:val="24"/>
                          <w:szCs w:val="24"/>
                        </w:rPr>
                        <w:t>N</w:t>
                      </w:r>
                      <w:r w:rsidRPr="006C4715">
                        <w:rPr>
                          <w:sz w:val="24"/>
                          <w:szCs w:val="24"/>
                        </w:rPr>
                        <w:t>arthex.</w:t>
                      </w:r>
                    </w:p>
                    <w:p w:rsidR="00577BEA" w:rsidRDefault="00577BEA" w:rsidP="00015936">
                      <w:pPr>
                        <w:spacing w:line="18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C4715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9ABB4" wp14:editId="1F9CE1AC">
                <wp:simplePos x="0" y="0"/>
                <wp:positionH relativeFrom="column">
                  <wp:posOffset>2276475</wp:posOffset>
                </wp:positionH>
                <wp:positionV relativeFrom="paragraph">
                  <wp:posOffset>78740</wp:posOffset>
                </wp:positionV>
                <wp:extent cx="3449320" cy="1619250"/>
                <wp:effectExtent l="0" t="0" r="1778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E60" w:rsidRDefault="00DF6E60" w:rsidP="006C4715">
                            <w:pPr>
                              <w:spacing w:after="80" w:line="204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B62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Join Bishop Graves 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>and leadership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>from the AWF Conference</w:t>
                            </w:r>
                            <w:r w:rsidR="006C4715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>at one of the</w:t>
                            </w:r>
                            <w:r w:rsidR="006C4715">
                              <w:rPr>
                                <w:sz w:val="23"/>
                                <w:szCs w:val="23"/>
                              </w:rPr>
                              <w:t xml:space="preserve"> remaining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 regional meetings in August.</w:t>
                            </w:r>
                            <w:proofErr w:type="gramEnd"/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  He will bring a message about denominational matters and answer any questions attendees might have.  Registration is NOT required.</w:t>
                            </w:r>
                          </w:p>
                          <w:p w:rsidR="00DF6E60" w:rsidRPr="000327BC" w:rsidRDefault="00DF6E60" w:rsidP="006C4715">
                            <w:pPr>
                              <w:spacing w:after="40" w:line="216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ALL laity </w:t>
                            </w:r>
                            <w:proofErr w:type="gramStart"/>
                            <w:r w:rsidRPr="000327BC">
                              <w:rPr>
                                <w:sz w:val="23"/>
                                <w:szCs w:val="23"/>
                              </w:rPr>
                              <w:t>are</w:t>
                            </w:r>
                            <w:proofErr w:type="gramEnd"/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 invited to attend one of the meetings scheduled as follows:</w:t>
                            </w:r>
                          </w:p>
                          <w:p w:rsidR="00DF6E60" w:rsidRPr="000327BC" w:rsidRDefault="00DF6E60" w:rsidP="00DF6E60">
                            <w:pPr>
                              <w:spacing w:after="40" w:line="21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0327BC">
                              <w:rPr>
                                <w:sz w:val="23"/>
                                <w:szCs w:val="23"/>
                              </w:rPr>
                              <w:t>Sunday, August 28</w:t>
                            </w:r>
                            <w:r w:rsidRPr="000327BC">
                              <w:rPr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-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 4pm, </w:t>
                            </w:r>
                            <w:r w:rsidRPr="000327BC">
                              <w:t>First UMC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27BC">
                              <w:t>M</w:t>
                            </w:r>
                            <w:r w:rsidRPr="000327BC">
                              <w:rPr>
                                <w:sz w:val="23"/>
                                <w:szCs w:val="23"/>
                              </w:rPr>
                              <w:t>ontgomery</w:t>
                            </w:r>
                          </w:p>
                          <w:p w:rsidR="00DF6E60" w:rsidRPr="006C4715" w:rsidRDefault="00DF6E60" w:rsidP="00DF6E60">
                            <w:pPr>
                              <w:spacing w:after="12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14:cntxtAlts/>
                              </w:rPr>
                            </w:pPr>
                            <w:r w:rsidRPr="006C4715">
                              <w:t xml:space="preserve">Tuesday, August </w:t>
                            </w:r>
                            <w:proofErr w:type="gramStart"/>
                            <w:r w:rsidRPr="006C4715">
                              <w:t>30</w:t>
                            </w:r>
                            <w:r w:rsidRPr="006C4715">
                              <w:rPr>
                                <w:vertAlign w:val="superscript"/>
                              </w:rPr>
                              <w:t xml:space="preserve">th </w:t>
                            </w:r>
                            <w:r w:rsidRPr="006C4715">
                              <w:t xml:space="preserve"> 6pm</w:t>
                            </w:r>
                            <w:proofErr w:type="gramEnd"/>
                            <w:r w:rsidRPr="006C4715">
                              <w:t>, Demopolis First UMC</w:t>
                            </w:r>
                          </w:p>
                          <w:p w:rsidR="00577BEA" w:rsidRPr="005C6031" w:rsidRDefault="00577BEA" w:rsidP="00DF6E60">
                            <w:pPr>
                              <w:spacing w:after="120" w:line="192" w:lineRule="auto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5"/>
                                <w:szCs w:val="25"/>
                                <w14:cntxtAlts/>
                              </w:rPr>
                            </w:pPr>
                          </w:p>
                          <w:p w:rsidR="009B39C9" w:rsidRDefault="009B3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9.25pt;margin-top:6.2pt;width:271.6pt;height:1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" fillcolor="white [3201]" strokeweight=".5pt">
                <v:textbox>
                  <w:txbxContent>
                    <w:p w:rsidR="00DF6E60" w:rsidRDefault="00DF6E60" w:rsidP="006C4715">
                      <w:pPr>
                        <w:spacing w:after="80" w:line="204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proofErr w:type="gramStart"/>
                      <w:r w:rsidRPr="00AB62B7">
                        <w:rPr>
                          <w:b/>
                          <w:sz w:val="24"/>
                          <w:szCs w:val="24"/>
                        </w:rPr>
                        <w:t xml:space="preserve">Join Bishop Graves </w:t>
                      </w:r>
                      <w:r w:rsidRPr="000327BC">
                        <w:rPr>
                          <w:sz w:val="23"/>
                          <w:szCs w:val="23"/>
                        </w:rPr>
                        <w:t>and leadership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0327BC">
                        <w:rPr>
                          <w:sz w:val="23"/>
                          <w:szCs w:val="23"/>
                        </w:rPr>
                        <w:t>from the AWF Conference</w:t>
                      </w:r>
                      <w:r w:rsidR="006C4715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0327BC">
                        <w:rPr>
                          <w:sz w:val="23"/>
                          <w:szCs w:val="23"/>
                        </w:rPr>
                        <w:t>at one of the</w:t>
                      </w:r>
                      <w:r w:rsidR="006C4715">
                        <w:rPr>
                          <w:sz w:val="23"/>
                          <w:szCs w:val="23"/>
                        </w:rPr>
                        <w:t xml:space="preserve"> remaining</w:t>
                      </w:r>
                      <w:r w:rsidRPr="000327BC">
                        <w:rPr>
                          <w:sz w:val="23"/>
                          <w:szCs w:val="23"/>
                        </w:rPr>
                        <w:t xml:space="preserve"> regional meetings in August.</w:t>
                      </w:r>
                      <w:proofErr w:type="gramEnd"/>
                      <w:r w:rsidRPr="000327BC">
                        <w:rPr>
                          <w:sz w:val="23"/>
                          <w:szCs w:val="23"/>
                        </w:rPr>
                        <w:t xml:space="preserve">  He will bring a message about denominational matters and answer any questions attendees might have.  Registration is NOT required.</w:t>
                      </w:r>
                    </w:p>
                    <w:p w:rsidR="00DF6E60" w:rsidRPr="000327BC" w:rsidRDefault="00DF6E60" w:rsidP="006C4715">
                      <w:pPr>
                        <w:spacing w:after="40" w:line="216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0327BC">
                        <w:rPr>
                          <w:sz w:val="23"/>
                          <w:szCs w:val="23"/>
                        </w:rPr>
                        <w:t xml:space="preserve">ALL laity </w:t>
                      </w:r>
                      <w:proofErr w:type="gramStart"/>
                      <w:r w:rsidRPr="000327BC">
                        <w:rPr>
                          <w:sz w:val="23"/>
                          <w:szCs w:val="23"/>
                        </w:rPr>
                        <w:t>are</w:t>
                      </w:r>
                      <w:proofErr w:type="gramEnd"/>
                      <w:r w:rsidRPr="000327BC">
                        <w:rPr>
                          <w:sz w:val="23"/>
                          <w:szCs w:val="23"/>
                        </w:rPr>
                        <w:t xml:space="preserve"> invited to attend one of the meetings scheduled as follows:</w:t>
                      </w:r>
                    </w:p>
                    <w:p w:rsidR="00DF6E60" w:rsidRPr="000327BC" w:rsidRDefault="00DF6E60" w:rsidP="00DF6E60">
                      <w:pPr>
                        <w:spacing w:after="40" w:line="216" w:lineRule="auto"/>
                        <w:rPr>
                          <w:sz w:val="23"/>
                          <w:szCs w:val="23"/>
                        </w:rPr>
                      </w:pPr>
                      <w:r w:rsidRPr="000327BC">
                        <w:rPr>
                          <w:sz w:val="23"/>
                          <w:szCs w:val="23"/>
                        </w:rPr>
                        <w:t>Sunday, August 28</w:t>
                      </w:r>
                      <w:r w:rsidRPr="000327BC">
                        <w:rPr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sz w:val="23"/>
                          <w:szCs w:val="23"/>
                        </w:rPr>
                        <w:t xml:space="preserve"> -</w:t>
                      </w:r>
                      <w:r w:rsidRPr="000327BC">
                        <w:rPr>
                          <w:sz w:val="23"/>
                          <w:szCs w:val="23"/>
                        </w:rPr>
                        <w:t xml:space="preserve"> 4pm, </w:t>
                      </w:r>
                      <w:r w:rsidRPr="000327BC">
                        <w:t>First UMC</w:t>
                      </w:r>
                      <w:r w:rsidRPr="000327BC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0327BC">
                        <w:t>M</w:t>
                      </w:r>
                      <w:r w:rsidRPr="000327BC">
                        <w:rPr>
                          <w:sz w:val="23"/>
                          <w:szCs w:val="23"/>
                        </w:rPr>
                        <w:t>ontgomery</w:t>
                      </w:r>
                    </w:p>
                    <w:p w:rsidR="00DF6E60" w:rsidRPr="006C4715" w:rsidRDefault="00DF6E60" w:rsidP="00DF6E60">
                      <w:pPr>
                        <w:spacing w:after="12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14:cntxtAlts/>
                        </w:rPr>
                      </w:pPr>
                      <w:r w:rsidRPr="006C4715">
                        <w:t xml:space="preserve">Tuesday, August </w:t>
                      </w:r>
                      <w:proofErr w:type="gramStart"/>
                      <w:r w:rsidRPr="006C4715">
                        <w:t>30</w:t>
                      </w:r>
                      <w:r w:rsidRPr="006C4715">
                        <w:rPr>
                          <w:vertAlign w:val="superscript"/>
                        </w:rPr>
                        <w:t xml:space="preserve">th </w:t>
                      </w:r>
                      <w:r w:rsidRPr="006C4715">
                        <w:t xml:space="preserve"> 6pm</w:t>
                      </w:r>
                      <w:proofErr w:type="gramEnd"/>
                      <w:r w:rsidRPr="006C4715">
                        <w:t>, Demopolis First UMC</w:t>
                      </w:r>
                    </w:p>
                    <w:p w:rsidR="00577BEA" w:rsidRPr="005C6031" w:rsidRDefault="00577BEA" w:rsidP="00DF6E60">
                      <w:pPr>
                        <w:spacing w:after="120" w:line="192" w:lineRule="auto"/>
                        <w:rPr>
                          <w:rFonts w:ascii="Bahnschrift SemiLight" w:eastAsia="Times New Roman" w:hAnsi="Bahnschrift SemiLight" w:cs="Calibri"/>
                          <w:kern w:val="28"/>
                          <w:sz w:val="25"/>
                          <w:szCs w:val="25"/>
                          <w14:cntxtAlts/>
                        </w:rPr>
                      </w:pPr>
                    </w:p>
                    <w:p w:rsidR="009B39C9" w:rsidRDefault="009B39C9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3073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2</w:t>
                            </w:r>
                            <w:r w:rsidR="006C471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3073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2</w:t>
                      </w:r>
                      <w:r w:rsidR="006C471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A30738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2</w:t>
                            </w:r>
                            <w:r w:rsidR="006C471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971E4E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Twelfth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</w:t>
                            </w:r>
                            <w:r w:rsidR="00A3073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8.2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A30738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2</w:t>
                      </w:r>
                      <w:r w:rsidR="006C471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971E4E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Twelfth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</w:t>
                      </w:r>
                      <w:r w:rsidR="00A3073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Pentecost</w:t>
                      </w: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50DBF" w:rsidRDefault="00050DB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Pr="00C815ED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B35A9" w:rsidRDefault="009B35A9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43603C" w:rsidRDefault="00F51DD6" w:rsidP="00BC6A48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Nancy Carleton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332396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D3C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D3C44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931205" w:rsidRPr="00931205" w:rsidRDefault="00931205" w:rsidP="00BC6A48">
                            <w:pPr>
                              <w:spacing w:after="1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93120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93120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931205" w:rsidRPr="00931205" w:rsidRDefault="00931205" w:rsidP="00BC6A48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>89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Joyful, Joyful, We Adore Thee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Congregation        </w:t>
                            </w:r>
                          </w:p>
                          <w:p w:rsidR="00160621" w:rsidRPr="00160621" w:rsidRDefault="00160621" w:rsidP="00160621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606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160621" w:rsidRPr="00160621" w:rsidRDefault="00160621" w:rsidP="00160621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</w:p>
                          <w:p w:rsidR="00160621" w:rsidRPr="00160621" w:rsidRDefault="00160621" w:rsidP="00160621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60621" w:rsidRPr="00160621" w:rsidRDefault="00160621" w:rsidP="00BC6A48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This saying is sure 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and worthy of full acceptance:</w:t>
                            </w:r>
                          </w:p>
                          <w:p w:rsidR="00160621" w:rsidRPr="00160621" w:rsidRDefault="00160621" w:rsidP="00160621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160621" w:rsidRPr="00160621" w:rsidRDefault="00160621" w:rsidP="00BC6A4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160621" w:rsidRPr="00160621" w:rsidRDefault="00160621" w:rsidP="00BC6A4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160621" w:rsidRPr="00160621" w:rsidRDefault="00160621" w:rsidP="00BC6A4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160621" w:rsidRPr="00160621" w:rsidRDefault="00160621" w:rsidP="00BC6A4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160621" w:rsidRPr="00160621" w:rsidRDefault="00160621" w:rsidP="00BC6A48">
                            <w:pPr>
                              <w:spacing w:after="4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160621" w:rsidRPr="00160621" w:rsidRDefault="00160621" w:rsidP="00BC6A48">
                            <w:pPr>
                              <w:spacing w:after="16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931205" w:rsidRPr="00931205" w:rsidRDefault="00931205" w:rsidP="00BC6A48">
                            <w:pPr>
                              <w:spacing w:after="8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w1JAIAACQ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2u1cNS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50DBF" w:rsidRDefault="00050DB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Pr="00C815ED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B35A9" w:rsidRDefault="009B35A9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43603C" w:rsidRDefault="00F51DD6" w:rsidP="00BC6A48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Nancy Carleton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332396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D3C44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D3C44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931205" w:rsidRPr="00931205" w:rsidRDefault="00931205" w:rsidP="00BC6A48">
                      <w:pPr>
                        <w:spacing w:after="16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93120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93120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931205" w:rsidRPr="00931205" w:rsidRDefault="00931205" w:rsidP="00BC6A48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>89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 xml:space="preserve">  Joyf</w:t>
                      </w:r>
                      <w:bookmarkStart w:id="1" w:name="_GoBack"/>
                      <w:bookmarkEnd w:id="1"/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>ul, Joyful, We Adore Thee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Congregation        </w:t>
                      </w:r>
                    </w:p>
                    <w:p w:rsidR="00160621" w:rsidRPr="00160621" w:rsidRDefault="00160621" w:rsidP="00160621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606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160621" w:rsidRPr="00160621" w:rsidRDefault="00160621" w:rsidP="00160621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</w:p>
                    <w:p w:rsidR="00160621" w:rsidRPr="00160621" w:rsidRDefault="00160621" w:rsidP="00160621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160621" w:rsidRPr="00160621" w:rsidRDefault="00160621" w:rsidP="00BC6A48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This saying is sure 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>and worthy of full acceptance:</w:t>
                      </w:r>
                    </w:p>
                    <w:p w:rsidR="00160621" w:rsidRPr="00160621" w:rsidRDefault="00160621" w:rsidP="00160621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160621" w:rsidRPr="00160621" w:rsidRDefault="00160621" w:rsidP="00BC6A4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160621" w:rsidRPr="00160621" w:rsidRDefault="00160621" w:rsidP="00BC6A4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160621" w:rsidRPr="00160621" w:rsidRDefault="00160621" w:rsidP="00BC6A4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160621" w:rsidRPr="00160621" w:rsidRDefault="00160621" w:rsidP="00BC6A4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among the nations,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160621" w:rsidRPr="00160621" w:rsidRDefault="00160621" w:rsidP="00BC6A48">
                      <w:pPr>
                        <w:spacing w:after="4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160621" w:rsidRPr="00160621" w:rsidRDefault="00160621" w:rsidP="00BC6A48">
                      <w:pPr>
                        <w:spacing w:after="16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60621"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931205" w:rsidRPr="00931205" w:rsidRDefault="00931205" w:rsidP="00BC6A48">
                      <w:pPr>
                        <w:spacing w:after="8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931205" w:rsidRPr="00931205" w:rsidRDefault="00931205" w:rsidP="0093120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931205" w:rsidRPr="00931205" w:rsidRDefault="00931205" w:rsidP="0093120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3A260" wp14:editId="5E493EA6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</wp:posOffset>
                </wp:positionV>
                <wp:extent cx="5743575" cy="69818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8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3120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Rev. Woodrow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  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Hymnal, 95</w:t>
                            </w: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0269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 </w:t>
                            </w: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Pr="0002692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10,000 Reasons                                       </w:t>
                            </w: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26926" w:rsidRPr="00026926" w:rsidRDefault="00026926" w:rsidP="00026926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the last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Chorus</w:t>
                            </w:r>
                            <w:r w:rsidRPr="0002692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Bless the Lord, o my soul; O, my soul worship His holy name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Sing like never before, O my soul; I’ll worship </w:t>
                            </w:r>
                            <w:proofErr w:type="gramStart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holy name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sun comes up, it’s a new day dawning, it’s time to sing your song again.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Whatever may pass, and whatever lies before me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Let me be singing when the evening comes.   </w:t>
                            </w:r>
                            <w:r w:rsidRPr="0002692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Chorus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You’re rich in love and </w:t>
                            </w:r>
                            <w:proofErr w:type="gramStart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You’re</w:t>
                            </w:r>
                            <w:proofErr w:type="gramEnd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slow to anger, Your name is great and Your heart is kind.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For all </w:t>
                            </w:r>
                            <w:proofErr w:type="gramStart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goodness, I will keep on singing;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Ten thousand reasons for my heart to find.   </w:t>
                            </w:r>
                            <w:r w:rsidRPr="0002692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Chorus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on that day, when my strength is failing, the end draws near and my time has come;</w:t>
                            </w:r>
                          </w:p>
                          <w:p w:rsidR="00026926" w:rsidRPr="00026926" w:rsidRDefault="00026926" w:rsidP="0002692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Still, my soul will sing </w:t>
                            </w:r>
                            <w:proofErr w:type="gramStart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praise unending</w:t>
                            </w:r>
                          </w:p>
                          <w:p w:rsidR="00026926" w:rsidRPr="00026926" w:rsidRDefault="00026926" w:rsidP="00C75BAE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</w:rPr>
                            </w:pPr>
                            <w:r w:rsidRPr="0002692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Ten thousand years and then forevermore!   </w:t>
                            </w:r>
                            <w:r w:rsidRPr="0002692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Chorus</w:t>
                            </w:r>
                          </w:p>
                          <w:p w:rsidR="00BC6A48" w:rsidRPr="00931205" w:rsidRDefault="00BC6A48" w:rsidP="00BC6A48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Barnhardt</w:t>
                            </w:r>
                          </w:p>
                          <w:p w:rsidR="00931205" w:rsidRPr="00931205" w:rsidRDefault="00931205" w:rsidP="00BC6A48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</w:rPr>
                            </w:pPr>
                            <w:r w:rsidRPr="00931205">
                              <w:rPr>
                                <w:rFonts w:cs="Arial"/>
                              </w:rPr>
                              <w:t>Anthem</w:t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</w:r>
                            <w:r w:rsidR="00026926">
                              <w:rPr>
                                <w:rFonts w:cs="Arial"/>
                              </w:rPr>
                              <w:tab/>
                              <w:t xml:space="preserve">                     Choir</w:t>
                            </w:r>
                          </w:p>
                          <w:p w:rsidR="00931205" w:rsidRPr="00931205" w:rsidRDefault="00931205" w:rsidP="00BC6A48">
                            <w:pPr>
                              <w:spacing w:after="10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6062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Luke 14:1, 7-14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931205" w:rsidRPr="00931205" w:rsidRDefault="00931205" w:rsidP="00931205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1606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16062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Humility, the First Step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            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026926" w:rsidRPr="00931205" w:rsidRDefault="00026926" w:rsidP="0093120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31205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31205" w:rsidRPr="00931205" w:rsidRDefault="00931205" w:rsidP="00026926">
                            <w:pPr>
                              <w:spacing w:after="10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>534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556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BC6A48" w:rsidRPr="00BC6A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Still</w:t>
                            </w:r>
                            <w:r w:rsidR="0038556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="00BC6A48" w:rsidRPr="00BC6A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My Soul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BC6A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931205" w:rsidRPr="00931205" w:rsidRDefault="00931205" w:rsidP="00026926">
                            <w:pPr>
                              <w:spacing w:after="10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31205" w:rsidRPr="00931205" w:rsidRDefault="00931205" w:rsidP="00BC6A4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31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BC6A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31205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Pr="00931205" w:rsidRDefault="00931205" w:rsidP="009312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B61F6" w:rsidRDefault="00BC6A48" w:rsidP="00931205">
                            <w:pPr>
                              <w:spacing w:after="0" w:line="180" w:lineRule="auto"/>
                              <w:jc w:val="both"/>
                            </w:pPr>
                            <w:r w:rsidRPr="0093120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312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931205" w:rsidRPr="0093120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7.5pt;margin-top:-1.5pt;width:452.25pt;height:5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" fillcolor="window" stroked="f" strokeweight=".5pt">
                <v:textbox>
                  <w:txbxContent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3120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Rev. Woodrow</w:t>
                      </w: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  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Hymnal, 95</w:t>
                      </w: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26926" w:rsidRPr="00026926" w:rsidRDefault="00026926" w:rsidP="00026926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0269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Hymn  </w:t>
                      </w: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Pr="0002692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10,000 Reasons                                       </w:t>
                      </w: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26926" w:rsidRPr="00026926" w:rsidRDefault="00026926" w:rsidP="00026926">
                      <w:pPr>
                        <w:spacing w:after="10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the last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Chorus</w:t>
                      </w:r>
                      <w:r w:rsidRPr="00026926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Bless the Lord, o my soul; O, my soul worship His holy name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Sing like never before, O my soul; I’ll worship </w:t>
                      </w:r>
                      <w:proofErr w:type="gramStart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 holy name</w:t>
                      </w:r>
                    </w:p>
                    <w:p w:rsidR="00026926" w:rsidRPr="00026926" w:rsidRDefault="00026926" w:rsidP="00026926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The sun comes up, it’s a new day dawning, it’s time to sing your song again.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Whatever may pass, and whatever lies before me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Let me be singing when the evening comes.   </w:t>
                      </w:r>
                      <w:r w:rsidRPr="00026926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Chorus</w:t>
                      </w:r>
                    </w:p>
                    <w:p w:rsidR="00026926" w:rsidRPr="00026926" w:rsidRDefault="00026926" w:rsidP="00026926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You’re rich in love and </w:t>
                      </w:r>
                      <w:proofErr w:type="gramStart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You’re</w:t>
                      </w:r>
                      <w:proofErr w:type="gramEnd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 slow to anger, Your name is great and Your heart is kind.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For all </w:t>
                      </w:r>
                      <w:proofErr w:type="gramStart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 goodness, I will keep on singing;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Ten thousand reasons for my heart to find.   </w:t>
                      </w:r>
                      <w:r w:rsidRPr="00026926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Chorus</w:t>
                      </w:r>
                    </w:p>
                    <w:p w:rsidR="00026926" w:rsidRPr="00026926" w:rsidRDefault="00026926" w:rsidP="00026926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And on that day, when my strength is failing, the end draws near and my time has come;</w:t>
                      </w:r>
                    </w:p>
                    <w:p w:rsidR="00026926" w:rsidRPr="00026926" w:rsidRDefault="00026926" w:rsidP="0002692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Still, my soul will sing </w:t>
                      </w:r>
                      <w:proofErr w:type="gramStart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 praise unending</w:t>
                      </w:r>
                    </w:p>
                    <w:p w:rsidR="00026926" w:rsidRPr="00026926" w:rsidRDefault="00026926" w:rsidP="00C75BAE">
                      <w:pPr>
                        <w:spacing w:after="100" w:line="216" w:lineRule="auto"/>
                        <w:jc w:val="center"/>
                        <w:rPr>
                          <w:rFonts w:cs="Arial"/>
                          <w:b/>
                          <w:i/>
                        </w:rPr>
                      </w:pPr>
                      <w:r w:rsidRPr="00026926">
                        <w:rPr>
                          <w:rFonts w:cs="Arial"/>
                          <w:sz w:val="24"/>
                          <w:szCs w:val="24"/>
                        </w:rPr>
                        <w:t xml:space="preserve">Ten thousand years and then forevermore!   </w:t>
                      </w:r>
                      <w:r w:rsidRPr="00026926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Chorus</w:t>
                      </w:r>
                    </w:p>
                    <w:p w:rsidR="00BC6A48" w:rsidRPr="00931205" w:rsidRDefault="00BC6A48" w:rsidP="00BC6A48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Barnhardt</w:t>
                      </w:r>
                    </w:p>
                    <w:p w:rsidR="00931205" w:rsidRPr="00931205" w:rsidRDefault="00931205" w:rsidP="00BC6A48">
                      <w:pPr>
                        <w:spacing w:after="100" w:line="240" w:lineRule="auto"/>
                        <w:jc w:val="both"/>
                        <w:rPr>
                          <w:rFonts w:cs="Arial"/>
                        </w:rPr>
                      </w:pPr>
                      <w:r w:rsidRPr="00931205">
                        <w:rPr>
                          <w:rFonts w:cs="Arial"/>
                        </w:rPr>
                        <w:t>Anthem</w:t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</w:r>
                      <w:r w:rsidR="00026926">
                        <w:rPr>
                          <w:rFonts w:cs="Arial"/>
                        </w:rPr>
                        <w:tab/>
                        <w:t xml:space="preserve">                     Choir</w:t>
                      </w:r>
                    </w:p>
                    <w:p w:rsidR="00931205" w:rsidRPr="00931205" w:rsidRDefault="00931205" w:rsidP="00BC6A48">
                      <w:pPr>
                        <w:spacing w:after="10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6062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Luke 14:1, 7-14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931205" w:rsidRPr="00931205" w:rsidRDefault="00931205" w:rsidP="00931205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16062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160621">
                        <w:rPr>
                          <w:rFonts w:cs="Arial"/>
                          <w:i/>
                          <w:sz w:val="24"/>
                          <w:szCs w:val="24"/>
                        </w:rPr>
                        <w:t>Humility, the First Step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            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026926" w:rsidRPr="00931205" w:rsidRDefault="00026926" w:rsidP="0093120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31205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31205" w:rsidRPr="00931205" w:rsidRDefault="00931205" w:rsidP="00026926">
                      <w:pPr>
                        <w:spacing w:after="10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>534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556B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BC6A48" w:rsidRPr="00BC6A48">
                        <w:rPr>
                          <w:rFonts w:cs="Arial"/>
                          <w:i/>
                          <w:sz w:val="24"/>
                          <w:szCs w:val="24"/>
                        </w:rPr>
                        <w:t>Be Still</w:t>
                      </w:r>
                      <w:r w:rsidR="0038556B">
                        <w:rPr>
                          <w:rFonts w:cs="Arial"/>
                          <w:i/>
                          <w:sz w:val="24"/>
                          <w:szCs w:val="24"/>
                        </w:rPr>
                        <w:t>,</w:t>
                      </w:r>
                      <w:r w:rsidR="00BC6A48" w:rsidRPr="00BC6A4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My Soul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="00BC6A4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31205" w:rsidRPr="00931205" w:rsidRDefault="00931205" w:rsidP="00026926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931205" w:rsidRPr="00931205" w:rsidRDefault="00931205" w:rsidP="00026926">
                      <w:pPr>
                        <w:spacing w:after="10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31205" w:rsidRPr="00931205" w:rsidRDefault="00931205" w:rsidP="00BC6A48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931205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BC6A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931205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931205" w:rsidRPr="00931205" w:rsidRDefault="00931205" w:rsidP="00931205">
                      <w:pPr>
                        <w:spacing w:after="0" w:line="240" w:lineRule="auto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BB61F6" w:rsidRDefault="00BC6A48" w:rsidP="00931205">
                      <w:pPr>
                        <w:spacing w:after="0" w:line="180" w:lineRule="auto"/>
                        <w:jc w:val="both"/>
                      </w:pPr>
                      <w:r w:rsidRPr="0093120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312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931205" w:rsidRPr="0093120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887E18" w:rsidP="003B0725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1A2C42" wp14:editId="1820CB20">
                <wp:simplePos x="0" y="0"/>
                <wp:positionH relativeFrom="column">
                  <wp:posOffset>171450</wp:posOffset>
                </wp:positionH>
                <wp:positionV relativeFrom="paragraph">
                  <wp:posOffset>270510</wp:posOffset>
                </wp:positionV>
                <wp:extent cx="647700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6926" w:rsidRPr="00026926" w:rsidRDefault="00026926" w:rsidP="0002692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026926">
                              <w:rPr>
                                <w:rFonts w:cs="Arial"/>
                                <w:b/>
                                <w:i/>
                              </w:rPr>
                              <w:t>Chorus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13.5pt;margin-top:21.3pt;width:51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" filled="f" stroked="f" strokeweight=".5pt">
                <v:fill o:detectmouseclick="t"/>
                <v:textbox>
                  <w:txbxContent>
                    <w:p w:rsidR="00026926" w:rsidRPr="00026926" w:rsidRDefault="00026926" w:rsidP="00026926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026926">
                        <w:rPr>
                          <w:rFonts w:cs="Arial"/>
                          <w:b/>
                          <w:i/>
                        </w:rPr>
                        <w:t>Chorus</w:t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BIWyeq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8556B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6973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17AEA"/>
    <w:rsid w:val="0092260F"/>
    <w:rsid w:val="00926583"/>
    <w:rsid w:val="00931205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AED"/>
    <w:rsid w:val="00967B4F"/>
    <w:rsid w:val="00971E4E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E65DF"/>
    <w:rsid w:val="009F03B1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02D0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7858"/>
    <w:rsid w:val="00B3789C"/>
    <w:rsid w:val="00B37FB5"/>
    <w:rsid w:val="00B40AD1"/>
    <w:rsid w:val="00B46ED3"/>
    <w:rsid w:val="00B51149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0C3F"/>
    <w:rsid w:val="00BB3133"/>
    <w:rsid w:val="00BB5E0D"/>
    <w:rsid w:val="00BB61F6"/>
    <w:rsid w:val="00BC5575"/>
    <w:rsid w:val="00BC5E19"/>
    <w:rsid w:val="00BC5EE3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B4504-2D7C-4D8D-9B31-889941604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2022-08-24T17:28:00Z</cp:lastPrinted>
  <dcterms:created xsi:type="dcterms:W3CDTF">2022-08-20T18:13:00Z</dcterms:created>
  <dcterms:modified xsi:type="dcterms:W3CDTF">2022-08-24T17:52:00Z</dcterms:modified>
</cp:coreProperties>
</file>