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28575</wp:posOffset>
                </wp:positionH>
                <wp:positionV relativeFrom="paragraph">
                  <wp:posOffset>0</wp:posOffset>
                </wp:positionV>
                <wp:extent cx="5544820" cy="68008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EC3917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</w:rPr>
                            </w:pPr>
                          </w:p>
                          <w:p w:rsidR="00E55879" w:rsidRPr="00EC3917" w:rsidRDefault="00BB5E0D" w:rsidP="00EC3917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="001050BF"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Invited</w:t>
                            </w:r>
                            <w:proofErr w:type="gramEnd"/>
                            <w:r w:rsidR="001050BF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to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come to the Altar during the last verse of the second</w:t>
                            </w:r>
                            <w:r w:rsid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hymn</w:t>
                            </w:r>
                            <w:r w:rsid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 </w:t>
                            </w:r>
                            <w:r w:rsidR="00BC5E19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during </w:t>
                            </w:r>
                            <w:r w:rsidR="000279C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both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worship service</w:t>
                            </w:r>
                            <w:r w:rsidR="000279C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s</w:t>
                            </w:r>
                            <w:r w:rsidR="00E55879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Pr="00EC3917" w:rsidRDefault="00BB5E0D" w:rsidP="00EC3917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Prayer Request Cards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</w:t>
                            </w:r>
                            <w:r w:rsidR="007C06C0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on</w:t>
                            </w:r>
                            <w:r w:rsid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the</w:t>
                            </w:r>
                            <w:r w:rsid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table by the Elevator.  To </w:t>
                            </w:r>
                            <w:r w:rsidR="00716396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place someone</w:t>
                            </w:r>
                            <w:r w:rsidR="003748DB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on the prayer list,</w:t>
                            </w:r>
                            <w:r w:rsidR="00583777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please</w:t>
                            </w:r>
                            <w:r w:rsidR="00716396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fill</w:t>
                            </w:r>
                            <w:r w:rsid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out the </w:t>
                            </w:r>
                            <w:r w:rsid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card and place in the off</w:t>
                            </w:r>
                            <w:r w:rsidR="007C06C0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ering plate.  Cards may be used </w:t>
                            </w:r>
                            <w:r w:rsidR="006F58F9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to let the</w:t>
                            </w:r>
                            <w:r w:rsidR="007C06C0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staff know </w:t>
                            </w:r>
                            <w:r w:rsidR="0064696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about upcoming </w:t>
                            </w:r>
                            <w:r w:rsidR="003748DB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procedures.  You may also call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the</w:t>
                            </w:r>
                            <w:r w:rsidR="00716396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church office or send an</w:t>
                            </w:r>
                            <w:r w:rsidR="0064696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email to the church. </w:t>
                            </w:r>
                          </w:p>
                          <w:p w:rsidR="007C06C0" w:rsidRPr="00EC3917" w:rsidRDefault="007C06C0" w:rsidP="007C06C0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</w:pPr>
                            <w:r w:rsidRPr="00EC3917">
                              <w:rPr>
                                <w:rFonts w:ascii="Ebrima" w:hAnsi="Ebrima"/>
                                <w:b/>
                                <w:bCs/>
                                <w:color w:val="1D2228"/>
                                <w:shd w:val="clear" w:color="auto" w:fill="FFFFFF"/>
                              </w:rPr>
                              <w:t>United Methodist Committee on Relief (UMCOR</w:t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>) is already set up in Kentucky</w:t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ab/>
                              <w:t>to</w:t>
                            </w:r>
                            <w:r w:rsidR="00646960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ab/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>help the victims of the massive flooding. If you would like to help with</w:t>
                            </w:r>
                            <w:r w:rsidR="00646960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>this</w:t>
                            </w:r>
                            <w:r w:rsidR="00646960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ab/>
                            </w:r>
                            <w:r w:rsidR="00646960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ab/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>relief effort, please put your check in the offering plate and write</w:t>
                            </w:r>
                            <w:r w:rsidR="00646960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"KENTUCKY" </w:t>
                            </w:r>
                            <w:r w:rsidR="00646960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ab/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on the memo line. We will be receiving checks </w:t>
                            </w:r>
                            <w:r w:rsidR="0089301F"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>again today</w:t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ab/>
                              <w:t xml:space="preserve">and then our </w:t>
                            </w:r>
                            <w:r w:rsidR="00646960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ab/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church will </w:t>
                            </w:r>
                            <w:r w:rsidR="00646960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>send</w:t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 one check to UMCOR.</w:t>
                            </w:r>
                            <w:r w:rsidR="0089301F"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 </w:t>
                            </w:r>
                            <w:r w:rsidR="00E75C26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>All donations</w:t>
                            </w:r>
                            <w:r w:rsidR="00646960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>are</w:t>
                            </w:r>
                            <w:r w:rsidR="00716396"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>tax-deductible</w:t>
                            </w:r>
                            <w:r w:rsidR="00646960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B01D52" w:rsidRPr="00EC3917" w:rsidRDefault="007C06C0" w:rsidP="00EC3917">
                            <w:pPr>
                              <w:widowControl w:val="0"/>
                              <w:spacing w:after="120" w:line="240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hAnsi="Ebrima"/>
                                <w:bCs/>
                                <w:color w:val="1D2228"/>
                                <w:shd w:val="clear" w:color="auto" w:fill="FFFFFF"/>
                              </w:rPr>
                              <w:t xml:space="preserve"> </w:t>
                            </w:r>
                            <w:r w:rsidR="00B01D52"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Bridal Shower</w:t>
                            </w:r>
                            <w:r w:rsidR="00B01D52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for Samantha Morgan, bride elect of Brad Collins, </w:t>
                            </w:r>
                            <w:r w:rsidR="0064696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i</w:t>
                            </w:r>
                            <w:r w:rsidR="00B01D52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s today, from</w:t>
                            </w:r>
                            <w:r w:rsidR="0064696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B01D52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1:30-</w:t>
                            </w:r>
                            <w:r w:rsidR="0064696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B01D52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3:00 in Wesley Hall.</w:t>
                            </w:r>
                          </w:p>
                          <w:p w:rsidR="007C06C0" w:rsidRPr="00EC3917" w:rsidRDefault="007C06C0" w:rsidP="00646960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Church Administrative Council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will meet on Tuesday, August 23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rd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6pm in</w:t>
                            </w:r>
                            <w:r w:rsidR="0064696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Norman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64696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B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arnett Hall.  The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Finance Committee</w:t>
                            </w:r>
                            <w:r w:rsidR="0064696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will meet prior to the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Council at 5:15pm</w:t>
                            </w:r>
                            <w:r w:rsidR="0064696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in the Alice Lee Room.</w:t>
                            </w:r>
                          </w:p>
                          <w:p w:rsidR="00EC3917" w:rsidRPr="00646960" w:rsidRDefault="00EC3917" w:rsidP="00EC3917">
                            <w:pPr>
                              <w:spacing w:after="0" w:line="240" w:lineRule="auto"/>
                              <w:rPr>
                                <w:rFonts w:ascii="Ebrima" w:hAnsi="Ebrima"/>
                              </w:rPr>
                            </w:pPr>
                            <w:r w:rsidRPr="00646960">
                              <w:rPr>
                                <w:rFonts w:ascii="Ebrima" w:hAnsi="Ebrima"/>
                                <w:b/>
                              </w:rPr>
                              <w:t>Free Prostate Cancer Screening</w:t>
                            </w:r>
                            <w:r w:rsidRPr="00646960">
                              <w:rPr>
                                <w:rFonts w:ascii="Ebrima" w:hAnsi="Ebrima"/>
                              </w:rPr>
                              <w:t xml:space="preserve"> on Saturday, </w:t>
                            </w:r>
                            <w:r w:rsidRPr="00646960">
                              <w:rPr>
                                <w:rFonts w:ascii="Ebrima" w:hAnsi="Ebrima"/>
                              </w:rPr>
                              <w:t>August 20, 2022</w:t>
                            </w:r>
                            <w:r w:rsidRPr="00646960">
                              <w:rPr>
                                <w:rFonts w:ascii="Ebrima" w:hAnsi="Ebrima"/>
                              </w:rPr>
                              <w:t>,</w:t>
                            </w:r>
                            <w:r w:rsidRPr="00646960">
                              <w:rPr>
                                <w:rFonts w:ascii="Ebrima" w:hAnsi="Ebrima"/>
                              </w:rPr>
                              <w:t xml:space="preserve"> from 10am </w:t>
                            </w:r>
                            <w:r w:rsidRPr="00646960">
                              <w:rPr>
                                <w:rFonts w:ascii="Ebrima" w:hAnsi="Ebrima"/>
                              </w:rPr>
                              <w:t>to 2pm</w:t>
                            </w:r>
                            <w:r w:rsidRPr="00646960">
                              <w:rPr>
                                <w:rFonts w:ascii="Ebrima" w:hAnsi="Ebrima"/>
                              </w:rPr>
                              <w:tab/>
                              <w:t xml:space="preserve">at the </w:t>
                            </w:r>
                            <w:r w:rsidRPr="00646960">
                              <w:rPr>
                                <w:rFonts w:ascii="Ebrima" w:hAnsi="Ebrima"/>
                              </w:rPr>
                              <w:t>Monroe County Health Department</w:t>
                            </w:r>
                            <w:r w:rsidRPr="00646960">
                              <w:rPr>
                                <w:rFonts w:ascii="Ebrima" w:hAnsi="Ebrima"/>
                              </w:rPr>
                              <w:t>.</w:t>
                            </w:r>
                          </w:p>
                          <w:p w:rsidR="00EC3917" w:rsidRPr="00EC3917" w:rsidRDefault="00EC3917" w:rsidP="0089301F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89301F" w:rsidRPr="007C06C0" w:rsidRDefault="0089301F" w:rsidP="007C06C0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hAnsi="Ebrima"/>
                                <w:bCs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7C06C0" w:rsidRPr="00413D6F" w:rsidRDefault="007C06C0" w:rsidP="00D0421C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0;width:436.6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" stroked="f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EC3917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</w:rPr>
                      </w:pPr>
                    </w:p>
                    <w:p w:rsidR="00E55879" w:rsidRPr="00EC3917" w:rsidRDefault="00BB5E0D" w:rsidP="00EC3917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Children are </w:t>
                      </w:r>
                      <w:proofErr w:type="gramStart"/>
                      <w:r w:rsidR="001050BF"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Invited</w:t>
                      </w:r>
                      <w:proofErr w:type="gramEnd"/>
                      <w:r w:rsidR="001050BF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to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come to the Altar during the last verse of the second</w:t>
                      </w:r>
                      <w:r w:rsid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hymn</w:t>
                      </w:r>
                      <w:r w:rsid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 </w:t>
                      </w:r>
                      <w:r w:rsidR="00BC5E19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during </w:t>
                      </w:r>
                      <w:r w:rsidR="000279C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both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worship service</w:t>
                      </w:r>
                      <w:r w:rsidR="000279C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s</w:t>
                      </w:r>
                      <w:r w:rsidR="00E55879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for the Children’s Moment. </w:t>
                      </w:r>
                    </w:p>
                    <w:p w:rsidR="004B5D4D" w:rsidRPr="00EC3917" w:rsidRDefault="00BB5E0D" w:rsidP="00EC3917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Prayer Request Cards</w:t>
                      </w:r>
                      <w:r w:rsidRPr="00EC3917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</w:t>
                      </w:r>
                      <w:r w:rsidR="007C06C0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on</w:t>
                      </w:r>
                      <w:r w:rsid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the</w:t>
                      </w:r>
                      <w:r w:rsid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table by the Elevator.  To </w:t>
                      </w:r>
                      <w:r w:rsidR="00716396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place someone</w:t>
                      </w:r>
                      <w:r w:rsidR="003748DB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on the prayer list,</w:t>
                      </w:r>
                      <w:r w:rsidR="00583777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please</w:t>
                      </w:r>
                      <w:r w:rsidR="00716396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fill</w:t>
                      </w:r>
                      <w:r w:rsid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out the </w:t>
                      </w:r>
                      <w:r w:rsid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card and place in the off</w:t>
                      </w:r>
                      <w:r w:rsidR="007C06C0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ering plate.  Cards may be used </w:t>
                      </w:r>
                      <w:r w:rsidR="006F58F9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to let the</w:t>
                      </w:r>
                      <w:r w:rsidR="007C06C0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staff know </w:t>
                      </w:r>
                      <w:r w:rsidR="0064696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about upcoming </w:t>
                      </w:r>
                      <w:r w:rsidR="003748DB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procedures.  You may also call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the</w:t>
                      </w:r>
                      <w:r w:rsidR="00716396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church office or send an</w:t>
                      </w:r>
                      <w:r w:rsidR="0064696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email to the church. </w:t>
                      </w:r>
                    </w:p>
                    <w:p w:rsidR="007C06C0" w:rsidRPr="00EC3917" w:rsidRDefault="007C06C0" w:rsidP="007C06C0">
                      <w:pPr>
                        <w:widowControl w:val="0"/>
                        <w:spacing w:after="120" w:line="216" w:lineRule="auto"/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</w:pPr>
                      <w:r w:rsidRPr="00EC3917">
                        <w:rPr>
                          <w:rFonts w:ascii="Ebrima" w:hAnsi="Ebrima"/>
                          <w:b/>
                          <w:bCs/>
                          <w:color w:val="1D2228"/>
                          <w:shd w:val="clear" w:color="auto" w:fill="FFFFFF"/>
                        </w:rPr>
                        <w:t>United Methodist Committee on Relief (UMCOR</w:t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>) is already set up in Kentucky</w:t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ab/>
                        <w:t>to</w:t>
                      </w:r>
                      <w:r w:rsidR="00646960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ab/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>help the victims of the massive flooding. If you would like to help with</w:t>
                      </w:r>
                      <w:r w:rsidR="00646960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 </w:t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>this</w:t>
                      </w:r>
                      <w:r w:rsidR="00646960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ab/>
                      </w:r>
                      <w:r w:rsidR="00646960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ab/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>relief effort, please put your check in the offering plate and write</w:t>
                      </w:r>
                      <w:r w:rsidR="00646960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 </w:t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"KENTUCKY" </w:t>
                      </w:r>
                      <w:r w:rsidR="00646960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ab/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on the memo line. We will be receiving checks </w:t>
                      </w:r>
                      <w:r w:rsidR="0089301F"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>again today</w:t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ab/>
                        <w:t xml:space="preserve">and then our </w:t>
                      </w:r>
                      <w:r w:rsidR="00646960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ab/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church will </w:t>
                      </w:r>
                      <w:r w:rsidR="00646960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>send</w:t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 one check to UMCOR.</w:t>
                      </w:r>
                      <w:r w:rsidR="0089301F"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 </w:t>
                      </w:r>
                      <w:r w:rsidR="00E75C26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 </w:t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>All donations</w:t>
                      </w:r>
                      <w:r w:rsidR="00646960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 </w:t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>are</w:t>
                      </w:r>
                      <w:r w:rsidR="00716396"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 </w:t>
                      </w: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>tax-deductible</w:t>
                      </w:r>
                      <w:r w:rsidR="00646960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>.</w:t>
                      </w:r>
                    </w:p>
                    <w:p w:rsidR="00B01D52" w:rsidRPr="00EC3917" w:rsidRDefault="007C06C0" w:rsidP="00EC3917">
                      <w:pPr>
                        <w:widowControl w:val="0"/>
                        <w:spacing w:after="120" w:line="240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3917">
                        <w:rPr>
                          <w:rFonts w:ascii="Ebrima" w:hAnsi="Ebrima"/>
                          <w:bCs/>
                          <w:color w:val="1D2228"/>
                          <w:shd w:val="clear" w:color="auto" w:fill="FFFFFF"/>
                        </w:rPr>
                        <w:t xml:space="preserve"> </w:t>
                      </w:r>
                      <w:r w:rsidR="00B01D52"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Bridal Shower</w:t>
                      </w:r>
                      <w:r w:rsidR="00B01D52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for Samantha Morgan, bride elect of Brad Collins, </w:t>
                      </w:r>
                      <w:r w:rsidR="0064696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i</w:t>
                      </w:r>
                      <w:r w:rsidR="00B01D52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s today, from</w:t>
                      </w:r>
                      <w:r w:rsidR="0064696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="00B01D52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1:30-</w:t>
                      </w:r>
                      <w:r w:rsidR="0064696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B01D52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3:00 in Wesley Hall.</w:t>
                      </w:r>
                    </w:p>
                    <w:p w:rsidR="007C06C0" w:rsidRPr="00EC3917" w:rsidRDefault="007C06C0" w:rsidP="00646960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Church Administrative Council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will meet on Tuesday, August 23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rd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at 6pm in</w:t>
                      </w:r>
                      <w:r w:rsidR="0064696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Norman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64696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B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arnett Hall.  The </w:t>
                      </w: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Finance Committee</w:t>
                      </w:r>
                      <w:r w:rsidR="0064696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will meet prior to the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Council at 5:15pm</w:t>
                      </w:r>
                      <w:r w:rsidR="0064696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in the Alice Lee Room.</w:t>
                      </w:r>
                    </w:p>
                    <w:p w:rsidR="00EC3917" w:rsidRPr="00646960" w:rsidRDefault="00EC3917" w:rsidP="00EC3917">
                      <w:pPr>
                        <w:spacing w:after="0" w:line="240" w:lineRule="auto"/>
                        <w:rPr>
                          <w:rFonts w:ascii="Ebrima" w:hAnsi="Ebrima"/>
                        </w:rPr>
                      </w:pPr>
                      <w:r w:rsidRPr="00646960">
                        <w:rPr>
                          <w:rFonts w:ascii="Ebrima" w:hAnsi="Ebrima"/>
                          <w:b/>
                        </w:rPr>
                        <w:t>Free Prostate Cancer Screening</w:t>
                      </w:r>
                      <w:r w:rsidRPr="00646960">
                        <w:rPr>
                          <w:rFonts w:ascii="Ebrima" w:hAnsi="Ebrima"/>
                        </w:rPr>
                        <w:t xml:space="preserve"> on Saturday, </w:t>
                      </w:r>
                      <w:r w:rsidRPr="00646960">
                        <w:rPr>
                          <w:rFonts w:ascii="Ebrima" w:hAnsi="Ebrima"/>
                        </w:rPr>
                        <w:t>August 20, 2022</w:t>
                      </w:r>
                      <w:r w:rsidRPr="00646960">
                        <w:rPr>
                          <w:rFonts w:ascii="Ebrima" w:hAnsi="Ebrima"/>
                        </w:rPr>
                        <w:t>,</w:t>
                      </w:r>
                      <w:r w:rsidRPr="00646960">
                        <w:rPr>
                          <w:rFonts w:ascii="Ebrima" w:hAnsi="Ebrima"/>
                        </w:rPr>
                        <w:t xml:space="preserve"> from 10am </w:t>
                      </w:r>
                      <w:r w:rsidRPr="00646960">
                        <w:rPr>
                          <w:rFonts w:ascii="Ebrima" w:hAnsi="Ebrima"/>
                        </w:rPr>
                        <w:t>to 2pm</w:t>
                      </w:r>
                      <w:r w:rsidRPr="00646960">
                        <w:rPr>
                          <w:rFonts w:ascii="Ebrima" w:hAnsi="Ebrima"/>
                        </w:rPr>
                        <w:tab/>
                        <w:t xml:space="preserve">at the </w:t>
                      </w:r>
                      <w:r w:rsidRPr="00646960">
                        <w:rPr>
                          <w:rFonts w:ascii="Ebrima" w:hAnsi="Ebrima"/>
                        </w:rPr>
                        <w:t>Monroe County Health Department</w:t>
                      </w:r>
                      <w:r w:rsidRPr="00646960">
                        <w:rPr>
                          <w:rFonts w:ascii="Ebrima" w:hAnsi="Ebrima"/>
                        </w:rPr>
                        <w:t>.</w:t>
                      </w:r>
                    </w:p>
                    <w:p w:rsidR="00EC3917" w:rsidRPr="00EC3917" w:rsidRDefault="00EC3917" w:rsidP="0089301F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89301F" w:rsidRPr="007C06C0" w:rsidRDefault="0089301F" w:rsidP="007C06C0">
                      <w:pPr>
                        <w:widowControl w:val="0"/>
                        <w:spacing w:after="0" w:line="204" w:lineRule="auto"/>
                        <w:rPr>
                          <w:rFonts w:ascii="Ebrima" w:hAnsi="Ebrima"/>
                          <w:bCs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7C06C0" w:rsidRPr="00413D6F" w:rsidRDefault="007C06C0" w:rsidP="00D0421C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D24512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E867BF" wp14:editId="6FE0FA41">
                <wp:simplePos x="0" y="0"/>
                <wp:positionH relativeFrom="column">
                  <wp:posOffset>200025</wp:posOffset>
                </wp:positionH>
                <wp:positionV relativeFrom="paragraph">
                  <wp:posOffset>303530</wp:posOffset>
                </wp:positionV>
                <wp:extent cx="5210175" cy="15144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396" w:rsidRPr="00EC3917" w:rsidRDefault="00716396" w:rsidP="007C06C0">
                            <w:pPr>
                              <w:spacing w:after="0" w:line="216" w:lineRule="auto"/>
                              <w:jc w:val="both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EC3917" w:rsidRDefault="007C06C0" w:rsidP="00EC3917">
                            <w:pPr>
                              <w:spacing w:after="4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Join Bishop Graves and leadership from the AWF Conference at one of the regional meetings in August.  He will bring a message about denominational matters and answer any questions attendees might have.  Registration is NOT required.  ALL laity </w:t>
                            </w:r>
                            <w:proofErr w:type="gramStart"/>
                            <w:r w:rsidRPr="004276F4">
                              <w:rPr>
                                <w:sz w:val="24"/>
                                <w:szCs w:val="24"/>
                              </w:rPr>
                              <w:t>are</w:t>
                            </w:r>
                            <w:proofErr w:type="gramEnd"/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invited to attend one of the meetings that are scheduled</w:t>
                            </w:r>
                          </w:p>
                          <w:p w:rsidR="00EC3917" w:rsidRPr="004276F4" w:rsidRDefault="007C06C0" w:rsidP="00EC3917">
                            <w:pPr>
                              <w:spacing w:after="40" w:line="204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276F4">
                              <w:rPr>
                                <w:sz w:val="24"/>
                                <w:szCs w:val="24"/>
                              </w:rPr>
                              <w:t>as</w:t>
                            </w:r>
                            <w:proofErr w:type="gramEnd"/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follows:</w:t>
                            </w:r>
                            <w:r w:rsidR="00EC3917" w:rsidRPr="00EC391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3917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C3917" w:rsidRPr="004276F4">
                              <w:rPr>
                                <w:sz w:val="24"/>
                                <w:szCs w:val="24"/>
                              </w:rPr>
                              <w:t>Sunday, August 21</w:t>
                            </w:r>
                            <w:r w:rsidR="00EC3917" w:rsidRPr="004276F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EC3917" w:rsidRPr="004276F4">
                              <w:rPr>
                                <w:sz w:val="24"/>
                                <w:szCs w:val="24"/>
                              </w:rPr>
                              <w:t xml:space="preserve"> at 4pm, First UMC Pensacola</w:t>
                            </w:r>
                          </w:p>
                          <w:p w:rsidR="007C06C0" w:rsidRPr="004276F4" w:rsidRDefault="007C06C0" w:rsidP="00EC3917">
                            <w:pPr>
                              <w:spacing w:after="4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276F4">
                              <w:rPr>
                                <w:sz w:val="24"/>
                                <w:szCs w:val="24"/>
                              </w:rPr>
                              <w:t>Tuesday, August 23</w:t>
                            </w:r>
                            <w:r w:rsidRPr="004276F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at 6pm, Dothan First UMC</w:t>
                            </w:r>
                          </w:p>
                          <w:p w:rsidR="007C06C0" w:rsidRPr="004276F4" w:rsidRDefault="007C06C0" w:rsidP="00EC3917">
                            <w:pPr>
                              <w:spacing w:after="4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276F4">
                              <w:rPr>
                                <w:sz w:val="24"/>
                                <w:szCs w:val="24"/>
                              </w:rPr>
                              <w:t>Sunday, August 28</w:t>
                            </w:r>
                            <w:r w:rsidRPr="004276F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at 4pm, First UMC Montgomery</w:t>
                            </w:r>
                          </w:p>
                          <w:p w:rsidR="004276F4" w:rsidRPr="005C6031" w:rsidRDefault="004276F4" w:rsidP="00EC3917">
                            <w:pPr>
                              <w:spacing w:after="120" w:line="204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5"/>
                                <w:szCs w:val="25"/>
                                <w14:cntxtAlts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>Tuesday, August 30</w:t>
                            </w:r>
                            <w:r w:rsidRPr="0089232B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at 6pm, 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>Demopolis First UMC</w:t>
                            </w:r>
                          </w:p>
                          <w:p w:rsidR="00271C09" w:rsidRDefault="00271C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5.75pt;margin-top:23.9pt;width:410.25pt;height:11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" fillcolor="white [3201]" strokeweight=".5pt">
                <v:textbox>
                  <w:txbxContent>
                    <w:p w:rsidR="00716396" w:rsidRPr="00EC3917" w:rsidRDefault="00716396" w:rsidP="007C06C0">
                      <w:pPr>
                        <w:spacing w:after="0" w:line="216" w:lineRule="auto"/>
                        <w:jc w:val="both"/>
                        <w:rPr>
                          <w:sz w:val="4"/>
                          <w:szCs w:val="4"/>
                        </w:rPr>
                      </w:pPr>
                    </w:p>
                    <w:p w:rsidR="00EC3917" w:rsidRDefault="007C06C0" w:rsidP="00EC3917">
                      <w:pPr>
                        <w:spacing w:after="4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276F4">
                        <w:rPr>
                          <w:sz w:val="24"/>
                          <w:szCs w:val="24"/>
                        </w:rPr>
                        <w:t xml:space="preserve">Join Bishop Graves and leadership from the AWF Conference at one of the regional meetings in August.  He will bring a message about denominational matters and answer any questions attendees might have.  Registration is NOT required.  ALL laity </w:t>
                      </w:r>
                      <w:proofErr w:type="gramStart"/>
                      <w:r w:rsidRPr="004276F4">
                        <w:rPr>
                          <w:sz w:val="24"/>
                          <w:szCs w:val="24"/>
                        </w:rPr>
                        <w:t>are</w:t>
                      </w:r>
                      <w:proofErr w:type="gramEnd"/>
                      <w:r w:rsidRPr="004276F4">
                        <w:rPr>
                          <w:sz w:val="24"/>
                          <w:szCs w:val="24"/>
                        </w:rPr>
                        <w:t xml:space="preserve"> invited to attend one of the meetings that are scheduled</w:t>
                      </w:r>
                    </w:p>
                    <w:p w:rsidR="00EC3917" w:rsidRPr="004276F4" w:rsidRDefault="007C06C0" w:rsidP="00EC3917">
                      <w:pPr>
                        <w:spacing w:after="40" w:line="204" w:lineRule="auto"/>
                        <w:rPr>
                          <w:sz w:val="24"/>
                          <w:szCs w:val="24"/>
                        </w:rPr>
                      </w:pPr>
                      <w:r w:rsidRPr="004276F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276F4">
                        <w:rPr>
                          <w:sz w:val="24"/>
                          <w:szCs w:val="24"/>
                        </w:rPr>
                        <w:t>as</w:t>
                      </w:r>
                      <w:proofErr w:type="gramEnd"/>
                      <w:r w:rsidRPr="004276F4">
                        <w:rPr>
                          <w:sz w:val="24"/>
                          <w:szCs w:val="24"/>
                        </w:rPr>
                        <w:t xml:space="preserve"> follows:</w:t>
                      </w:r>
                      <w:r w:rsidR="00EC3917" w:rsidRPr="00EC391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C3917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EC3917" w:rsidRPr="004276F4">
                        <w:rPr>
                          <w:sz w:val="24"/>
                          <w:szCs w:val="24"/>
                        </w:rPr>
                        <w:t>Sunday, August 21</w:t>
                      </w:r>
                      <w:r w:rsidR="00EC3917" w:rsidRPr="004276F4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EC3917" w:rsidRPr="004276F4">
                        <w:rPr>
                          <w:sz w:val="24"/>
                          <w:szCs w:val="24"/>
                        </w:rPr>
                        <w:t xml:space="preserve"> at 4pm, First UMC Pensacola</w:t>
                      </w:r>
                    </w:p>
                    <w:p w:rsidR="007C06C0" w:rsidRPr="004276F4" w:rsidRDefault="007C06C0" w:rsidP="00EC3917">
                      <w:pPr>
                        <w:spacing w:after="4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276F4">
                        <w:rPr>
                          <w:sz w:val="24"/>
                          <w:szCs w:val="24"/>
                        </w:rPr>
                        <w:t>Tuesday, August 23</w:t>
                      </w:r>
                      <w:r w:rsidRPr="004276F4">
                        <w:rPr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4276F4">
                        <w:rPr>
                          <w:sz w:val="24"/>
                          <w:szCs w:val="24"/>
                        </w:rPr>
                        <w:t xml:space="preserve"> at 6pm, Dothan First UMC</w:t>
                      </w:r>
                    </w:p>
                    <w:p w:rsidR="007C06C0" w:rsidRPr="004276F4" w:rsidRDefault="007C06C0" w:rsidP="00EC3917">
                      <w:pPr>
                        <w:spacing w:after="4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276F4">
                        <w:rPr>
                          <w:sz w:val="24"/>
                          <w:szCs w:val="24"/>
                        </w:rPr>
                        <w:t>Sunday, August 28</w:t>
                      </w:r>
                      <w:r w:rsidRPr="004276F4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276F4">
                        <w:rPr>
                          <w:sz w:val="24"/>
                          <w:szCs w:val="24"/>
                        </w:rPr>
                        <w:t xml:space="preserve"> at 4pm, First UMC Montgomery</w:t>
                      </w:r>
                    </w:p>
                    <w:p w:rsidR="004276F4" w:rsidRPr="005C6031" w:rsidRDefault="004276F4" w:rsidP="00EC3917">
                      <w:pPr>
                        <w:spacing w:after="120" w:line="204" w:lineRule="auto"/>
                        <w:jc w:val="center"/>
                        <w:rPr>
                          <w:rFonts w:ascii="Bahnschrift SemiLight" w:eastAsia="Times New Roman" w:hAnsi="Bahnschrift SemiLight" w:cs="Calibri"/>
                          <w:kern w:val="28"/>
                          <w:sz w:val="25"/>
                          <w:szCs w:val="25"/>
                          <w14:cntxtAlts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>Tuesday, August 30</w:t>
                      </w:r>
                      <w:r w:rsidRPr="0089232B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at 6pm, </w:t>
                      </w:r>
                      <w:r w:rsidRPr="0089232B">
                        <w:rPr>
                          <w:sz w:val="24"/>
                          <w:szCs w:val="24"/>
                        </w:rPr>
                        <w:t>Demopolis First UMC</w:t>
                      </w:r>
                    </w:p>
                    <w:p w:rsidR="00271C09" w:rsidRDefault="00271C09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D24512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AF8309" wp14:editId="6442C3E3">
                <wp:simplePos x="0" y="0"/>
                <wp:positionH relativeFrom="column">
                  <wp:posOffset>323850</wp:posOffset>
                </wp:positionH>
                <wp:positionV relativeFrom="paragraph">
                  <wp:posOffset>127635</wp:posOffset>
                </wp:positionV>
                <wp:extent cx="4953000" cy="857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857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089" w:rsidRPr="00646960" w:rsidRDefault="00646960" w:rsidP="007163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6960">
                              <w:rPr>
                                <w:b/>
                                <w:sz w:val="24"/>
                                <w:szCs w:val="24"/>
                              </w:rPr>
                              <w:t>MINISTRY OPPORTUNITY</w:t>
                            </w:r>
                          </w:p>
                          <w:p w:rsidR="00C54A0F" w:rsidRDefault="00646960" w:rsidP="0071639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are looking for Ushers for both worship services. </w:t>
                            </w:r>
                          </w:p>
                          <w:p w:rsidR="00646960" w:rsidRPr="001C2089" w:rsidRDefault="00646960" w:rsidP="0071639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is a great opportunity for men and women</w:t>
                            </w:r>
                            <w:r w:rsidR="00A766FF">
                              <w:rPr>
                                <w:sz w:val="24"/>
                                <w:szCs w:val="24"/>
                              </w:rPr>
                              <w:t xml:space="preserve"> to get involved</w:t>
                            </w:r>
                            <w:r w:rsidR="00C54A0F">
                              <w:rPr>
                                <w:sz w:val="24"/>
                                <w:szCs w:val="24"/>
                              </w:rPr>
                              <w:t xml:space="preserve"> in a ministry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 A sign-up sheet is in the Narthex. </w:t>
                            </w:r>
                          </w:p>
                          <w:p w:rsidR="001C2089" w:rsidRDefault="001C2089" w:rsidP="001C20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.5pt;margin-top:10.05pt;width:390pt;height:6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" fillcolor="white [3201]" strokecolor="#4f81bd [3204]" strokeweight="2pt">
                <v:textbox>
                  <w:txbxContent>
                    <w:p w:rsidR="001C2089" w:rsidRPr="00646960" w:rsidRDefault="00646960" w:rsidP="00716396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46960">
                        <w:rPr>
                          <w:b/>
                          <w:sz w:val="24"/>
                          <w:szCs w:val="24"/>
                        </w:rPr>
                        <w:t>MINISTRY OPPORTUNITY</w:t>
                      </w:r>
                    </w:p>
                    <w:p w:rsidR="00C54A0F" w:rsidRDefault="00646960" w:rsidP="0071639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are looking for Ushers for both worship services. </w:t>
                      </w:r>
                    </w:p>
                    <w:p w:rsidR="00646960" w:rsidRPr="001C2089" w:rsidRDefault="00646960" w:rsidP="0071639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is a great opportunity for men and women</w:t>
                      </w:r>
                      <w:r w:rsidR="00A766FF">
                        <w:rPr>
                          <w:sz w:val="24"/>
                          <w:szCs w:val="24"/>
                        </w:rPr>
                        <w:t xml:space="preserve"> to get involved</w:t>
                      </w:r>
                      <w:r w:rsidR="00C54A0F">
                        <w:rPr>
                          <w:sz w:val="24"/>
                          <w:szCs w:val="24"/>
                        </w:rPr>
                        <w:t xml:space="preserve"> in a ministry</w:t>
                      </w:r>
                      <w:r>
                        <w:rPr>
                          <w:sz w:val="24"/>
                          <w:szCs w:val="24"/>
                        </w:rPr>
                        <w:t xml:space="preserve">.  A sign-up sheet is in the Narthex. </w:t>
                      </w:r>
                    </w:p>
                    <w:p w:rsidR="001C2089" w:rsidRDefault="001C2089" w:rsidP="001C20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FB0149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August 14,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FB0149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August 14,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815ED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8E672E" wp14:editId="5C193443">
                <wp:simplePos x="0" y="0"/>
                <wp:positionH relativeFrom="column">
                  <wp:posOffset>419100</wp:posOffset>
                </wp:positionH>
                <wp:positionV relativeFrom="paragraph">
                  <wp:posOffset>47625</wp:posOffset>
                </wp:positionV>
                <wp:extent cx="4838700" cy="10191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293C1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FB0149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August 14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894BCB" w:rsidRDefault="00FB0149" w:rsidP="00894BCB">
                            <w:pPr>
                              <w:spacing w:after="0" w:line="228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Tenth</w:t>
                            </w:r>
                            <w:r w:rsidR="00894BC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3.75pt;width:381pt;height:8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" fillcolor="white [3201]" strokeweight="1pt">
                <v:textbox>
                  <w:txbxContent>
                    <w:p w:rsidR="00FD6D35" w:rsidRPr="00293C1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8"/>
                          <w:szCs w:val="8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FB0149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August 14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894BCB" w:rsidRDefault="00FB0149" w:rsidP="00894BCB">
                      <w:pPr>
                        <w:spacing w:after="0" w:line="228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Tenth</w:t>
                      </w:r>
                      <w:r w:rsidR="00894BC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</w:txbxContent>
                </v:textbox>
              </v:shape>
            </w:pict>
          </mc:Fallback>
        </mc:AlternateContent>
      </w:r>
      <w:r w:rsidR="006440C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986C3" wp14:editId="1F13CADF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239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815ED" w:rsidRPr="00EE73BB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009E6" w:rsidRDefault="000009E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93C10" w:rsidRPr="00C815ED" w:rsidRDefault="00293C1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272E3" w:rsidRDefault="008272E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D034C3" w:rsidRDefault="00F51DD6" w:rsidP="006C5FC3">
                            <w:pPr>
                              <w:spacing w:after="12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C815ED"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C815ED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Welcome and Opportunities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3A6D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D1122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Pam </w:t>
                            </w:r>
                            <w:proofErr w:type="spellStart"/>
                            <w:r w:rsidR="006D1122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F51DD6" w:rsidRPr="00D034C3" w:rsidRDefault="00F51DD6" w:rsidP="006C5FC3">
                            <w:pPr>
                              <w:spacing w:after="12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F51DD6" w:rsidRPr="00D034C3" w:rsidRDefault="00F51DD6" w:rsidP="00D54532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D034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C54A0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D54532">
                              <w:rPr>
                                <w:rFonts w:cs="Arial"/>
                                <w:sz w:val="24"/>
                                <w:szCs w:val="24"/>
                              </w:rPr>
                              <w:t>165</w:t>
                            </w:r>
                            <w:r w:rsidR="008272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A6D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5453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54532" w:rsidRPr="00D5453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Hallelujah</w:t>
                            </w:r>
                            <w:proofErr w:type="gramEnd"/>
                            <w:r w:rsidR="00D54532" w:rsidRPr="00D5453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!  What a Savior</w:t>
                            </w:r>
                            <w:r w:rsidR="003A6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272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75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A6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295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5453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A6D0C"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3A6D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747405" w:rsidRPr="0089301F" w:rsidRDefault="00747405" w:rsidP="00747405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9301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930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A Statement of Faith of the United Church of Canada                                         Congregation</w:t>
                            </w:r>
                          </w:p>
                          <w:p w:rsidR="00747405" w:rsidRPr="0089301F" w:rsidRDefault="00747405" w:rsidP="00FC32C6">
                            <w:pPr>
                              <w:spacing w:after="8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747405" w:rsidRPr="0089301F" w:rsidRDefault="00747405" w:rsidP="000009E6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747405" w:rsidRPr="0089301F" w:rsidRDefault="00747405" w:rsidP="000009E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747405" w:rsidRPr="0089301F" w:rsidRDefault="00747405" w:rsidP="000009E6">
                            <w:pPr>
                              <w:spacing w:after="0" w:line="228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747405" w:rsidRPr="0089301F" w:rsidRDefault="00747405" w:rsidP="000009E6">
                            <w:pPr>
                              <w:spacing w:after="4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works in us and others by the Spirit.</w:t>
                            </w:r>
                          </w:p>
                          <w:p w:rsidR="00747405" w:rsidRPr="0089301F" w:rsidRDefault="00747405" w:rsidP="00FC32C6">
                            <w:pPr>
                              <w:spacing w:after="8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</w:p>
                          <w:p w:rsidR="00747405" w:rsidRPr="0089301F" w:rsidRDefault="00747405" w:rsidP="000009E6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747405" w:rsidRPr="0089301F" w:rsidRDefault="00747405" w:rsidP="000009E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747405" w:rsidRPr="0089301F" w:rsidRDefault="00747405" w:rsidP="000009E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747405" w:rsidRPr="0089301F" w:rsidRDefault="00747405" w:rsidP="000009E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747405" w:rsidRPr="0089301F" w:rsidRDefault="00747405" w:rsidP="00FC32C6">
                            <w:pPr>
                              <w:spacing w:after="8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747405" w:rsidRPr="0089301F" w:rsidRDefault="00747405" w:rsidP="00FC32C6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the life beyond death, God is with us.</w:t>
                            </w:r>
                            <w:r w:rsidR="00FC32C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747405" w:rsidRPr="00E613E2" w:rsidRDefault="00747405" w:rsidP="006C5FC3">
                            <w:pPr>
                              <w:spacing w:after="8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89301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E62D6B" w:rsidRPr="004658B3" w:rsidRDefault="00E62D6B" w:rsidP="006C5FC3">
                            <w:pPr>
                              <w:spacing w:after="4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E62D6B" w:rsidRPr="006C5FC3" w:rsidRDefault="00E62D6B" w:rsidP="006C5FC3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C5FC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Glory </w:t>
                            </w:r>
                            <w:proofErr w:type="gramStart"/>
                            <w:r w:rsidRPr="006C5FC3">
                              <w:rPr>
                                <w:rFonts w:cs="Arial"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Pr="006C5FC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the Father and to the Son and to the Holy Ghost;</w:t>
                            </w:r>
                          </w:p>
                          <w:p w:rsidR="00A01245" w:rsidRPr="006C5FC3" w:rsidRDefault="00A01245" w:rsidP="006C5FC3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C5FC3">
                              <w:rPr>
                                <w:rFonts w:cs="Arial"/>
                                <w:sz w:val="23"/>
                                <w:szCs w:val="23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6D7D36" w:rsidRPr="008C5B30" w:rsidRDefault="006D7D36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C5FC3" w:rsidRDefault="006C5FC3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C5FC3" w:rsidRDefault="006C5FC3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C5FC3" w:rsidRDefault="006C5FC3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C5FC3" w:rsidRPr="005857B7" w:rsidRDefault="006C5FC3" w:rsidP="006C5F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7B7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6C5FC3" w:rsidRPr="006C5FC3" w:rsidRDefault="006C5FC3" w:rsidP="006C5F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C5FC3" w:rsidRPr="006C5FC3" w:rsidRDefault="006C5FC3" w:rsidP="006C5F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C5FC3" w:rsidRPr="006C5FC3" w:rsidRDefault="006C5FC3" w:rsidP="006C5F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C5FC3" w:rsidRPr="005857B7" w:rsidRDefault="006C5FC3" w:rsidP="006C5FC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Woodrow</w:t>
                            </w:r>
                          </w:p>
                          <w:p w:rsidR="008272E3" w:rsidRPr="008C5B30" w:rsidRDefault="008272E3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01245" w:rsidRPr="00D1606D" w:rsidRDefault="00A01245" w:rsidP="00A01245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44584" w:rsidRDefault="00744584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C815ED" w:rsidRPr="00EE73BB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009E6" w:rsidRDefault="000009E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3C10" w:rsidRPr="00C815ED" w:rsidRDefault="00293C1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272E3" w:rsidRDefault="008272E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D034C3" w:rsidRDefault="00F51DD6" w:rsidP="006C5FC3">
                      <w:pPr>
                        <w:spacing w:after="12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C815ED"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C815ED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Welcome and Opportunities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3A6D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D1122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6D1122" w:rsidRPr="00D034C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D034C3" w:rsidRDefault="00F51DD6" w:rsidP="006C5FC3">
                      <w:pPr>
                        <w:spacing w:after="12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D034C3" w:rsidRDefault="00F51DD6" w:rsidP="00D54532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D034C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C54A0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D54532">
                        <w:rPr>
                          <w:rFonts w:cs="Arial"/>
                          <w:sz w:val="24"/>
                          <w:szCs w:val="24"/>
                        </w:rPr>
                        <w:t>165</w:t>
                      </w:r>
                      <w:r w:rsidR="008272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A6D0C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54532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D54532" w:rsidRPr="00D54532">
                        <w:rPr>
                          <w:rFonts w:cs="Arial"/>
                          <w:i/>
                          <w:sz w:val="24"/>
                          <w:szCs w:val="24"/>
                        </w:rPr>
                        <w:t>Hallelujah</w:t>
                      </w:r>
                      <w:proofErr w:type="gramEnd"/>
                      <w:r w:rsidR="00D54532" w:rsidRPr="00D54532">
                        <w:rPr>
                          <w:rFonts w:cs="Arial"/>
                          <w:i/>
                          <w:sz w:val="24"/>
                          <w:szCs w:val="24"/>
                        </w:rPr>
                        <w:t>!  What a Savior</w:t>
                      </w:r>
                      <w:r w:rsidR="003A6D0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8272E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7175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3A6D0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B295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5453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3A6D0C" w:rsidRPr="004658B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3A6D0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747405" w:rsidRPr="0089301F" w:rsidRDefault="00747405" w:rsidP="00747405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9301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9301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A Statement of Faith of the United Church of Canada                                         Congregation</w:t>
                      </w:r>
                    </w:p>
                    <w:p w:rsidR="00747405" w:rsidRPr="0089301F" w:rsidRDefault="00747405" w:rsidP="00FC32C6">
                      <w:pPr>
                        <w:spacing w:after="8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747405" w:rsidRPr="0089301F" w:rsidRDefault="00747405" w:rsidP="000009E6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747405" w:rsidRPr="0089301F" w:rsidRDefault="00747405" w:rsidP="000009E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747405" w:rsidRPr="0089301F" w:rsidRDefault="00747405" w:rsidP="000009E6">
                      <w:pPr>
                        <w:spacing w:after="0" w:line="228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to reconcile and make new,</w:t>
                      </w:r>
                    </w:p>
                    <w:p w:rsidR="00747405" w:rsidRPr="0089301F" w:rsidRDefault="00747405" w:rsidP="000009E6">
                      <w:pPr>
                        <w:spacing w:after="4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 works in us and others by the Spirit.</w:t>
                      </w:r>
                    </w:p>
                    <w:p w:rsidR="00747405" w:rsidRPr="0089301F" w:rsidRDefault="00747405" w:rsidP="00FC32C6">
                      <w:pPr>
                        <w:spacing w:after="8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</w:p>
                    <w:p w:rsidR="00747405" w:rsidRPr="0089301F" w:rsidRDefault="00747405" w:rsidP="000009E6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747405" w:rsidRPr="0089301F" w:rsidRDefault="00747405" w:rsidP="000009E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747405" w:rsidRPr="0089301F" w:rsidRDefault="00747405" w:rsidP="000009E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747405" w:rsidRPr="0089301F" w:rsidRDefault="00747405" w:rsidP="000009E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747405" w:rsidRPr="0089301F" w:rsidRDefault="00747405" w:rsidP="00FC32C6">
                      <w:pPr>
                        <w:spacing w:after="8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747405" w:rsidRPr="0089301F" w:rsidRDefault="00747405" w:rsidP="00FC32C6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In life, in death, in the life beyond death, God is with us.</w:t>
                      </w:r>
                      <w:r w:rsidR="00FC32C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747405" w:rsidRPr="00E613E2" w:rsidRDefault="00747405" w:rsidP="006C5FC3">
                      <w:pPr>
                        <w:spacing w:after="8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89301F"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E62D6B" w:rsidRPr="004658B3" w:rsidRDefault="00E62D6B" w:rsidP="006C5FC3">
                      <w:pPr>
                        <w:spacing w:after="4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E62D6B" w:rsidRPr="006C5FC3" w:rsidRDefault="00E62D6B" w:rsidP="006C5FC3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C5FC3">
                        <w:rPr>
                          <w:rFonts w:cs="Arial"/>
                          <w:sz w:val="23"/>
                          <w:szCs w:val="23"/>
                        </w:rPr>
                        <w:t xml:space="preserve">Glory </w:t>
                      </w:r>
                      <w:proofErr w:type="gramStart"/>
                      <w:r w:rsidRPr="006C5FC3">
                        <w:rPr>
                          <w:rFonts w:cs="Arial"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Pr="006C5FC3">
                        <w:rPr>
                          <w:rFonts w:cs="Arial"/>
                          <w:sz w:val="23"/>
                          <w:szCs w:val="23"/>
                        </w:rPr>
                        <w:t xml:space="preserve"> to the Father and to the Son and to the Holy Ghost;</w:t>
                      </w:r>
                    </w:p>
                    <w:p w:rsidR="00A01245" w:rsidRPr="006C5FC3" w:rsidRDefault="00A01245" w:rsidP="006C5FC3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C5FC3">
                        <w:rPr>
                          <w:rFonts w:cs="Arial"/>
                          <w:sz w:val="23"/>
                          <w:szCs w:val="23"/>
                        </w:rPr>
                        <w:t>As it was in the beginning, is now, and ever shall be, world without end.  Amen. Amen.</w:t>
                      </w:r>
                    </w:p>
                    <w:p w:rsidR="006D7D36" w:rsidRPr="008C5B30" w:rsidRDefault="006D7D36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C5FC3" w:rsidRDefault="006C5FC3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C5FC3" w:rsidRDefault="006C5FC3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C5FC3" w:rsidRDefault="006C5FC3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C5FC3" w:rsidRPr="005857B7" w:rsidRDefault="006C5FC3" w:rsidP="006C5F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57B7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6C5FC3" w:rsidRPr="006C5FC3" w:rsidRDefault="006C5FC3" w:rsidP="006C5F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C5FC3" w:rsidRPr="006C5FC3" w:rsidRDefault="006C5FC3" w:rsidP="006C5F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C5FC3" w:rsidRPr="006C5FC3" w:rsidRDefault="006C5FC3" w:rsidP="006C5F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C5FC3" w:rsidRPr="005857B7" w:rsidRDefault="006C5FC3" w:rsidP="006C5FC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John Woodrow</w:t>
                      </w:r>
                    </w:p>
                    <w:p w:rsidR="008272E3" w:rsidRPr="008C5B30" w:rsidRDefault="008272E3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01245" w:rsidRPr="00D1606D" w:rsidRDefault="00A01245" w:rsidP="00A01245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44584" w:rsidRDefault="00744584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8DA1AF" wp14:editId="1C8097C2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3C10" w:rsidRPr="005857B7" w:rsidRDefault="00293C10" w:rsidP="006C5FC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293C10" w:rsidRDefault="00293C10" w:rsidP="006C5FC3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E62D6B" w:rsidRPr="00E22836" w:rsidRDefault="00E62D6B" w:rsidP="006C5FC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E62D6B" w:rsidRPr="0063450A" w:rsidRDefault="00E62D6B" w:rsidP="006C5FC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2C6" w:rsidRDefault="00FC32C6" w:rsidP="00FC32C6">
                            <w:pPr>
                              <w:spacing w:after="0" w:line="16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159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159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Pr="00B46B9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Amazing Grace, My Chains Are Gone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10C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B10C9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C32C6" w:rsidRPr="00A542D7" w:rsidRDefault="00FC32C6" w:rsidP="00FC32C6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A542D7">
                              <w:rPr>
                                <w:rFonts w:cs="Arial"/>
                                <w:i/>
                              </w:rPr>
                              <w:t>(Let the children come forward during the last stanza)</w:t>
                            </w:r>
                          </w:p>
                          <w:p w:rsidR="00FC32C6" w:rsidRPr="00D44408" w:rsidRDefault="00FC32C6" w:rsidP="00FC32C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Amazing Grace!  How sweet the sound that saved a wretch </w:t>
                            </w:r>
                            <w:proofErr w:type="gramStart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>like</w:t>
                            </w:r>
                            <w:proofErr w:type="gramEnd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me!</w:t>
                            </w:r>
                          </w:p>
                          <w:p w:rsidR="00FC32C6" w:rsidRPr="00D44408" w:rsidRDefault="00FC32C6" w:rsidP="00FC32C6">
                            <w:pPr>
                              <w:spacing w:after="10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once was lost but now am found; was blind, but now I see.  </w:t>
                            </w:r>
                          </w:p>
                          <w:p w:rsidR="00FC32C6" w:rsidRPr="00D44408" w:rsidRDefault="00FC32C6" w:rsidP="00FC32C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>T’was</w:t>
                            </w:r>
                            <w:proofErr w:type="spellEnd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grace that taught 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y heart to fear,</w:t>
                            </w: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and grace my fears relieved.</w:t>
                            </w:r>
                            <w:proofErr w:type="gramEnd"/>
                          </w:p>
                          <w:p w:rsidR="00FC32C6" w:rsidRPr="00D44408" w:rsidRDefault="00FC32C6" w:rsidP="00FC32C6">
                            <w:pPr>
                              <w:spacing w:after="10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How precious did that grace appear the hour I first </w:t>
                            </w:r>
                            <w:proofErr w:type="gramStart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believed.</w:t>
                            </w:r>
                            <w:proofErr w:type="gramEnd"/>
                          </w:p>
                          <w:p w:rsidR="00FC32C6" w:rsidRPr="00D44408" w:rsidRDefault="00FC32C6" w:rsidP="00FC32C6">
                            <w:pPr>
                              <w:spacing w:after="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D44408">
                              <w:rPr>
                                <w:rFonts w:cs="Arial"/>
                                <w:b/>
                              </w:rPr>
                              <w:t>(</w:t>
                            </w:r>
                            <w:r w:rsidRPr="00D44408">
                              <w:rPr>
                                <w:rFonts w:cs="Arial"/>
                                <w:b/>
                                <w:i/>
                              </w:rPr>
                              <w:t>Chorus</w:t>
                            </w:r>
                            <w:r w:rsidRPr="00D44408">
                              <w:rPr>
                                <w:rFonts w:cs="Arial"/>
                                <w:b/>
                              </w:rPr>
                              <w:t>)</w:t>
                            </w: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My chains are </w:t>
                            </w:r>
                            <w:proofErr w:type="gramStart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>gone,</w:t>
                            </w:r>
                            <w:proofErr w:type="gramEnd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I’ve been set free,</w:t>
                            </w:r>
                          </w:p>
                          <w:p w:rsidR="00FC32C6" w:rsidRPr="00D44408" w:rsidRDefault="00FC32C6" w:rsidP="00FC32C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>My God, my Savior ransomed me.</w:t>
                            </w:r>
                          </w:p>
                          <w:p w:rsidR="00FC32C6" w:rsidRPr="00D44408" w:rsidRDefault="00FC32C6" w:rsidP="00FC32C6">
                            <w:pPr>
                              <w:spacing w:after="10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And like a flood His mercy reigns, unending love, amazing grace.</w:t>
                            </w:r>
                          </w:p>
                          <w:p w:rsidR="00FC32C6" w:rsidRPr="00D44408" w:rsidRDefault="00FC32C6" w:rsidP="00FC32C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Lord has promised </w:t>
                            </w:r>
                            <w:proofErr w:type="gramStart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>good</w:t>
                            </w:r>
                            <w:proofErr w:type="gramEnd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me; His Word my hope secures.</w:t>
                            </w:r>
                          </w:p>
                          <w:p w:rsidR="00FC32C6" w:rsidRPr="00D44408" w:rsidRDefault="00FC32C6" w:rsidP="00FC32C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He will my shield and portion be as long as life endures.  </w:t>
                            </w:r>
                          </w:p>
                          <w:p w:rsidR="00FC32C6" w:rsidRPr="00D44408" w:rsidRDefault="00FC32C6" w:rsidP="00FC32C6">
                            <w:pPr>
                              <w:spacing w:after="10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</w:rPr>
                            </w:pPr>
                            <w:r w:rsidRPr="00D44408"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  <w:r w:rsidRPr="00D44408">
                              <w:rPr>
                                <w:rFonts w:cs="Arial"/>
                                <w:b/>
                                <w:i/>
                              </w:rPr>
                              <w:t>(</w:t>
                            </w:r>
                            <w:proofErr w:type="gramStart"/>
                            <w:r w:rsidRPr="00D44408">
                              <w:rPr>
                                <w:rFonts w:cs="Arial"/>
                                <w:b/>
                                <w:i/>
                              </w:rPr>
                              <w:t>sing</w:t>
                            </w:r>
                            <w:proofErr w:type="gramEnd"/>
                            <w:r w:rsidRPr="00D44408">
                              <w:rPr>
                                <w:rFonts w:cs="Arial"/>
                                <w:b/>
                                <w:i/>
                              </w:rPr>
                              <w:t xml:space="preserve"> Chorus two times)</w:t>
                            </w:r>
                          </w:p>
                          <w:p w:rsidR="00FC32C6" w:rsidRPr="00D44408" w:rsidRDefault="00FC32C6" w:rsidP="00FC32C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earth shall soon dissolve like snow, </w:t>
                            </w:r>
                            <w:proofErr w:type="gramStart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sun refuse to shine</w:t>
                            </w:r>
                          </w:p>
                          <w:p w:rsidR="00FC32C6" w:rsidRPr="00D44408" w:rsidRDefault="00FC32C6" w:rsidP="00FC32C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>But God, Who called me here below, Will be forever mine.</w:t>
                            </w:r>
                          </w:p>
                          <w:p w:rsidR="00FC32C6" w:rsidRPr="00D44408" w:rsidRDefault="00FC32C6" w:rsidP="00FC32C6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>Will be forever mine.</w:t>
                            </w:r>
                            <w:proofErr w:type="gramEnd"/>
                            <w:r w:rsidRPr="00D4440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You are forever mine.</w:t>
                            </w:r>
                          </w:p>
                          <w:p w:rsidR="00FC32C6" w:rsidRDefault="00FC32C6" w:rsidP="00FC32C6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</w:p>
                          <w:p w:rsidR="00FB0149" w:rsidRPr="00FB0149" w:rsidRDefault="00FB0149" w:rsidP="00FC32C6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</w:r>
                            <w:r w:rsidR="009624F0">
                              <w:rPr>
                                <w:rFonts w:cs="Arial"/>
                              </w:rPr>
                              <w:tab/>
                              <w:t xml:space="preserve">       Choir</w:t>
                            </w:r>
                          </w:p>
                          <w:p w:rsidR="00E62D6B" w:rsidRDefault="00E62D6B" w:rsidP="00FC32C6">
                            <w:pPr>
                              <w:spacing w:after="12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bookmarkStart w:id="0" w:name="_GoBack"/>
                            <w:bookmarkEnd w:id="0"/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914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41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6A6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311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47405" w:rsidRPr="0089301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Hebrews 1</w:t>
                            </w:r>
                            <w:r w:rsidR="0089301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  <w:r w:rsidR="00747405" w:rsidRPr="0089301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4311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1-2</w:t>
                            </w:r>
                            <w:r w:rsidR="00747405" w:rsidRPr="0089301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(NLT)</w:t>
                            </w:r>
                            <w:r w:rsidRPr="00D91D7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C2A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62D6B" w:rsidRPr="00CD0848" w:rsidRDefault="00E62D6B" w:rsidP="00FC32C6">
                            <w:pPr>
                              <w:spacing w:after="120" w:line="216" w:lineRule="auto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2AE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4311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7405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4311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Holding On to Our Binkies</w:t>
                            </w:r>
                            <w:r w:rsidRPr="007474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2A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6C5F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62D6B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C5FC3" w:rsidRPr="006C5FC3" w:rsidRDefault="006C5FC3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62D6B" w:rsidRPr="00A56C14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6C5FC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5F85">
                              <w:rPr>
                                <w:rFonts w:cs="Arial"/>
                                <w:sz w:val="24"/>
                                <w:szCs w:val="24"/>
                              </w:rPr>
                              <w:t>4</w:t>
                            </w:r>
                            <w:r w:rsidR="00D54532">
                              <w:rPr>
                                <w:rFonts w:cs="Arial"/>
                                <w:sz w:val="2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5453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54532" w:rsidRPr="00D5453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Am Thine, O Lord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94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1B295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01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5453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62D6B" w:rsidRDefault="00E62D6B" w:rsidP="006C5FC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332B63" w:rsidRPr="00332B63" w:rsidRDefault="00332B63" w:rsidP="006C5FC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62D6B" w:rsidRPr="00E22836" w:rsidRDefault="00E62D6B" w:rsidP="00C54A0F">
                            <w:pPr>
                              <w:spacing w:after="8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0441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0441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</w:p>
                          <w:p w:rsidR="00754281" w:rsidRDefault="00754281" w:rsidP="00C54A0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550C5B" w:rsidRDefault="00550C5B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7542D" w:rsidRDefault="0007542D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54A0F" w:rsidRPr="00C54A0F" w:rsidRDefault="00C54A0F" w:rsidP="00C54A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C54A0F"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:rsidR="00754281" w:rsidRPr="00644575" w:rsidRDefault="00C54A0F" w:rsidP="00D54532">
                            <w:pPr>
                              <w:spacing w:after="0" w:line="240" w:lineRule="auto"/>
                              <w:ind w:right="15"/>
                              <w:jc w:val="both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014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="00754281"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tanding as able      </w:t>
                            </w:r>
                            <w:r w:rsidR="0075428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75428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75428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                           </w:t>
                            </w:r>
                            <w:r w:rsidR="00754281"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4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" fillcolor="window" stroked="f" strokeweight=".5pt">
                <v:textbox>
                  <w:txbxContent>
                    <w:p w:rsidR="00293C10" w:rsidRPr="005857B7" w:rsidRDefault="00293C10" w:rsidP="006C5FC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293C10" w:rsidRDefault="00293C10" w:rsidP="006C5FC3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E62D6B" w:rsidRPr="00E22836" w:rsidRDefault="00E62D6B" w:rsidP="006C5FC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E62D6B" w:rsidRPr="0063450A" w:rsidRDefault="00E62D6B" w:rsidP="006C5FC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2C6" w:rsidRDefault="00FC32C6" w:rsidP="00FC32C6">
                      <w:pPr>
                        <w:spacing w:after="0" w:line="16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159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159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Pr="00B46B9D">
                        <w:rPr>
                          <w:rFonts w:cs="Arial"/>
                          <w:i/>
                          <w:sz w:val="24"/>
                          <w:szCs w:val="24"/>
                        </w:rPr>
                        <w:t>Amazing Grace, My Chains Are Gone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B10C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Pr="00B10C9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C32C6" w:rsidRPr="00A542D7" w:rsidRDefault="00FC32C6" w:rsidP="00FC32C6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A542D7">
                        <w:rPr>
                          <w:rFonts w:cs="Arial"/>
                          <w:i/>
                        </w:rPr>
                        <w:t>(Let the children come forward during the last stanza)</w:t>
                      </w:r>
                    </w:p>
                    <w:p w:rsidR="00FC32C6" w:rsidRPr="00D44408" w:rsidRDefault="00FC32C6" w:rsidP="00FC32C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Amazing Grace!  How sweet the sound that saved a wretch </w:t>
                      </w:r>
                      <w:proofErr w:type="gramStart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>like</w:t>
                      </w:r>
                      <w:proofErr w:type="gramEnd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 me!</w:t>
                      </w:r>
                    </w:p>
                    <w:p w:rsidR="00FC32C6" w:rsidRPr="00D44408" w:rsidRDefault="00FC32C6" w:rsidP="00FC32C6">
                      <w:pPr>
                        <w:spacing w:after="10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I once was lost but now am found; was blind, but now I see.  </w:t>
                      </w:r>
                    </w:p>
                    <w:p w:rsidR="00FC32C6" w:rsidRPr="00D44408" w:rsidRDefault="00FC32C6" w:rsidP="00FC32C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>T’was</w:t>
                      </w:r>
                      <w:proofErr w:type="spellEnd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 grace that taught 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y heart to fear,</w:t>
                      </w: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 and grace my fears relieved.</w:t>
                      </w:r>
                      <w:proofErr w:type="gramEnd"/>
                    </w:p>
                    <w:p w:rsidR="00FC32C6" w:rsidRPr="00D44408" w:rsidRDefault="00FC32C6" w:rsidP="00FC32C6">
                      <w:pPr>
                        <w:spacing w:after="10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How precious did that grace appear the hour I first </w:t>
                      </w:r>
                      <w:proofErr w:type="gramStart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>believed.</w:t>
                      </w:r>
                      <w:proofErr w:type="gramEnd"/>
                    </w:p>
                    <w:p w:rsidR="00FC32C6" w:rsidRPr="00D44408" w:rsidRDefault="00FC32C6" w:rsidP="00FC32C6">
                      <w:pPr>
                        <w:spacing w:after="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D44408">
                        <w:rPr>
                          <w:rFonts w:cs="Arial"/>
                          <w:b/>
                        </w:rPr>
                        <w:t>(</w:t>
                      </w:r>
                      <w:r w:rsidRPr="00D44408">
                        <w:rPr>
                          <w:rFonts w:cs="Arial"/>
                          <w:b/>
                          <w:i/>
                        </w:rPr>
                        <w:t>Chorus</w:t>
                      </w:r>
                      <w:r w:rsidRPr="00D44408">
                        <w:rPr>
                          <w:rFonts w:cs="Arial"/>
                          <w:b/>
                        </w:rPr>
                        <w:t>)</w:t>
                      </w: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   My chains are </w:t>
                      </w:r>
                      <w:proofErr w:type="gramStart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>gone,</w:t>
                      </w:r>
                      <w:proofErr w:type="gramEnd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 I’ve been set free,</w:t>
                      </w:r>
                    </w:p>
                    <w:p w:rsidR="00FC32C6" w:rsidRPr="00D44408" w:rsidRDefault="00FC32C6" w:rsidP="00FC32C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>My God, my Savior ransomed me.</w:t>
                      </w:r>
                    </w:p>
                    <w:p w:rsidR="00FC32C6" w:rsidRPr="00D44408" w:rsidRDefault="00FC32C6" w:rsidP="00FC32C6">
                      <w:pPr>
                        <w:spacing w:after="10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  And like a flood His mercy reigns, unending love, amazing grace.</w:t>
                      </w:r>
                    </w:p>
                    <w:p w:rsidR="00FC32C6" w:rsidRPr="00D44408" w:rsidRDefault="00FC32C6" w:rsidP="00FC32C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The Lord has promised </w:t>
                      </w:r>
                      <w:proofErr w:type="gramStart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>good</w:t>
                      </w:r>
                      <w:proofErr w:type="gramEnd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 to me; His Word my hope secures.</w:t>
                      </w:r>
                    </w:p>
                    <w:p w:rsidR="00FC32C6" w:rsidRPr="00D44408" w:rsidRDefault="00FC32C6" w:rsidP="00FC32C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He will my shield and portion be as long as life endures.  </w:t>
                      </w:r>
                    </w:p>
                    <w:p w:rsidR="00FC32C6" w:rsidRPr="00D44408" w:rsidRDefault="00FC32C6" w:rsidP="00FC32C6">
                      <w:pPr>
                        <w:spacing w:after="100" w:line="216" w:lineRule="auto"/>
                        <w:jc w:val="center"/>
                        <w:rPr>
                          <w:rFonts w:cs="Arial"/>
                          <w:b/>
                          <w:i/>
                        </w:rPr>
                      </w:pPr>
                      <w:r w:rsidRPr="00D44408">
                        <w:rPr>
                          <w:rFonts w:cs="Arial"/>
                          <w:b/>
                        </w:rPr>
                        <w:t xml:space="preserve"> </w:t>
                      </w:r>
                      <w:r w:rsidRPr="00D44408">
                        <w:rPr>
                          <w:rFonts w:cs="Arial"/>
                          <w:b/>
                          <w:i/>
                        </w:rPr>
                        <w:t>(</w:t>
                      </w:r>
                      <w:proofErr w:type="gramStart"/>
                      <w:r w:rsidRPr="00D44408">
                        <w:rPr>
                          <w:rFonts w:cs="Arial"/>
                          <w:b/>
                          <w:i/>
                        </w:rPr>
                        <w:t>sing</w:t>
                      </w:r>
                      <w:proofErr w:type="gramEnd"/>
                      <w:r w:rsidRPr="00D44408">
                        <w:rPr>
                          <w:rFonts w:cs="Arial"/>
                          <w:b/>
                          <w:i/>
                        </w:rPr>
                        <w:t xml:space="preserve"> Chorus two times)</w:t>
                      </w:r>
                    </w:p>
                    <w:p w:rsidR="00FC32C6" w:rsidRPr="00D44408" w:rsidRDefault="00FC32C6" w:rsidP="00FC32C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The earth shall soon dissolve like snow, </w:t>
                      </w:r>
                      <w:proofErr w:type="gramStart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 sun refuse to shine</w:t>
                      </w:r>
                    </w:p>
                    <w:p w:rsidR="00FC32C6" w:rsidRPr="00D44408" w:rsidRDefault="00FC32C6" w:rsidP="00FC32C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>But God, Who called me here below, Will be forever mine.</w:t>
                      </w:r>
                    </w:p>
                    <w:p w:rsidR="00FC32C6" w:rsidRPr="00D44408" w:rsidRDefault="00FC32C6" w:rsidP="00FC32C6">
                      <w:pPr>
                        <w:spacing w:after="8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>Will be forever mine.</w:t>
                      </w:r>
                      <w:proofErr w:type="gramEnd"/>
                      <w:r w:rsidRPr="00D44408">
                        <w:rPr>
                          <w:rFonts w:cs="Arial"/>
                          <w:sz w:val="24"/>
                          <w:szCs w:val="24"/>
                        </w:rPr>
                        <w:t xml:space="preserve">  You are forever mine.</w:t>
                      </w:r>
                    </w:p>
                    <w:p w:rsidR="00FC32C6" w:rsidRDefault="00FC32C6" w:rsidP="00FC32C6">
                      <w:pPr>
                        <w:spacing w:after="12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Barnhar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  <w:proofErr w:type="spellEnd"/>
                    </w:p>
                    <w:p w:rsidR="00FB0149" w:rsidRPr="00FB0149" w:rsidRDefault="00FB0149" w:rsidP="00FC32C6">
                      <w:pPr>
                        <w:spacing w:after="120" w:line="240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 w:rsidR="009624F0">
                        <w:rPr>
                          <w:rFonts w:cs="Arial"/>
                        </w:rPr>
                        <w:tab/>
                      </w:r>
                      <w:r w:rsidR="009624F0">
                        <w:rPr>
                          <w:rFonts w:cs="Arial"/>
                        </w:rPr>
                        <w:tab/>
                      </w:r>
                      <w:r w:rsidR="009624F0">
                        <w:rPr>
                          <w:rFonts w:cs="Arial"/>
                        </w:rPr>
                        <w:tab/>
                      </w:r>
                      <w:r w:rsidR="009624F0">
                        <w:rPr>
                          <w:rFonts w:cs="Arial"/>
                        </w:rPr>
                        <w:tab/>
                      </w:r>
                      <w:r w:rsidR="009624F0">
                        <w:rPr>
                          <w:rFonts w:cs="Arial"/>
                        </w:rPr>
                        <w:tab/>
                      </w:r>
                      <w:r w:rsidR="009624F0">
                        <w:rPr>
                          <w:rFonts w:cs="Arial"/>
                        </w:rPr>
                        <w:tab/>
                      </w:r>
                      <w:r w:rsidR="009624F0">
                        <w:rPr>
                          <w:rFonts w:cs="Arial"/>
                        </w:rPr>
                        <w:tab/>
                      </w:r>
                      <w:r w:rsidR="009624F0">
                        <w:rPr>
                          <w:rFonts w:cs="Arial"/>
                        </w:rPr>
                        <w:tab/>
                      </w:r>
                      <w:r w:rsidR="009624F0">
                        <w:rPr>
                          <w:rFonts w:cs="Arial"/>
                        </w:rPr>
                        <w:tab/>
                      </w:r>
                      <w:r w:rsidR="009624F0">
                        <w:rPr>
                          <w:rFonts w:cs="Arial"/>
                        </w:rPr>
                        <w:tab/>
                      </w:r>
                      <w:r w:rsidR="009624F0">
                        <w:rPr>
                          <w:rFonts w:cs="Arial"/>
                        </w:rPr>
                        <w:tab/>
                        <w:t xml:space="preserve">       Choir</w:t>
                      </w:r>
                    </w:p>
                    <w:p w:rsidR="00E62D6B" w:rsidRDefault="00E62D6B" w:rsidP="00FC32C6">
                      <w:pPr>
                        <w:spacing w:after="12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bookmarkStart w:id="1" w:name="_GoBack"/>
                      <w:bookmarkEnd w:id="1"/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B914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441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76A6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4311A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747405" w:rsidRPr="0089301F">
                        <w:rPr>
                          <w:rFonts w:cs="Arial"/>
                          <w:i/>
                          <w:sz w:val="24"/>
                          <w:szCs w:val="24"/>
                        </w:rPr>
                        <w:t>Hebrews 1</w:t>
                      </w:r>
                      <w:r w:rsidR="0089301F">
                        <w:rPr>
                          <w:rFonts w:cs="Arial"/>
                          <w:i/>
                          <w:sz w:val="24"/>
                          <w:szCs w:val="24"/>
                        </w:rPr>
                        <w:t>2</w:t>
                      </w:r>
                      <w:r w:rsidR="00747405" w:rsidRPr="0089301F">
                        <w:rPr>
                          <w:rFonts w:cs="Arial"/>
                          <w:i/>
                          <w:sz w:val="24"/>
                          <w:szCs w:val="24"/>
                        </w:rPr>
                        <w:t>:</w:t>
                      </w:r>
                      <w:r w:rsidR="004311A3">
                        <w:rPr>
                          <w:rFonts w:cs="Arial"/>
                          <w:i/>
                          <w:sz w:val="24"/>
                          <w:szCs w:val="24"/>
                        </w:rPr>
                        <w:t>1-2</w:t>
                      </w:r>
                      <w:r w:rsidR="00747405" w:rsidRPr="0089301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(NLT)</w:t>
                      </w:r>
                      <w:r w:rsidRPr="00D91D7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C2AE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62D6B" w:rsidRPr="00CD0848" w:rsidRDefault="00E62D6B" w:rsidP="00FC32C6">
                      <w:pPr>
                        <w:spacing w:after="120" w:line="216" w:lineRule="auto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C2AE7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4311A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747405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4311A3">
                        <w:rPr>
                          <w:rFonts w:cs="Arial"/>
                          <w:i/>
                          <w:sz w:val="24"/>
                          <w:szCs w:val="24"/>
                        </w:rPr>
                        <w:t>Holding On to Our Binkies</w:t>
                      </w:r>
                      <w:r w:rsidRPr="00747405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DC2AE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6C5F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62D6B" w:rsidRDefault="00E62D6B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6C5FC3" w:rsidRPr="006C5FC3" w:rsidRDefault="006C5FC3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62D6B" w:rsidRPr="00A56C14" w:rsidRDefault="00E62D6B" w:rsidP="00E62D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6C5FC3">
                      <w:pPr>
                        <w:spacing w:after="12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5F85">
                        <w:rPr>
                          <w:rFonts w:cs="Arial"/>
                          <w:sz w:val="24"/>
                          <w:szCs w:val="24"/>
                        </w:rPr>
                        <w:t>4</w:t>
                      </w:r>
                      <w:r w:rsidR="00D54532">
                        <w:rPr>
                          <w:rFonts w:cs="Arial"/>
                          <w:sz w:val="24"/>
                          <w:szCs w:val="24"/>
                        </w:rPr>
                        <w:t>19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54532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D54532" w:rsidRPr="00D54532">
                        <w:rPr>
                          <w:rFonts w:cs="Arial"/>
                          <w:i/>
                          <w:sz w:val="24"/>
                          <w:szCs w:val="24"/>
                        </w:rPr>
                        <w:t>I Am Thine, O Lord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94BC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1B295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B01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5453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62D6B" w:rsidRDefault="00E62D6B" w:rsidP="006C5FC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332B63" w:rsidRPr="00332B63" w:rsidRDefault="00332B63" w:rsidP="006C5FC3">
                      <w:pPr>
                        <w:spacing w:after="12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62D6B" w:rsidRPr="00E22836" w:rsidRDefault="00E62D6B" w:rsidP="00C54A0F">
                      <w:pPr>
                        <w:spacing w:after="8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04419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04419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</w:p>
                    <w:p w:rsidR="00754281" w:rsidRDefault="00754281" w:rsidP="00C54A0F">
                      <w:pPr>
                        <w:spacing w:after="0" w:line="216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550C5B" w:rsidRDefault="00550C5B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7542D" w:rsidRDefault="0007542D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C54A0F" w:rsidRPr="00C54A0F" w:rsidRDefault="00C54A0F" w:rsidP="00C54A0F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C54A0F"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  <w:t xml:space="preserve">  </w:t>
                      </w:r>
                    </w:p>
                    <w:p w:rsidR="00754281" w:rsidRPr="00644575" w:rsidRDefault="00C54A0F" w:rsidP="00D54532">
                      <w:pPr>
                        <w:spacing w:after="0" w:line="240" w:lineRule="auto"/>
                        <w:ind w:right="15"/>
                        <w:jc w:val="both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="00FB014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</w:t>
                      </w:r>
                      <w:r w:rsidR="00754281"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tanding as able      </w:t>
                      </w:r>
                      <w:r w:rsidR="0075428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="0075428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="0075428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                           </w:t>
                      </w:r>
                      <w:r w:rsidR="00754281"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F628C7" w:rsidP="003B0725">
      <w:pPr>
        <w:jc w:val="both"/>
        <w:rPr>
          <w:b/>
        </w:rPr>
      </w:pPr>
      <w:r>
        <w:rPr>
          <w:b/>
        </w:rPr>
        <w:t xml:space="preserve">  </w:t>
      </w: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9E6"/>
    <w:rsid w:val="00000B28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193"/>
    <w:rsid w:val="0004436C"/>
    <w:rsid w:val="000447A1"/>
    <w:rsid w:val="00051B3A"/>
    <w:rsid w:val="00054934"/>
    <w:rsid w:val="0007542D"/>
    <w:rsid w:val="0007714C"/>
    <w:rsid w:val="00077A0C"/>
    <w:rsid w:val="00080085"/>
    <w:rsid w:val="00082B40"/>
    <w:rsid w:val="00084F29"/>
    <w:rsid w:val="0009323E"/>
    <w:rsid w:val="000949AD"/>
    <w:rsid w:val="000A410A"/>
    <w:rsid w:val="000A68FC"/>
    <w:rsid w:val="000B416F"/>
    <w:rsid w:val="000B67C8"/>
    <w:rsid w:val="000C06C0"/>
    <w:rsid w:val="000C076B"/>
    <w:rsid w:val="000C1470"/>
    <w:rsid w:val="000D1CEB"/>
    <w:rsid w:val="000D39C1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050BF"/>
    <w:rsid w:val="00111D41"/>
    <w:rsid w:val="00114681"/>
    <w:rsid w:val="001146BC"/>
    <w:rsid w:val="001154D5"/>
    <w:rsid w:val="001206D1"/>
    <w:rsid w:val="00122613"/>
    <w:rsid w:val="00122E03"/>
    <w:rsid w:val="00122E2B"/>
    <w:rsid w:val="0013109F"/>
    <w:rsid w:val="00135CFA"/>
    <w:rsid w:val="00137623"/>
    <w:rsid w:val="0014426B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295A"/>
    <w:rsid w:val="001B3526"/>
    <w:rsid w:val="001B3ABF"/>
    <w:rsid w:val="001B5644"/>
    <w:rsid w:val="001C2089"/>
    <w:rsid w:val="001C237F"/>
    <w:rsid w:val="001C28F8"/>
    <w:rsid w:val="001D0283"/>
    <w:rsid w:val="001D1F29"/>
    <w:rsid w:val="001D2147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6ED4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75D9"/>
    <w:rsid w:val="0025763E"/>
    <w:rsid w:val="00257924"/>
    <w:rsid w:val="00257BC8"/>
    <w:rsid w:val="00260FD7"/>
    <w:rsid w:val="002633D6"/>
    <w:rsid w:val="00266687"/>
    <w:rsid w:val="00271C09"/>
    <w:rsid w:val="00275AE7"/>
    <w:rsid w:val="00276775"/>
    <w:rsid w:val="00281F7B"/>
    <w:rsid w:val="00283C66"/>
    <w:rsid w:val="002864BA"/>
    <w:rsid w:val="00287FF0"/>
    <w:rsid w:val="00291E40"/>
    <w:rsid w:val="002930EA"/>
    <w:rsid w:val="00293C10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091"/>
    <w:rsid w:val="00312E42"/>
    <w:rsid w:val="00317F54"/>
    <w:rsid w:val="0032009E"/>
    <w:rsid w:val="0032251C"/>
    <w:rsid w:val="00322551"/>
    <w:rsid w:val="00322947"/>
    <w:rsid w:val="00327E5D"/>
    <w:rsid w:val="00332396"/>
    <w:rsid w:val="00332B63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1757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5F85"/>
    <w:rsid w:val="00397DE6"/>
    <w:rsid w:val="003A09AD"/>
    <w:rsid w:val="003A441D"/>
    <w:rsid w:val="003A4CFA"/>
    <w:rsid w:val="003A53F7"/>
    <w:rsid w:val="003A6B39"/>
    <w:rsid w:val="003A6D0C"/>
    <w:rsid w:val="003A7632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10E"/>
    <w:rsid w:val="003E56A3"/>
    <w:rsid w:val="003E6949"/>
    <w:rsid w:val="003F4D55"/>
    <w:rsid w:val="0040149B"/>
    <w:rsid w:val="00405047"/>
    <w:rsid w:val="00405166"/>
    <w:rsid w:val="00412E8E"/>
    <w:rsid w:val="00413C07"/>
    <w:rsid w:val="00413D6F"/>
    <w:rsid w:val="00423626"/>
    <w:rsid w:val="00425B68"/>
    <w:rsid w:val="00426B25"/>
    <w:rsid w:val="004276F4"/>
    <w:rsid w:val="00427F49"/>
    <w:rsid w:val="004311A3"/>
    <w:rsid w:val="00434DCC"/>
    <w:rsid w:val="00435B2A"/>
    <w:rsid w:val="00437265"/>
    <w:rsid w:val="00441F58"/>
    <w:rsid w:val="00442DDA"/>
    <w:rsid w:val="00443318"/>
    <w:rsid w:val="00443F00"/>
    <w:rsid w:val="004447E5"/>
    <w:rsid w:val="0044727C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37F5"/>
    <w:rsid w:val="004E455A"/>
    <w:rsid w:val="004E484A"/>
    <w:rsid w:val="004E4C72"/>
    <w:rsid w:val="004E68BC"/>
    <w:rsid w:val="004E70BF"/>
    <w:rsid w:val="004F4295"/>
    <w:rsid w:val="004F591E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0C5B"/>
    <w:rsid w:val="00562499"/>
    <w:rsid w:val="0056460B"/>
    <w:rsid w:val="00572A0D"/>
    <w:rsid w:val="00572CCD"/>
    <w:rsid w:val="00572F93"/>
    <w:rsid w:val="005815D3"/>
    <w:rsid w:val="00581778"/>
    <w:rsid w:val="00583777"/>
    <w:rsid w:val="00584354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D70A1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6299"/>
    <w:rsid w:val="00637193"/>
    <w:rsid w:val="006440CE"/>
    <w:rsid w:val="006446D0"/>
    <w:rsid w:val="00644A4B"/>
    <w:rsid w:val="00646960"/>
    <w:rsid w:val="00647516"/>
    <w:rsid w:val="00651E53"/>
    <w:rsid w:val="00654036"/>
    <w:rsid w:val="006553C7"/>
    <w:rsid w:val="0065751A"/>
    <w:rsid w:val="006579A3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5E8E"/>
    <w:rsid w:val="006C5FC3"/>
    <w:rsid w:val="006D1122"/>
    <w:rsid w:val="006D4528"/>
    <w:rsid w:val="006D48A9"/>
    <w:rsid w:val="006D7D36"/>
    <w:rsid w:val="006E18BC"/>
    <w:rsid w:val="006F0EC1"/>
    <w:rsid w:val="006F58F9"/>
    <w:rsid w:val="006F7930"/>
    <w:rsid w:val="00700DE9"/>
    <w:rsid w:val="00716396"/>
    <w:rsid w:val="007164BF"/>
    <w:rsid w:val="007209D8"/>
    <w:rsid w:val="00725495"/>
    <w:rsid w:val="00725A0C"/>
    <w:rsid w:val="00725F9F"/>
    <w:rsid w:val="00730014"/>
    <w:rsid w:val="00740721"/>
    <w:rsid w:val="00740A48"/>
    <w:rsid w:val="00744584"/>
    <w:rsid w:val="007449B8"/>
    <w:rsid w:val="00745F44"/>
    <w:rsid w:val="00747405"/>
    <w:rsid w:val="00747C0B"/>
    <w:rsid w:val="00747F11"/>
    <w:rsid w:val="00750284"/>
    <w:rsid w:val="00751521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06C0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2E3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E37"/>
    <w:rsid w:val="0088590C"/>
    <w:rsid w:val="0089301F"/>
    <w:rsid w:val="00894BCB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4C5F"/>
    <w:rsid w:val="008E6741"/>
    <w:rsid w:val="008E6F24"/>
    <w:rsid w:val="008E75CB"/>
    <w:rsid w:val="008F07C3"/>
    <w:rsid w:val="008F19A0"/>
    <w:rsid w:val="008F57C1"/>
    <w:rsid w:val="00904212"/>
    <w:rsid w:val="00912390"/>
    <w:rsid w:val="00913804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624F0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F03B1"/>
    <w:rsid w:val="00A01245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5654"/>
    <w:rsid w:val="00A470E5"/>
    <w:rsid w:val="00A515E3"/>
    <w:rsid w:val="00A52271"/>
    <w:rsid w:val="00A55EDB"/>
    <w:rsid w:val="00A57BAD"/>
    <w:rsid w:val="00A616A1"/>
    <w:rsid w:val="00A640FF"/>
    <w:rsid w:val="00A7362D"/>
    <w:rsid w:val="00A736A2"/>
    <w:rsid w:val="00A7382D"/>
    <w:rsid w:val="00A766FF"/>
    <w:rsid w:val="00A76B7F"/>
    <w:rsid w:val="00A82920"/>
    <w:rsid w:val="00A9337F"/>
    <w:rsid w:val="00A93FE9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EBE"/>
    <w:rsid w:val="00AF4B8D"/>
    <w:rsid w:val="00AF6076"/>
    <w:rsid w:val="00B01D52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8045B"/>
    <w:rsid w:val="00B81912"/>
    <w:rsid w:val="00B82DBB"/>
    <w:rsid w:val="00B9038A"/>
    <w:rsid w:val="00B91458"/>
    <w:rsid w:val="00B9280F"/>
    <w:rsid w:val="00B9542C"/>
    <w:rsid w:val="00B96A8A"/>
    <w:rsid w:val="00BA3CDC"/>
    <w:rsid w:val="00BA44B8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4A0F"/>
    <w:rsid w:val="00C5587C"/>
    <w:rsid w:val="00C625A4"/>
    <w:rsid w:val="00C67DE9"/>
    <w:rsid w:val="00C70B14"/>
    <w:rsid w:val="00C76A6E"/>
    <w:rsid w:val="00C77501"/>
    <w:rsid w:val="00C81165"/>
    <w:rsid w:val="00C815ED"/>
    <w:rsid w:val="00C81BEF"/>
    <w:rsid w:val="00C82F31"/>
    <w:rsid w:val="00C860D3"/>
    <w:rsid w:val="00C96573"/>
    <w:rsid w:val="00CA2DDE"/>
    <w:rsid w:val="00CA2DF2"/>
    <w:rsid w:val="00CA544F"/>
    <w:rsid w:val="00CA7D85"/>
    <w:rsid w:val="00CB0D55"/>
    <w:rsid w:val="00CB0FEC"/>
    <w:rsid w:val="00CB11B2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34C3"/>
    <w:rsid w:val="00D0421C"/>
    <w:rsid w:val="00D04A39"/>
    <w:rsid w:val="00D054C8"/>
    <w:rsid w:val="00D05659"/>
    <w:rsid w:val="00D07CC5"/>
    <w:rsid w:val="00D1578F"/>
    <w:rsid w:val="00D16222"/>
    <w:rsid w:val="00D20987"/>
    <w:rsid w:val="00D24512"/>
    <w:rsid w:val="00D25E13"/>
    <w:rsid w:val="00D262D0"/>
    <w:rsid w:val="00D3002D"/>
    <w:rsid w:val="00D32053"/>
    <w:rsid w:val="00D41809"/>
    <w:rsid w:val="00D51A85"/>
    <w:rsid w:val="00D54532"/>
    <w:rsid w:val="00D55B95"/>
    <w:rsid w:val="00D6208E"/>
    <w:rsid w:val="00D73137"/>
    <w:rsid w:val="00D85C0A"/>
    <w:rsid w:val="00D87033"/>
    <w:rsid w:val="00D87389"/>
    <w:rsid w:val="00D90337"/>
    <w:rsid w:val="00D91D72"/>
    <w:rsid w:val="00D95026"/>
    <w:rsid w:val="00D975DB"/>
    <w:rsid w:val="00D97603"/>
    <w:rsid w:val="00DA2DCB"/>
    <w:rsid w:val="00DC254B"/>
    <w:rsid w:val="00DC2AE7"/>
    <w:rsid w:val="00DC56DC"/>
    <w:rsid w:val="00DE6EAB"/>
    <w:rsid w:val="00DF558C"/>
    <w:rsid w:val="00DF55F8"/>
    <w:rsid w:val="00E04954"/>
    <w:rsid w:val="00E054EC"/>
    <w:rsid w:val="00E06C28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3A05"/>
    <w:rsid w:val="00E45081"/>
    <w:rsid w:val="00E45D9C"/>
    <w:rsid w:val="00E52301"/>
    <w:rsid w:val="00E55879"/>
    <w:rsid w:val="00E613E2"/>
    <w:rsid w:val="00E62A0F"/>
    <w:rsid w:val="00E62D6B"/>
    <w:rsid w:val="00E640B8"/>
    <w:rsid w:val="00E67790"/>
    <w:rsid w:val="00E70FBB"/>
    <w:rsid w:val="00E73D8C"/>
    <w:rsid w:val="00E75A5A"/>
    <w:rsid w:val="00E75C26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3917"/>
    <w:rsid w:val="00EC4449"/>
    <w:rsid w:val="00ED6950"/>
    <w:rsid w:val="00EE38C4"/>
    <w:rsid w:val="00EE73BB"/>
    <w:rsid w:val="00EE7CAD"/>
    <w:rsid w:val="00EF680A"/>
    <w:rsid w:val="00EF6BA1"/>
    <w:rsid w:val="00F002BA"/>
    <w:rsid w:val="00F04592"/>
    <w:rsid w:val="00F1076D"/>
    <w:rsid w:val="00F1248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1D20"/>
    <w:rsid w:val="00F51DD6"/>
    <w:rsid w:val="00F55F0C"/>
    <w:rsid w:val="00F567C2"/>
    <w:rsid w:val="00F628C7"/>
    <w:rsid w:val="00F642F4"/>
    <w:rsid w:val="00F759DF"/>
    <w:rsid w:val="00F824DB"/>
    <w:rsid w:val="00F8286C"/>
    <w:rsid w:val="00F85D94"/>
    <w:rsid w:val="00F86412"/>
    <w:rsid w:val="00F95B80"/>
    <w:rsid w:val="00FA1899"/>
    <w:rsid w:val="00FA4CB1"/>
    <w:rsid w:val="00FB0149"/>
    <w:rsid w:val="00FB08FA"/>
    <w:rsid w:val="00FB0BF7"/>
    <w:rsid w:val="00FB1167"/>
    <w:rsid w:val="00FB37DA"/>
    <w:rsid w:val="00FB71F9"/>
    <w:rsid w:val="00FB75A6"/>
    <w:rsid w:val="00FC32C6"/>
    <w:rsid w:val="00FC47A8"/>
    <w:rsid w:val="00FC756B"/>
    <w:rsid w:val="00FD08E5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10954-8D1E-40DE-8B61-97CBC81D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Nancy</cp:lastModifiedBy>
  <cp:revision>14</cp:revision>
  <cp:lastPrinted>2022-08-08T15:01:00Z</cp:lastPrinted>
  <dcterms:created xsi:type="dcterms:W3CDTF">2022-08-02T16:27:00Z</dcterms:created>
  <dcterms:modified xsi:type="dcterms:W3CDTF">2022-08-11T14:24:00Z</dcterms:modified>
</cp:coreProperties>
</file>