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5640070" cy="68008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80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BB5E0D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</w:p>
                          <w:p w:rsidR="00E55879" w:rsidRPr="00F1248D" w:rsidRDefault="00BB5E0D" w:rsidP="00F1248D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="006F58F9" w:rsidRPr="00F1248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Invited</w:t>
                            </w:r>
                            <w:r w:rsidR="006F58F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to</w:t>
                            </w:r>
                            <w:proofErr w:type="gramEnd"/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come to the Altar during the last verse of the second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BC5575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hymn 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BC5E1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during </w:t>
                            </w:r>
                            <w:r w:rsidR="000279CA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both 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worship service</w:t>
                            </w:r>
                            <w:r w:rsidR="000279CA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</w:t>
                            </w:r>
                            <w:r w:rsidR="00E5587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 the Children’s Moment. </w:t>
                            </w:r>
                          </w:p>
                          <w:p w:rsidR="004B5D4D" w:rsidRDefault="00BB5E0D" w:rsidP="00F1248D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may be found in the pews as well as in the Narthex and</w:t>
                            </w:r>
                            <w:r w:rsid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6F58F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</w:t>
                            </w:r>
                            <w:r w:rsid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he table by the Elevator.  To have some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one placed on the prayer list,</w:t>
                            </w:r>
                            <w:r w:rsidR="00583777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please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fill out the card and place in the off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ering plate.  Cards may be used</w:t>
                            </w:r>
                            <w:r w:rsid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6F58F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 let the</w:t>
                            </w:r>
                            <w:r w:rsid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staff know about upcoming 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procedures.  You may also call 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 w:rsidR="006F58F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church office 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or send an email to the church. </w:t>
                            </w:r>
                          </w:p>
                          <w:p w:rsidR="0092631C" w:rsidRPr="00F1248D" w:rsidRDefault="0092631C" w:rsidP="00F1248D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25pt;margin-top:0;width:444.1pt;height:5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BB5E0D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</w:p>
                    <w:p w:rsidR="00E55879" w:rsidRPr="00F1248D" w:rsidRDefault="00BB5E0D" w:rsidP="00F1248D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F1248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Children are </w:t>
                      </w:r>
                      <w:proofErr w:type="gramStart"/>
                      <w:r w:rsidR="006F58F9" w:rsidRPr="00F1248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Invited</w:t>
                      </w:r>
                      <w:r w:rsidR="006F58F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 to</w:t>
                      </w:r>
                      <w:proofErr w:type="gramEnd"/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come to the Altar during the last verse of the second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BC5575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hymn 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BC5E1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during </w:t>
                      </w:r>
                      <w:r w:rsidR="000279CA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both 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worship service</w:t>
                      </w:r>
                      <w:r w:rsidR="000279CA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</w:t>
                      </w:r>
                      <w:r w:rsidR="00E5587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 the Children’s Moment. </w:t>
                      </w:r>
                    </w:p>
                    <w:p w:rsidR="004B5D4D" w:rsidRDefault="00BB5E0D" w:rsidP="00F1248D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F1248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may be found in the pews as well as in the Narthex and</w:t>
                      </w:r>
                      <w:r w:rsid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6F58F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</w:t>
                      </w:r>
                      <w:r w:rsid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he table by the Elevator.  To have some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one placed on the prayer list,</w:t>
                      </w:r>
                      <w:r w:rsidR="00583777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please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fill out the card and place in the off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ering plate.  Cards may be used</w:t>
                      </w:r>
                      <w:r w:rsid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6F58F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 let the</w:t>
                      </w:r>
                      <w:r w:rsid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staff know about upcoming 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procedures.  You may also call 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 w:rsidR="006F58F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church office 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or send an email to the church. </w:t>
                      </w:r>
                    </w:p>
                    <w:p w:rsidR="0092631C" w:rsidRPr="00F1248D" w:rsidRDefault="0092631C" w:rsidP="00F1248D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ED778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106675" wp14:editId="05378075">
                <wp:simplePos x="0" y="0"/>
                <wp:positionH relativeFrom="column">
                  <wp:posOffset>180975</wp:posOffset>
                </wp:positionH>
                <wp:positionV relativeFrom="paragraph">
                  <wp:posOffset>213995</wp:posOffset>
                </wp:positionV>
                <wp:extent cx="5191125" cy="4648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464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5EA" w:rsidRDefault="008E2118" w:rsidP="008E2118">
                            <w:pPr>
                              <w:spacing w:after="0"/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16"/>
                                <w:szCs w:val="16"/>
                                <w14:cntxtAlt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606C57" wp14:editId="02290B38">
                                  <wp:extent cx="3305175" cy="2276475"/>
                                  <wp:effectExtent l="0" t="0" r="9525" b="9525"/>
                                  <wp:docPr id="21" name="Picture 21" descr="C:\Users\Nancy\Downloads\httpswww.cokesburyvbs.comfilesuploads2022_Theme_Guide.pd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Nancy\Downloads\httpswww.cokesburyvbs.comfilesuploads2022_Theme_Guide.pd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6438" cy="2277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2118" w:rsidRPr="008E2118" w:rsidRDefault="008E2118" w:rsidP="008E2118">
                            <w:pPr>
                              <w:spacing w:after="60" w:line="240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8E2118"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Please pray for our children and volunteers during this week!!</w:t>
                            </w:r>
                          </w:p>
                          <w:p w:rsidR="002525EA" w:rsidRDefault="0092631C" w:rsidP="008E2118">
                            <w:pPr>
                              <w:spacing w:after="80" w:line="240" w:lineRule="auto"/>
                              <w:jc w:val="both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We will gather </w:t>
                            </w:r>
                            <w:r w:rsidR="00E9303B"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from 5 – 7 each evening </w:t>
                            </w:r>
                            <w:r w:rsid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to </w:t>
                            </w:r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worship, play, create</w:t>
                            </w:r>
                            <w:r w:rsidR="00E9303B"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and learn about ho</w:t>
                            </w:r>
                            <w:r w:rsidR="00ED778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w God provides our Daily Bread. </w:t>
                            </w:r>
                            <w:r w:rsidR="008E2118" w:rsidRPr="002F370B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Invite your neighbors!!!</w:t>
                            </w:r>
                            <w:r w:rsidR="008E211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Preschoolers </w:t>
                            </w:r>
                            <w:r w:rsid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-</w:t>
                            </w:r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5</w:t>
                            </w:r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grad</w:t>
                            </w:r>
                            <w:r w:rsid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ers should register through the</w:t>
                            </w:r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link listed below.  </w:t>
                            </w:r>
                          </w:p>
                          <w:p w:rsidR="000C06C0" w:rsidRDefault="0092631C" w:rsidP="008E2118">
                            <w:pPr>
                              <w:spacing w:after="120" w:line="240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70C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70C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firstumcmonroeville.mycokesburyvbs.com</w:t>
                            </w:r>
                          </w:p>
                          <w:p w:rsidR="008E2118" w:rsidRDefault="008E21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4.25pt;margin-top:16.85pt;width:408.75pt;height:36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" fillcolor="white [3201]" strokeweight=".5pt">
                <v:textbox>
                  <w:txbxContent>
                    <w:p w:rsidR="002525EA" w:rsidRDefault="008E2118" w:rsidP="008E2118">
                      <w:pPr>
                        <w:spacing w:after="0"/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16"/>
                          <w:szCs w:val="16"/>
                          <w14:cntxtAlt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606C57" wp14:editId="02290B38">
                            <wp:extent cx="3305175" cy="2276475"/>
                            <wp:effectExtent l="0" t="0" r="9525" b="9525"/>
                            <wp:docPr id="21" name="Picture 21" descr="C:\Users\Nancy\Downloads\httpswww.cokesburyvbs.comfilesuploads2022_Theme_Guide.pd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Nancy\Downloads\httpswww.cokesburyvbs.comfilesuploads2022_Theme_Guide.pd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6438" cy="2277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2118" w:rsidRPr="008E2118" w:rsidRDefault="008E2118" w:rsidP="008E2118">
                      <w:pPr>
                        <w:spacing w:after="60" w:line="240" w:lineRule="auto"/>
                        <w:jc w:val="center"/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8E2118"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>Please pray for our children and volunteers during this week!!</w:t>
                      </w:r>
                    </w:p>
                    <w:p w:rsidR="002525EA" w:rsidRDefault="0092631C" w:rsidP="008E2118">
                      <w:pPr>
                        <w:spacing w:after="80" w:line="240" w:lineRule="auto"/>
                        <w:jc w:val="both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We will gather </w:t>
                      </w:r>
                      <w:r w:rsidR="00E9303B"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from 5 – 7 each evening </w:t>
                      </w:r>
                      <w:r w:rsid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to </w:t>
                      </w:r>
                      <w:r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worship, play, create</w:t>
                      </w:r>
                      <w:r w:rsidR="00E9303B"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and learn about ho</w:t>
                      </w:r>
                      <w:r w:rsidR="00ED778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w God provides our Daily Bread. </w:t>
                      </w:r>
                      <w:r w:rsidR="008E2118" w:rsidRPr="002F370B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Invite your neighbors!!!</w:t>
                      </w:r>
                      <w:r w:rsidR="008E211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Preschoolers </w:t>
                      </w:r>
                      <w:r w:rsid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-</w:t>
                      </w:r>
                      <w:r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5</w:t>
                      </w:r>
                      <w:r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grad</w:t>
                      </w:r>
                      <w:r w:rsid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ers should register through the</w:t>
                      </w:r>
                      <w:r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link listed below.  </w:t>
                      </w:r>
                    </w:p>
                    <w:p w:rsidR="000C06C0" w:rsidRDefault="0092631C" w:rsidP="008E2118">
                      <w:pPr>
                        <w:spacing w:after="120" w:line="240" w:lineRule="auto"/>
                        <w:jc w:val="center"/>
                        <w:rPr>
                          <w:rFonts w:ascii="Bahnschrift SemiLight" w:eastAsia="Times New Roman" w:hAnsi="Bahnschrift SemiLight" w:cs="Calibri"/>
                          <w:b/>
                          <w:color w:val="0070C0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2525EA">
                        <w:rPr>
                          <w:rFonts w:ascii="Bahnschrift SemiLight" w:eastAsia="Times New Roman" w:hAnsi="Bahnschrift SemiLight" w:cs="Calibri"/>
                          <w:b/>
                          <w:color w:val="0070C0"/>
                          <w:kern w:val="28"/>
                          <w:sz w:val="24"/>
                          <w:szCs w:val="24"/>
                          <w14:cntxtAlts/>
                        </w:rPr>
                        <w:t>firstumcmonroeville.mycokesburyvbs.com</w:t>
                      </w:r>
                    </w:p>
                    <w:p w:rsidR="008E2118" w:rsidRDefault="008E2118"/>
                  </w:txbxContent>
                </v:textbox>
              </v:shape>
            </w:pict>
          </mc:Fallback>
        </mc:AlternateContent>
      </w:r>
    </w:p>
    <w:p w:rsidR="005D49C4" w:rsidRDefault="00ED778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958591" wp14:editId="3031C1C6">
                <wp:simplePos x="0" y="0"/>
                <wp:positionH relativeFrom="column">
                  <wp:posOffset>3657600</wp:posOffset>
                </wp:positionH>
                <wp:positionV relativeFrom="paragraph">
                  <wp:posOffset>5081</wp:posOffset>
                </wp:positionV>
                <wp:extent cx="1619250" cy="21526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5A6" w:rsidRPr="009F05A6" w:rsidRDefault="009F05A6" w:rsidP="008E2118">
                            <w:pPr>
                              <w:spacing w:after="120" w:line="240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44"/>
                                <w:szCs w:val="44"/>
                                <w14:cntxtAlts/>
                              </w:rPr>
                            </w:pPr>
                            <w:r w:rsidRPr="009F05A6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44"/>
                                <w:szCs w:val="44"/>
                                <w14:cntxtAlts/>
                              </w:rPr>
                              <w:t>Vacation</w:t>
                            </w:r>
                          </w:p>
                          <w:p w:rsidR="009F05A6" w:rsidRPr="009F05A6" w:rsidRDefault="009F05A6" w:rsidP="008E2118">
                            <w:pPr>
                              <w:spacing w:after="120" w:line="240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44"/>
                                <w:szCs w:val="44"/>
                                <w14:cntxtAlts/>
                              </w:rPr>
                            </w:pPr>
                            <w:r w:rsidRPr="009F05A6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44"/>
                                <w:szCs w:val="44"/>
                                <w14:cntxtAlts/>
                              </w:rPr>
                              <w:t>Bible School</w:t>
                            </w:r>
                          </w:p>
                          <w:p w:rsidR="009F05A6" w:rsidRDefault="009F05A6" w:rsidP="008E2118">
                            <w:pPr>
                              <w:spacing w:after="120" w:line="240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40"/>
                                <w:szCs w:val="40"/>
                                <w14:cntxtAlts/>
                              </w:rPr>
                            </w:pPr>
                            <w:r w:rsidRPr="00E9303B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40"/>
                                <w:szCs w:val="40"/>
                                <w14:cntxtAlts/>
                              </w:rPr>
                              <w:t>July 10-13!!</w:t>
                            </w:r>
                          </w:p>
                          <w:p w:rsidR="009F05A6" w:rsidRDefault="009F05A6" w:rsidP="008E2118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40"/>
                                <w:szCs w:val="40"/>
                                <w14:cntxtAlts/>
                              </w:rPr>
                              <w:t>5 - 7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4in;margin-top:.4pt;width:127.5pt;height:16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" fillcolor="white [3201]" stroked="f" strokeweight=".5pt">
                <v:textbox>
                  <w:txbxContent>
                    <w:p w:rsidR="009F05A6" w:rsidRPr="009F05A6" w:rsidRDefault="009F05A6" w:rsidP="008E2118">
                      <w:pPr>
                        <w:spacing w:after="120" w:line="240" w:lineRule="auto"/>
                        <w:jc w:val="center"/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44"/>
                          <w:szCs w:val="44"/>
                          <w14:cntxtAlts/>
                        </w:rPr>
                      </w:pPr>
                      <w:r w:rsidRPr="009F05A6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44"/>
                          <w:szCs w:val="44"/>
                          <w14:cntxtAlts/>
                        </w:rPr>
                        <w:t>Vacation</w:t>
                      </w:r>
                    </w:p>
                    <w:p w:rsidR="009F05A6" w:rsidRPr="009F05A6" w:rsidRDefault="009F05A6" w:rsidP="008E2118">
                      <w:pPr>
                        <w:spacing w:after="120" w:line="240" w:lineRule="auto"/>
                        <w:jc w:val="center"/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44"/>
                          <w:szCs w:val="44"/>
                          <w14:cntxtAlts/>
                        </w:rPr>
                      </w:pPr>
                      <w:r w:rsidRPr="009F05A6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44"/>
                          <w:szCs w:val="44"/>
                          <w14:cntxtAlts/>
                        </w:rPr>
                        <w:t>Bible School</w:t>
                      </w:r>
                    </w:p>
                    <w:p w:rsidR="009F05A6" w:rsidRDefault="009F05A6" w:rsidP="008E2118">
                      <w:pPr>
                        <w:spacing w:after="120" w:line="240" w:lineRule="auto"/>
                        <w:jc w:val="center"/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40"/>
                          <w:szCs w:val="40"/>
                          <w14:cntxtAlts/>
                        </w:rPr>
                      </w:pPr>
                      <w:r w:rsidRPr="00E9303B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40"/>
                          <w:szCs w:val="40"/>
                          <w14:cntxtAlts/>
                        </w:rPr>
                        <w:t>July 10-13!!</w:t>
                      </w:r>
                    </w:p>
                    <w:p w:rsidR="009F05A6" w:rsidRDefault="009F05A6" w:rsidP="008E2118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40"/>
                          <w:szCs w:val="40"/>
                          <w14:cntxtAlts/>
                        </w:rPr>
                        <w:t>5 - 7 pm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C871F9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0182A9" wp14:editId="67FE6C54">
                <wp:simplePos x="0" y="0"/>
                <wp:positionH relativeFrom="column">
                  <wp:posOffset>180975</wp:posOffset>
                </wp:positionH>
                <wp:positionV relativeFrom="paragraph">
                  <wp:posOffset>260350</wp:posOffset>
                </wp:positionV>
                <wp:extent cx="5191125" cy="1000125"/>
                <wp:effectExtent l="0" t="0" r="28575" b="28575"/>
                <wp:wrapNone/>
                <wp:docPr id="27" name="Up Ribbo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000125"/>
                        </a:xfrm>
                        <a:prstGeom prst="ribbon2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27" o:spid="_x0000_s1026" type="#_x0000_t54" style="position:absolute;margin-left:14.25pt;margin-top:20.5pt;width:408.75pt;height:7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" adj=",18000" fillcolor="#9bbb59 [3206]" strokecolor="#4e6128 [1606]" strokeweight="2pt"/>
            </w:pict>
          </mc:Fallback>
        </mc:AlternateContent>
      </w:r>
    </w:p>
    <w:p w:rsidR="005D49C4" w:rsidRDefault="003E51FE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54456A" wp14:editId="0CF7B200">
                <wp:simplePos x="0" y="0"/>
                <wp:positionH relativeFrom="column">
                  <wp:posOffset>1504950</wp:posOffset>
                </wp:positionH>
                <wp:positionV relativeFrom="paragraph">
                  <wp:posOffset>3175</wp:posOffset>
                </wp:positionV>
                <wp:extent cx="2524125" cy="676275"/>
                <wp:effectExtent l="0" t="0" r="2857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676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71F9" w:rsidRPr="00C871F9" w:rsidRDefault="00C871F9" w:rsidP="00C871F9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C871F9">
                              <w:rPr>
                                <w:sz w:val="26"/>
                                <w:szCs w:val="26"/>
                              </w:rPr>
                              <w:t xml:space="preserve">Children are invited to bring </w:t>
                            </w:r>
                          </w:p>
                          <w:p w:rsidR="00C871F9" w:rsidRPr="00C871F9" w:rsidRDefault="00C871F9" w:rsidP="00C871F9">
                            <w:pPr>
                              <w:spacing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C871F9">
                              <w:rPr>
                                <w:sz w:val="26"/>
                                <w:szCs w:val="26"/>
                              </w:rPr>
                              <w:t>canned</w:t>
                            </w:r>
                            <w:proofErr w:type="gramEnd"/>
                            <w:r w:rsidRPr="00C871F9">
                              <w:rPr>
                                <w:sz w:val="26"/>
                                <w:szCs w:val="26"/>
                              </w:rPr>
                              <w:t xml:space="preserve"> foods as a VBS Offering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for </w:t>
                            </w:r>
                            <w:r w:rsidRPr="00C871F9">
                              <w:rPr>
                                <w:sz w:val="26"/>
                                <w:szCs w:val="26"/>
                              </w:rPr>
                              <w:t>local families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in need</w:t>
                            </w:r>
                          </w:p>
                          <w:p w:rsidR="00C871F9" w:rsidRPr="00C871F9" w:rsidRDefault="00C871F9" w:rsidP="00C871F9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871F9" w:rsidRDefault="00C871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margin-left:118.5pt;margin-top:.25pt;width:198.75pt;height:5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" fillcolor="#c6d9f1 [671]" strokeweight=".5pt">
                <v:textbox>
                  <w:txbxContent>
                    <w:p w:rsidR="00C871F9" w:rsidRPr="00C871F9" w:rsidRDefault="00C871F9" w:rsidP="00C871F9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 w:rsidRPr="00C871F9">
                        <w:rPr>
                          <w:sz w:val="26"/>
                          <w:szCs w:val="26"/>
                        </w:rPr>
                        <w:t xml:space="preserve">Children are invited to bring </w:t>
                      </w:r>
                    </w:p>
                    <w:p w:rsidR="00C871F9" w:rsidRPr="00C871F9" w:rsidRDefault="00C871F9" w:rsidP="00C871F9">
                      <w:pPr>
                        <w:spacing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proofErr w:type="gramStart"/>
                      <w:r w:rsidRPr="00C871F9">
                        <w:rPr>
                          <w:sz w:val="26"/>
                          <w:szCs w:val="26"/>
                        </w:rPr>
                        <w:t>canned</w:t>
                      </w:r>
                      <w:proofErr w:type="gramEnd"/>
                      <w:r w:rsidRPr="00C871F9">
                        <w:rPr>
                          <w:sz w:val="26"/>
                          <w:szCs w:val="26"/>
                        </w:rPr>
                        <w:t xml:space="preserve"> foods</w:t>
                      </w:r>
                      <w:r w:rsidRPr="00C871F9">
                        <w:rPr>
                          <w:sz w:val="26"/>
                          <w:szCs w:val="26"/>
                        </w:rPr>
                        <w:t xml:space="preserve"> as a VBS Offering </w:t>
                      </w:r>
                      <w:r>
                        <w:rPr>
                          <w:sz w:val="26"/>
                          <w:szCs w:val="26"/>
                        </w:rPr>
                        <w:t xml:space="preserve"> for </w:t>
                      </w:r>
                      <w:r w:rsidRPr="00C871F9">
                        <w:rPr>
                          <w:sz w:val="26"/>
                          <w:szCs w:val="26"/>
                        </w:rPr>
                        <w:t>local families</w:t>
                      </w:r>
                      <w:r>
                        <w:rPr>
                          <w:sz w:val="26"/>
                          <w:szCs w:val="26"/>
                        </w:rPr>
                        <w:t xml:space="preserve"> in need</w:t>
                      </w:r>
                    </w:p>
                    <w:p w:rsidR="00C871F9" w:rsidRPr="00C871F9" w:rsidRDefault="00C871F9" w:rsidP="00C871F9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C871F9" w:rsidRDefault="00C871F9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F6B2A7" wp14:editId="26308856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42531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July </w:t>
                            </w:r>
                            <w:r w:rsidR="00E95ED7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10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7710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4532EFAE" wp14:editId="4E21CFC9">
                                  <wp:extent cx="5133975" cy="3514725"/>
                                  <wp:effectExtent l="0" t="0" r="9525" b="952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A052B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GmNbrU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42531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July </w:t>
                      </w:r>
                      <w:r w:rsidR="00E95ED7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10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7710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4532EFAE" wp14:editId="4E21CFC9">
                            <wp:extent cx="5133975" cy="3514725"/>
                            <wp:effectExtent l="0" t="0" r="9525" b="952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A052B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A2653E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08DF13" wp14:editId="7962A8B3">
                <wp:simplePos x="0" y="0"/>
                <wp:positionH relativeFrom="column">
                  <wp:posOffset>419100</wp:posOffset>
                </wp:positionH>
                <wp:positionV relativeFrom="paragraph">
                  <wp:posOffset>8890</wp:posOffset>
                </wp:positionV>
                <wp:extent cx="4838700" cy="9810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D35" w:rsidRPr="00C32340" w:rsidRDefault="00FD6D3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43318" w:rsidRDefault="00003619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54281" w:rsidRPr="00443318" w:rsidRDefault="0042531D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July </w:t>
                            </w:r>
                            <w:r w:rsidR="00E95ED7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10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, 2022           ‡        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9:00 &amp; 11:00</w:t>
                            </w:r>
                          </w:p>
                          <w:p w:rsidR="00754281" w:rsidRDefault="0042531D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 w:rsidR="00E95ED7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ifth</w:t>
                            </w: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</w:t>
                            </w:r>
                            <w:r w:rsidR="00A9337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EE73BB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entecost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33pt;margin-top:.7pt;width:381pt;height:77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" fillcolor="white [3201]" strokeweight="1pt">
                <v:textbox>
                  <w:txbxContent>
                    <w:p w:rsidR="00FD6D35" w:rsidRPr="00C32340" w:rsidRDefault="00FD6D3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443318" w:rsidRDefault="00003619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54281" w:rsidRPr="00443318" w:rsidRDefault="0042531D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July </w:t>
                      </w:r>
                      <w:r w:rsidR="00E95ED7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10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, 2022           ‡        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9:00 &amp; 11:00</w:t>
                      </w:r>
                    </w:p>
                    <w:p w:rsidR="00754281" w:rsidRDefault="0042531D" w:rsidP="0075428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</w:t>
                      </w:r>
                      <w:r w:rsidR="00E95ED7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ifth</w:t>
                      </w: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</w:t>
                      </w:r>
                      <w:r w:rsidR="00A9337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P</w:t>
                      </w:r>
                      <w:r w:rsidR="00EE73BB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entecost</w:t>
                      </w:r>
                    </w:p>
                  </w:txbxContent>
                </v:textbox>
              </v:shape>
            </w:pict>
          </mc:Fallback>
        </mc:AlternateContent>
      </w:r>
      <w:r w:rsidR="000B635F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4C5E54" wp14:editId="0FCBA1BF">
                <wp:simplePos x="0" y="0"/>
                <wp:positionH relativeFrom="column">
                  <wp:posOffset>-66675</wp:posOffset>
                </wp:positionH>
                <wp:positionV relativeFrom="paragraph">
                  <wp:posOffset>8890</wp:posOffset>
                </wp:positionV>
                <wp:extent cx="5848350" cy="738187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38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E73BB" w:rsidRDefault="00EE73BB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2653E" w:rsidRPr="00EE73BB" w:rsidRDefault="00A2653E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161FB" w:rsidRDefault="006161FB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161FB" w:rsidRPr="00C815ED" w:rsidRDefault="006161FB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95ED7" w:rsidRPr="00C815ED" w:rsidRDefault="00E95ED7" w:rsidP="00E95E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E95ED7" w:rsidRDefault="00E95ED7" w:rsidP="00E95ED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95ED7" w:rsidRDefault="00E95ED7" w:rsidP="00E95ED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95ED7" w:rsidRPr="00D034C3" w:rsidRDefault="00E95ED7" w:rsidP="00515C45">
                            <w:pPr>
                              <w:spacing w:after="12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Prelude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Nancy Carleton    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Welcome and Opportunities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Pam Barnhardt</w:t>
                            </w:r>
                          </w:p>
                          <w:p w:rsidR="00E95ED7" w:rsidRPr="00D034C3" w:rsidRDefault="00E95ED7" w:rsidP="00515C45">
                            <w:pPr>
                              <w:spacing w:after="12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34C3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D034C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D034C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A2653E" w:rsidRDefault="00E95ED7" w:rsidP="00A2653E">
                            <w:pPr>
                              <w:spacing w:after="8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034C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D034C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</w:t>
                            </w:r>
                            <w:r w:rsidR="00AB0C1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147F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B0C1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Revive Us Again</w:t>
                            </w:r>
                            <w:r w:rsidR="00F3445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="00147F1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147F17" w:rsidRPr="00A2653E" w:rsidRDefault="00A2653E" w:rsidP="00A2653E">
                            <w:pPr>
                              <w:spacing w:after="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</w:t>
                            </w:r>
                            <w:proofErr w:type="gramStart"/>
                            <w:r w:rsidRPr="00A2653E">
                              <w:rPr>
                                <w:sz w:val="20"/>
                                <w:szCs w:val="20"/>
                              </w:rPr>
                              <w:t>Verse 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47F17">
                              <w:rPr>
                                <w:sz w:val="24"/>
                                <w:szCs w:val="24"/>
                              </w:rPr>
                              <w:t>We praise Thee, O God!  For the Son of Thy Love,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47F17" w:rsidRDefault="00147F17" w:rsidP="00A2653E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For Jesus who died, and is now gone above.</w:t>
                            </w:r>
                            <w:proofErr w:type="gramEnd"/>
                          </w:p>
                          <w:p w:rsidR="00BD23E3" w:rsidRPr="00BD23E3" w:rsidRDefault="00BD23E3" w:rsidP="00A2653E">
                            <w:pPr>
                              <w:spacing w:after="0" w:line="204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D23E3" w:rsidRDefault="00BD23E3" w:rsidP="00A2653E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23586">
                              <w:rPr>
                                <w:b/>
                                <w:sz w:val="20"/>
                                <w:szCs w:val="20"/>
                              </w:rPr>
                              <w:t>(Chorus)</w:t>
                            </w:r>
                          </w:p>
                          <w:p w:rsidR="00147F17" w:rsidRDefault="00147F17" w:rsidP="000B635F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Hallelujah!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Thine the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glory, Hallelujah! Amen; </w:t>
                            </w:r>
                          </w:p>
                          <w:p w:rsidR="00147F17" w:rsidRDefault="00147F17" w:rsidP="000B635F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Hallelujah!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Thine the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glory, revive us again.</w:t>
                            </w:r>
                          </w:p>
                          <w:p w:rsidR="00147F17" w:rsidRPr="00147F17" w:rsidRDefault="00147F17" w:rsidP="00147F17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47F17" w:rsidRDefault="00A2653E" w:rsidP="00A2653E">
                            <w:pPr>
                              <w:spacing w:after="0" w:line="204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BD23E3">
                              <w:rPr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proofErr w:type="gramStart"/>
                            <w:r w:rsidR="00BD23E3">
                              <w:rPr>
                                <w:sz w:val="24"/>
                                <w:szCs w:val="24"/>
                              </w:rPr>
                              <w:t>V</w:t>
                            </w:r>
                            <w:r w:rsidRPr="00BD23E3">
                              <w:rPr>
                                <w:sz w:val="20"/>
                                <w:szCs w:val="20"/>
                              </w:rPr>
                              <w:t>erse 2.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47F17">
                              <w:rPr>
                                <w:sz w:val="24"/>
                                <w:szCs w:val="24"/>
                              </w:rPr>
                              <w:t>We praise Thee, O God! For Thy Spirit of light,</w:t>
                            </w:r>
                          </w:p>
                          <w:p w:rsidR="00147F17" w:rsidRDefault="00BD23E3" w:rsidP="000B635F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proofErr w:type="gramStart"/>
                            <w:r w:rsidR="00147F17">
                              <w:rPr>
                                <w:sz w:val="24"/>
                                <w:szCs w:val="24"/>
                              </w:rPr>
                              <w:t>Who has shown us our Savior, and scattered our night.</w:t>
                            </w:r>
                            <w:proofErr w:type="gramEnd"/>
                            <w:r w:rsidR="00147F1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47F17" w:rsidRPr="00123586">
                              <w:rPr>
                                <w:b/>
                                <w:sz w:val="20"/>
                                <w:szCs w:val="20"/>
                              </w:rPr>
                              <w:t>(Chorus)</w:t>
                            </w:r>
                          </w:p>
                          <w:p w:rsidR="00147F17" w:rsidRPr="00147F17" w:rsidRDefault="00147F17" w:rsidP="00147F17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47F17" w:rsidRDefault="00BD23E3" w:rsidP="00BD23E3">
                            <w:pPr>
                              <w:spacing w:after="0" w:line="204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   </w:t>
                            </w:r>
                            <w:proofErr w:type="gramStart"/>
                            <w:r w:rsidR="00A2653E" w:rsidRPr="00BD23E3">
                              <w:rPr>
                                <w:sz w:val="20"/>
                                <w:szCs w:val="20"/>
                              </w:rPr>
                              <w:t>Verse 3</w:t>
                            </w:r>
                            <w:r w:rsidR="00A2653E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="00A2653E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47F17">
                              <w:rPr>
                                <w:sz w:val="24"/>
                                <w:szCs w:val="24"/>
                              </w:rPr>
                              <w:t>All glory and praise to the Lamb that was slain,</w:t>
                            </w:r>
                          </w:p>
                          <w:p w:rsidR="00147F17" w:rsidRDefault="00BD23E3" w:rsidP="000B635F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147F17">
                              <w:rPr>
                                <w:sz w:val="24"/>
                                <w:szCs w:val="24"/>
                              </w:rPr>
                              <w:t>Who has borne all our sins, and has cleansed every stain.</w:t>
                            </w:r>
                            <w:r w:rsidR="00147F17" w:rsidRPr="0012358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653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7F17" w:rsidRPr="00123586">
                              <w:rPr>
                                <w:b/>
                                <w:sz w:val="20"/>
                                <w:szCs w:val="20"/>
                              </w:rPr>
                              <w:t>(Chorus)</w:t>
                            </w:r>
                          </w:p>
                          <w:p w:rsidR="00147F17" w:rsidRPr="00147F17" w:rsidRDefault="00147F17" w:rsidP="00515C45">
                            <w:pPr>
                              <w:spacing w:after="0" w:line="21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147F17" w:rsidRDefault="00BD23E3" w:rsidP="00BD23E3">
                            <w:pPr>
                              <w:spacing w:after="0" w:line="204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    </w:t>
                            </w:r>
                            <w:proofErr w:type="gramStart"/>
                            <w:r w:rsidR="00A2653E" w:rsidRPr="00BD23E3">
                              <w:rPr>
                                <w:sz w:val="20"/>
                                <w:szCs w:val="20"/>
                              </w:rPr>
                              <w:t>Verse 4.</w:t>
                            </w:r>
                            <w:proofErr w:type="gramEnd"/>
                            <w:r w:rsidR="00A2653E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47F17">
                              <w:rPr>
                                <w:sz w:val="24"/>
                                <w:szCs w:val="24"/>
                              </w:rPr>
                              <w:t>Revive us again; fill each heart with Thy love;</w:t>
                            </w:r>
                          </w:p>
                          <w:p w:rsidR="00147F17" w:rsidRPr="00123586" w:rsidRDefault="00BD23E3" w:rsidP="00A2653E">
                            <w:pPr>
                              <w:spacing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147F17">
                              <w:rPr>
                                <w:sz w:val="24"/>
                                <w:szCs w:val="24"/>
                              </w:rPr>
                              <w:t xml:space="preserve">May each soul be rekindled with fire from </w:t>
                            </w:r>
                            <w:proofErr w:type="gramStart"/>
                            <w:r w:rsidR="00147F17">
                              <w:rPr>
                                <w:sz w:val="24"/>
                                <w:szCs w:val="24"/>
                              </w:rPr>
                              <w:t>above.</w:t>
                            </w:r>
                            <w:proofErr w:type="gramEnd"/>
                            <w:r w:rsidR="00147F1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47F17" w:rsidRPr="00123586">
                              <w:rPr>
                                <w:b/>
                                <w:sz w:val="20"/>
                                <w:szCs w:val="20"/>
                              </w:rPr>
                              <w:t>(Chorus)</w:t>
                            </w:r>
                          </w:p>
                          <w:p w:rsidR="00F3445D" w:rsidRPr="00FE4245" w:rsidRDefault="00F3445D" w:rsidP="00F3445D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E42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744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 w:rsidRPr="0090744B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90744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 Corinthians 15:1-6 &amp; Colossians 1:15-20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Leade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r and Congregation</w:t>
                            </w:r>
                          </w:p>
                          <w:p w:rsidR="00F3445D" w:rsidRDefault="00515C45" w:rsidP="000B635F">
                            <w:pPr>
                              <w:spacing w:after="0" w:line="216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Leader:      </w:t>
                            </w:r>
                            <w:r w:rsidR="00F3445D">
                              <w:rPr>
                                <w:rFonts w:cs="Arial"/>
                                <w:sz w:val="24"/>
                                <w:szCs w:val="24"/>
                              </w:rPr>
                              <w:t>This is the good news which we have received,</w:t>
                            </w:r>
                          </w:p>
                          <w:p w:rsidR="00F3445D" w:rsidRPr="00FE4245" w:rsidRDefault="00F3445D" w:rsidP="000B635F">
                            <w:pPr>
                              <w:spacing w:after="60" w:line="216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which we stand, and by which we are saved.</w:t>
                            </w:r>
                          </w:p>
                          <w:p w:rsidR="00F3445D" w:rsidRPr="00FE4245" w:rsidRDefault="00515C45" w:rsidP="000B635F">
                            <w:pPr>
                              <w:spacing w:after="0" w:line="216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People:      </w:t>
                            </w:r>
                            <w:r w:rsidR="00F3445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Christ died for our sins,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was buried,</w:t>
                            </w:r>
                            <w:r w:rsidRPr="00515C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was raised on the third day,</w:t>
                            </w:r>
                            <w:r w:rsidR="00F3445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F3445D" w:rsidRDefault="00F3445D" w:rsidP="000B635F">
                            <w:pPr>
                              <w:spacing w:after="0" w:line="216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appeared first to the women,</w:t>
                            </w:r>
                            <w:r w:rsidR="00515C45" w:rsidRPr="00515C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5C45">
                              <w:rPr>
                                <w:rFonts w:cs="Arial"/>
                                <w:sz w:val="24"/>
                                <w:szCs w:val="24"/>
                              </w:rPr>
                              <w:t>then to Peter and the Twelve,</w:t>
                            </w:r>
                          </w:p>
                          <w:p w:rsidR="00F3445D" w:rsidRPr="00FE4245" w:rsidRDefault="00515C45" w:rsidP="000B635F">
                            <w:pPr>
                              <w:spacing w:after="60" w:line="216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</w:t>
                            </w:r>
                            <w:r w:rsidR="00F3445D">
                              <w:rPr>
                                <w:rFonts w:cs="Arial"/>
                                <w:sz w:val="24"/>
                                <w:szCs w:val="24"/>
                              </w:rPr>
                              <w:t>nd</w:t>
                            </w:r>
                            <w:proofErr w:type="gramEnd"/>
                            <w:r w:rsidR="00F3445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 to many faithful witnesses.</w:t>
                            </w:r>
                          </w:p>
                          <w:p w:rsidR="00F3445D" w:rsidRPr="00FE4245" w:rsidRDefault="00515C45" w:rsidP="000B635F">
                            <w:pPr>
                              <w:spacing w:after="0" w:line="216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3445D"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We </w:t>
                            </w:r>
                            <w:r w:rsidR="00F3445D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 Jesus is the Christ, the Anointed One of God,</w:t>
                            </w:r>
                          </w:p>
                          <w:p w:rsidR="00F3445D" w:rsidRPr="00FE4245" w:rsidRDefault="00F3445D" w:rsidP="000B635F">
                            <w:pPr>
                              <w:spacing w:after="0" w:line="216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firstborn of all creation,</w:t>
                            </w:r>
                            <w:r w:rsidR="00515C45" w:rsidRPr="00515C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5C45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firstborn from the dead,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87376F" w:rsidRDefault="00F3445D" w:rsidP="0087376F">
                            <w:pPr>
                              <w:spacing w:after="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15C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whom all things hold together, in whom the fullness of God </w:t>
                            </w:r>
                          </w:p>
                          <w:p w:rsidR="0087376F" w:rsidRDefault="0087376F" w:rsidP="0087376F">
                            <w:pPr>
                              <w:spacing w:after="6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="00F3445D">
                              <w:rPr>
                                <w:rFonts w:cs="Arial"/>
                                <w:sz w:val="24"/>
                                <w:szCs w:val="24"/>
                              </w:rPr>
                              <w:t>was</w:t>
                            </w:r>
                            <w:proofErr w:type="gramEnd"/>
                            <w:r w:rsidR="00F3445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pleased to dwell</w:t>
                            </w:r>
                            <w:r w:rsidR="000B635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376F">
                              <w:rPr>
                                <w:rFonts w:cs="Arial"/>
                                <w:sz w:val="24"/>
                                <w:szCs w:val="24"/>
                              </w:rPr>
                              <w:t>by the power of the Spirit.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44584" w:rsidRDefault="0087376F" w:rsidP="0087376F">
                            <w:pPr>
                              <w:spacing w:after="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Christ is the head of the body, the church, and by the blood of the cross</w:t>
                            </w:r>
                          </w:p>
                          <w:p w:rsidR="0087376F" w:rsidRPr="0087376F" w:rsidRDefault="0087376F" w:rsidP="0087376F">
                            <w:pPr>
                              <w:spacing w:after="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="00A2653E">
                              <w:rPr>
                                <w:rFonts w:cs="Arial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econciles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all things to God, Amen.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.25pt;margin-top:.7pt;width:460.5pt;height:58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E73BB" w:rsidRDefault="00EE73BB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2653E" w:rsidRPr="00EE73BB" w:rsidRDefault="00A2653E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161FB" w:rsidRDefault="006161FB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161FB" w:rsidRPr="00C815ED" w:rsidRDefault="006161FB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E95ED7" w:rsidRPr="00C815ED" w:rsidRDefault="00E95ED7" w:rsidP="00E95E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E95ED7" w:rsidRDefault="00E95ED7" w:rsidP="00E95ED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E95ED7" w:rsidRDefault="00E95ED7" w:rsidP="00E95ED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E95ED7" w:rsidRPr="00D034C3" w:rsidRDefault="00E95ED7" w:rsidP="00515C45">
                      <w:pPr>
                        <w:spacing w:after="12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Prelude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Nancy Carleton    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Welcome and Opportunities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95ED7" w:rsidRPr="00D034C3" w:rsidRDefault="00E95ED7" w:rsidP="00515C45">
                      <w:pPr>
                        <w:spacing w:after="120"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D034C3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D034C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D034C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A2653E" w:rsidRDefault="00E95ED7" w:rsidP="00A2653E">
                      <w:pPr>
                        <w:spacing w:after="8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034C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D034C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</w:t>
                      </w:r>
                      <w:r w:rsidR="00AB0C1D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147F17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B0C1D">
                        <w:rPr>
                          <w:rFonts w:cs="Arial"/>
                          <w:i/>
                          <w:sz w:val="24"/>
                          <w:szCs w:val="24"/>
                        </w:rPr>
                        <w:t>Revive Us Again</w:t>
                      </w:r>
                      <w:r w:rsidR="00F3445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</w:t>
                      </w:r>
                      <w:r w:rsidR="00147F1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147F17" w:rsidRPr="00A2653E" w:rsidRDefault="00A2653E" w:rsidP="00A2653E">
                      <w:pPr>
                        <w:spacing w:after="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</w:t>
                      </w:r>
                      <w:proofErr w:type="gramStart"/>
                      <w:r w:rsidRPr="00A2653E">
                        <w:rPr>
                          <w:sz w:val="20"/>
                          <w:szCs w:val="20"/>
                        </w:rPr>
                        <w:t>Verse 1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147F17">
                        <w:rPr>
                          <w:sz w:val="24"/>
                          <w:szCs w:val="24"/>
                        </w:rPr>
                        <w:t>We praise Thee, O God!  For the Son of Thy Love,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:rsidR="00147F17" w:rsidRDefault="00147F17" w:rsidP="00A2653E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For Jesus who died, and is now gone above.</w:t>
                      </w:r>
                      <w:proofErr w:type="gramEnd"/>
                    </w:p>
                    <w:p w:rsidR="00BD23E3" w:rsidRPr="00BD23E3" w:rsidRDefault="00BD23E3" w:rsidP="00A2653E">
                      <w:pPr>
                        <w:spacing w:after="0" w:line="204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BD23E3" w:rsidRDefault="00BD23E3" w:rsidP="00A2653E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23586">
                        <w:rPr>
                          <w:b/>
                          <w:sz w:val="20"/>
                          <w:szCs w:val="20"/>
                        </w:rPr>
                        <w:t>(Chorus)</w:t>
                      </w:r>
                    </w:p>
                    <w:p w:rsidR="00147F17" w:rsidRDefault="00147F17" w:rsidP="000B635F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Hallelujah!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Thine the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glory, Hallelujah! Amen; </w:t>
                      </w:r>
                    </w:p>
                    <w:p w:rsidR="00147F17" w:rsidRDefault="00147F17" w:rsidP="000B635F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Hallelujah!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Thine the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glory, revive us again.</w:t>
                      </w:r>
                    </w:p>
                    <w:p w:rsidR="00147F17" w:rsidRPr="00147F17" w:rsidRDefault="00147F17" w:rsidP="00147F17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147F17" w:rsidRDefault="00A2653E" w:rsidP="00A2653E">
                      <w:pPr>
                        <w:spacing w:after="0" w:line="204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="00BD23E3">
                        <w:rPr>
                          <w:sz w:val="24"/>
                          <w:szCs w:val="24"/>
                        </w:rPr>
                        <w:t xml:space="preserve">             </w:t>
                      </w:r>
                      <w:proofErr w:type="gramStart"/>
                      <w:r w:rsidR="00BD23E3">
                        <w:rPr>
                          <w:sz w:val="24"/>
                          <w:szCs w:val="24"/>
                        </w:rPr>
                        <w:t>V</w:t>
                      </w:r>
                      <w:r w:rsidRPr="00BD23E3">
                        <w:rPr>
                          <w:sz w:val="20"/>
                          <w:szCs w:val="20"/>
                        </w:rPr>
                        <w:t>erse 2.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147F17">
                        <w:rPr>
                          <w:sz w:val="24"/>
                          <w:szCs w:val="24"/>
                        </w:rPr>
                        <w:t>We praise Thee, O God! For Thy Spirit of light,</w:t>
                      </w:r>
                    </w:p>
                    <w:p w:rsidR="00147F17" w:rsidRDefault="00BD23E3" w:rsidP="000B635F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</w:t>
                      </w:r>
                      <w:proofErr w:type="gramStart"/>
                      <w:r w:rsidR="00147F17">
                        <w:rPr>
                          <w:sz w:val="24"/>
                          <w:szCs w:val="24"/>
                        </w:rPr>
                        <w:t>Who has shown us our Savior, and scattered our night.</w:t>
                      </w:r>
                      <w:proofErr w:type="gramEnd"/>
                      <w:r w:rsidR="00147F1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47F17" w:rsidRPr="00123586">
                        <w:rPr>
                          <w:b/>
                          <w:sz w:val="20"/>
                          <w:szCs w:val="20"/>
                        </w:rPr>
                        <w:t>(Chorus)</w:t>
                      </w:r>
                    </w:p>
                    <w:p w:rsidR="00147F17" w:rsidRPr="00147F17" w:rsidRDefault="00147F17" w:rsidP="00147F17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147F17" w:rsidRDefault="00BD23E3" w:rsidP="00BD23E3">
                      <w:pPr>
                        <w:spacing w:after="0" w:line="204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  <w:t xml:space="preserve">               </w:t>
                      </w:r>
                      <w:proofErr w:type="gramStart"/>
                      <w:r w:rsidR="00A2653E" w:rsidRPr="00BD23E3">
                        <w:rPr>
                          <w:sz w:val="20"/>
                          <w:szCs w:val="20"/>
                        </w:rPr>
                        <w:t>Verse 3</w:t>
                      </w:r>
                      <w:r w:rsidR="00A2653E">
                        <w:rPr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="00A2653E"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147F17">
                        <w:rPr>
                          <w:sz w:val="24"/>
                          <w:szCs w:val="24"/>
                        </w:rPr>
                        <w:t>All glory and praise to the Lamb that was slain,</w:t>
                      </w:r>
                    </w:p>
                    <w:p w:rsidR="00147F17" w:rsidRDefault="00BD23E3" w:rsidP="000B635F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="00147F17">
                        <w:rPr>
                          <w:sz w:val="24"/>
                          <w:szCs w:val="24"/>
                        </w:rPr>
                        <w:t>Who has borne all our sins, and has cleansed every stain.</w:t>
                      </w:r>
                      <w:r w:rsidR="00147F17" w:rsidRPr="00123586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A2653E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147F17" w:rsidRPr="00123586">
                        <w:rPr>
                          <w:b/>
                          <w:sz w:val="20"/>
                          <w:szCs w:val="20"/>
                        </w:rPr>
                        <w:t>(Chorus)</w:t>
                      </w:r>
                    </w:p>
                    <w:p w:rsidR="00147F17" w:rsidRPr="00147F17" w:rsidRDefault="00147F17" w:rsidP="00515C45">
                      <w:pPr>
                        <w:spacing w:after="0" w:line="21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147F17" w:rsidRDefault="00BD23E3" w:rsidP="00BD23E3">
                      <w:pPr>
                        <w:spacing w:after="0" w:line="204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                   </w:t>
                      </w:r>
                      <w:proofErr w:type="gramStart"/>
                      <w:r w:rsidR="00A2653E" w:rsidRPr="00BD23E3">
                        <w:rPr>
                          <w:sz w:val="20"/>
                          <w:szCs w:val="20"/>
                        </w:rPr>
                        <w:t>Verse 4.</w:t>
                      </w:r>
                      <w:proofErr w:type="gramEnd"/>
                      <w:r w:rsidR="00A2653E">
                        <w:rPr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47F17">
                        <w:rPr>
                          <w:sz w:val="24"/>
                          <w:szCs w:val="24"/>
                        </w:rPr>
                        <w:t>Revive us again; fill each heart with Thy love;</w:t>
                      </w:r>
                    </w:p>
                    <w:p w:rsidR="00147F17" w:rsidRPr="00123586" w:rsidRDefault="00BD23E3" w:rsidP="00A2653E">
                      <w:pPr>
                        <w:spacing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</w:t>
                      </w:r>
                      <w:r w:rsidR="00147F17">
                        <w:rPr>
                          <w:sz w:val="24"/>
                          <w:szCs w:val="24"/>
                        </w:rPr>
                        <w:t xml:space="preserve">May each soul be rekindled with fire from </w:t>
                      </w:r>
                      <w:proofErr w:type="gramStart"/>
                      <w:r w:rsidR="00147F17">
                        <w:rPr>
                          <w:sz w:val="24"/>
                          <w:szCs w:val="24"/>
                        </w:rPr>
                        <w:t>above.</w:t>
                      </w:r>
                      <w:proofErr w:type="gramEnd"/>
                      <w:r w:rsidR="00147F17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47F17" w:rsidRPr="00123586">
                        <w:rPr>
                          <w:b/>
                          <w:sz w:val="20"/>
                          <w:szCs w:val="20"/>
                        </w:rPr>
                        <w:t>(Chorus)</w:t>
                      </w:r>
                    </w:p>
                    <w:p w:rsidR="00F3445D" w:rsidRPr="00FE4245" w:rsidRDefault="00F3445D" w:rsidP="00F3445D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E424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0744B"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 w:rsidRPr="0090744B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90744B">
                        <w:rPr>
                          <w:rFonts w:cs="Arial"/>
                          <w:sz w:val="24"/>
                          <w:szCs w:val="24"/>
                        </w:rPr>
                        <w:t xml:space="preserve"> I Corinthians 15:1-6 &amp; Colossians 1:15-20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Leade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r and Congregation</w:t>
                      </w:r>
                    </w:p>
                    <w:p w:rsidR="00F3445D" w:rsidRDefault="00515C45" w:rsidP="000B635F">
                      <w:pPr>
                        <w:spacing w:after="0" w:line="216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Leader:      </w:t>
                      </w:r>
                      <w:r w:rsidR="00F3445D">
                        <w:rPr>
                          <w:rFonts w:cs="Arial"/>
                          <w:sz w:val="24"/>
                          <w:szCs w:val="24"/>
                        </w:rPr>
                        <w:t>This is the good news which we have received,</w:t>
                      </w:r>
                    </w:p>
                    <w:p w:rsidR="00F3445D" w:rsidRPr="00FE4245" w:rsidRDefault="00F3445D" w:rsidP="000B635F">
                      <w:pPr>
                        <w:spacing w:after="60" w:line="216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in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which we stand, and by which we are saved.</w:t>
                      </w:r>
                    </w:p>
                    <w:p w:rsidR="00F3445D" w:rsidRPr="00FE4245" w:rsidRDefault="00515C45" w:rsidP="000B635F">
                      <w:pPr>
                        <w:spacing w:after="0" w:line="216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People:      </w:t>
                      </w:r>
                      <w:r w:rsidR="00F3445D">
                        <w:rPr>
                          <w:rFonts w:cs="Arial"/>
                          <w:sz w:val="24"/>
                          <w:szCs w:val="24"/>
                        </w:rPr>
                        <w:t xml:space="preserve">Christ died for our sins,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was buried,</w:t>
                      </w:r>
                      <w:r w:rsidRPr="00515C4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was raised on the third day,</w:t>
                      </w:r>
                      <w:r w:rsidR="00F3445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F3445D" w:rsidRDefault="00F3445D" w:rsidP="000B635F">
                      <w:pPr>
                        <w:spacing w:after="0" w:line="216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appeared first to the women,</w:t>
                      </w:r>
                      <w:r w:rsidR="00515C45" w:rsidRPr="00515C4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15C45">
                        <w:rPr>
                          <w:rFonts w:cs="Arial"/>
                          <w:sz w:val="24"/>
                          <w:szCs w:val="24"/>
                        </w:rPr>
                        <w:t>then to Peter and the Twelve,</w:t>
                      </w:r>
                    </w:p>
                    <w:p w:rsidR="00F3445D" w:rsidRPr="00FE4245" w:rsidRDefault="00515C45" w:rsidP="000B635F">
                      <w:pPr>
                        <w:spacing w:after="60" w:line="216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</w:t>
                      </w:r>
                      <w:r w:rsidR="00F3445D">
                        <w:rPr>
                          <w:rFonts w:cs="Arial"/>
                          <w:sz w:val="24"/>
                          <w:szCs w:val="24"/>
                        </w:rPr>
                        <w:t>nd</w:t>
                      </w:r>
                      <w:proofErr w:type="gramEnd"/>
                      <w:r w:rsidR="00F3445D">
                        <w:rPr>
                          <w:rFonts w:cs="Arial"/>
                          <w:sz w:val="24"/>
                          <w:szCs w:val="24"/>
                        </w:rPr>
                        <w:t xml:space="preserve"> then to many faithful witnesses.</w:t>
                      </w:r>
                    </w:p>
                    <w:p w:rsidR="00F3445D" w:rsidRPr="00FE4245" w:rsidRDefault="00515C45" w:rsidP="000B635F">
                      <w:pPr>
                        <w:spacing w:after="0" w:line="216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F3445D" w:rsidRPr="00FE4245">
                        <w:rPr>
                          <w:rFonts w:cs="Arial"/>
                          <w:sz w:val="24"/>
                          <w:szCs w:val="24"/>
                        </w:rPr>
                        <w:t xml:space="preserve">We </w:t>
                      </w:r>
                      <w:r w:rsidR="00F3445D">
                        <w:rPr>
                          <w:rFonts w:cs="Arial"/>
                          <w:sz w:val="24"/>
                          <w:szCs w:val="24"/>
                        </w:rPr>
                        <w:t>believe Jesus is the Christ, the Anointed One of God,</w:t>
                      </w:r>
                    </w:p>
                    <w:p w:rsidR="00F3445D" w:rsidRPr="00FE4245" w:rsidRDefault="00F3445D" w:rsidP="000B635F">
                      <w:pPr>
                        <w:spacing w:after="0" w:line="216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firstborn of all creation,</w:t>
                      </w:r>
                      <w:r w:rsidR="00515C45" w:rsidRPr="00515C4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15C45">
                        <w:rPr>
                          <w:rFonts w:cs="Arial"/>
                          <w:sz w:val="24"/>
                          <w:szCs w:val="24"/>
                        </w:rPr>
                        <w:t>the firstborn from the dead,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87376F" w:rsidRDefault="00F3445D" w:rsidP="0087376F">
                      <w:pPr>
                        <w:spacing w:after="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15C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in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whom all things hold together, in whom the fullness of God </w:t>
                      </w:r>
                    </w:p>
                    <w:p w:rsidR="0087376F" w:rsidRDefault="0087376F" w:rsidP="0087376F">
                      <w:pPr>
                        <w:spacing w:after="6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="00F3445D">
                        <w:rPr>
                          <w:rFonts w:cs="Arial"/>
                          <w:sz w:val="24"/>
                          <w:szCs w:val="24"/>
                        </w:rPr>
                        <w:t>was</w:t>
                      </w:r>
                      <w:proofErr w:type="gramEnd"/>
                      <w:r w:rsidR="00F3445D">
                        <w:rPr>
                          <w:rFonts w:cs="Arial"/>
                          <w:sz w:val="24"/>
                          <w:szCs w:val="24"/>
                        </w:rPr>
                        <w:t xml:space="preserve"> pleased to dwell</w:t>
                      </w:r>
                      <w:r w:rsidR="000B635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87376F">
                        <w:rPr>
                          <w:rFonts w:cs="Arial"/>
                          <w:sz w:val="24"/>
                          <w:szCs w:val="24"/>
                        </w:rPr>
                        <w:t>by the power of the Spirit.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744584" w:rsidRDefault="0087376F" w:rsidP="0087376F">
                      <w:pPr>
                        <w:spacing w:after="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Christ is the head of the body, the church, and by the blood of the cross</w:t>
                      </w:r>
                    </w:p>
                    <w:p w:rsidR="0087376F" w:rsidRPr="0087376F" w:rsidRDefault="0087376F" w:rsidP="0087376F">
                      <w:pPr>
                        <w:spacing w:after="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="00A2653E">
                        <w:rPr>
                          <w:rFonts w:cs="Arial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econciles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all things to God, Amen.</w:t>
                      </w: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32340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B2D4D9" wp14:editId="759C79BF">
                <wp:simplePos x="0" y="0"/>
                <wp:positionH relativeFrom="column">
                  <wp:posOffset>-95250</wp:posOffset>
                </wp:positionH>
                <wp:positionV relativeFrom="paragraph">
                  <wp:posOffset>-76201</wp:posOffset>
                </wp:positionV>
                <wp:extent cx="5743575" cy="70389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38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B635F" w:rsidRDefault="000B635F" w:rsidP="000B635F">
                            <w:pPr>
                              <w:spacing w:after="6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658B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658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0B635F" w:rsidRPr="008D1310" w:rsidRDefault="000B635F" w:rsidP="000B635F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8D1310">
                              <w:rPr>
                                <w:rFonts w:cs="Arial"/>
                              </w:rPr>
                              <w:t xml:space="preserve">Glory </w:t>
                            </w:r>
                            <w:proofErr w:type="gramStart"/>
                            <w:r w:rsidRPr="008D1310">
                              <w:rPr>
                                <w:rFonts w:cs="Arial"/>
                              </w:rPr>
                              <w:t>be</w:t>
                            </w:r>
                            <w:proofErr w:type="gramEnd"/>
                            <w:r w:rsidRPr="008D1310">
                              <w:rPr>
                                <w:rFonts w:cs="Arial"/>
                              </w:rPr>
                              <w:t xml:space="preserve"> to the Father and to the Son and to the Holy Ghost;</w:t>
                            </w:r>
                          </w:p>
                          <w:p w:rsidR="000B635F" w:rsidRPr="008D1310" w:rsidRDefault="000B635F" w:rsidP="000B635F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8D1310">
                              <w:rPr>
                                <w:rFonts w:cs="Arial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0B635F" w:rsidRDefault="000B635F" w:rsidP="000B635F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8D1310" w:rsidRPr="008D1310" w:rsidRDefault="008D1310" w:rsidP="000B635F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0B635F" w:rsidRPr="008D1310" w:rsidRDefault="000B635F" w:rsidP="00E95E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95ED7" w:rsidRPr="005857B7" w:rsidRDefault="00E95ED7" w:rsidP="00E95E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857B7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E95ED7" w:rsidRDefault="00E95ED7" w:rsidP="00E95E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95ED7" w:rsidRPr="005857B7" w:rsidRDefault="00E95ED7" w:rsidP="00E95E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95ED7" w:rsidRPr="005857B7" w:rsidRDefault="00E95ED7" w:rsidP="008D1310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John Woodrow</w:t>
                            </w:r>
                          </w:p>
                          <w:p w:rsidR="00E95ED7" w:rsidRPr="005857B7" w:rsidRDefault="00E95ED7" w:rsidP="008D1310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E95ED7" w:rsidRDefault="00E95ED7" w:rsidP="008D1310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E95ED7" w:rsidRPr="00E22836" w:rsidRDefault="00E95ED7" w:rsidP="008D1310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E95ED7" w:rsidRPr="0063450A" w:rsidRDefault="00E95ED7" w:rsidP="008D1310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  <w:r w:rsidRPr="00E2283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14D03" w:rsidRPr="00332396" w:rsidRDefault="00214D03" w:rsidP="008D1310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33239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 w:rsidR="00F51D20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95ED7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E9303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</w:t>
                            </w:r>
                            <w:r w:rsidR="00E95ED7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="00BD23E3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Sanctuary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95ED7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E95ED7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</w:t>
                            </w:r>
                            <w:r w:rsidR="006440CE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 w:rsidR="00725495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E9303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725495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2631C" w:rsidRPr="00E9303B">
                              <w:rPr>
                                <w:rFonts w:cs="Arial"/>
                                <w:sz w:val="23"/>
                                <w:szCs w:val="23"/>
                              </w:rPr>
                              <w:t>C</w:t>
                            </w:r>
                            <w:r w:rsidRPr="00E9303B">
                              <w:rPr>
                                <w:rFonts w:cs="Arial"/>
                                <w:sz w:val="23"/>
                                <w:szCs w:val="23"/>
                              </w:rPr>
                              <w:t>o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ngregation</w:t>
                            </w:r>
                          </w:p>
                          <w:p w:rsidR="00214D03" w:rsidRDefault="00214D03" w:rsidP="008D1310">
                            <w:pPr>
                              <w:spacing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725495">
                              <w:rPr>
                                <w:rFonts w:cs="Arial"/>
                                <w:i/>
                              </w:rPr>
                              <w:t xml:space="preserve">(Let the children come forward during the </w:t>
                            </w:r>
                            <w:r w:rsidR="00BD23E3">
                              <w:rPr>
                                <w:rFonts w:cs="Arial"/>
                                <w:i/>
                              </w:rPr>
                              <w:t>repeat</w:t>
                            </w:r>
                            <w:r w:rsidRPr="00725495">
                              <w:rPr>
                                <w:rFonts w:cs="Arial"/>
                                <w:i/>
                              </w:rPr>
                              <w:t>)</w:t>
                            </w:r>
                          </w:p>
                          <w:p w:rsidR="00BD23E3" w:rsidRPr="00BD23E3" w:rsidRDefault="00BD23E3" w:rsidP="00BD23E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BD23E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Lord, prepare me to be a sanctuary,   Pure and holy, tried and true.  </w:t>
                            </w:r>
                          </w:p>
                          <w:p w:rsidR="00BD23E3" w:rsidRPr="00BD23E3" w:rsidRDefault="00BD23E3" w:rsidP="008D1310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8D131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D23E3">
                              <w:rPr>
                                <w:rFonts w:cs="Arial"/>
                                <w:sz w:val="24"/>
                                <w:szCs w:val="24"/>
                              </w:rPr>
                              <w:t>With thanksgiving, I’ll be a living sanctuary for you.</w:t>
                            </w:r>
                            <w:r>
                              <w:rPr>
                                <w:rFonts w:cs="Arial"/>
                              </w:rPr>
                              <w:t xml:space="preserve">  </w:t>
                            </w:r>
                            <w:r w:rsidRPr="00BD23E3">
                              <w:rPr>
                                <w:rFonts w:cs="Arial"/>
                                <w:i/>
                                <w:sz w:val="21"/>
                                <w:szCs w:val="21"/>
                              </w:rPr>
                              <w:t>(</w:t>
                            </w:r>
                            <w:proofErr w:type="gramStart"/>
                            <w:r w:rsidRPr="00BD23E3">
                              <w:rPr>
                                <w:rFonts w:cs="Arial"/>
                                <w:i/>
                                <w:sz w:val="21"/>
                                <w:szCs w:val="21"/>
                              </w:rPr>
                              <w:t>sing</w:t>
                            </w:r>
                            <w:proofErr w:type="gramEnd"/>
                            <w:r w:rsidRPr="00BD23E3">
                              <w:rPr>
                                <w:rFonts w:cs="Arial"/>
                                <w:i/>
                                <w:sz w:val="21"/>
                                <w:szCs w:val="21"/>
                              </w:rPr>
                              <w:t xml:space="preserve"> 2 times)</w:t>
                            </w:r>
                          </w:p>
                          <w:p w:rsidR="00E95ED7" w:rsidRDefault="00E95ED7" w:rsidP="008D1310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E95ED7" w:rsidRPr="00E22836" w:rsidRDefault="00E95ED7" w:rsidP="008D1310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Choir      </w:t>
                            </w:r>
                          </w:p>
                          <w:p w:rsidR="00E95ED7" w:rsidRDefault="00E95ED7" w:rsidP="008D1310">
                            <w:pPr>
                              <w:spacing w:after="12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946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Hebrews 11:1-3, 8-10 </w:t>
                            </w:r>
                            <w:r w:rsidRPr="00D91D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(N</w:t>
                            </w:r>
                            <w:r w:rsidR="00946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KJV</w:t>
                            </w:r>
                            <w:r w:rsidRPr="00D91D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  <w:r w:rsidRPr="00D91D7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E95ED7" w:rsidRPr="00CD0848" w:rsidRDefault="00E95ED7" w:rsidP="00E95ED7">
                            <w:pPr>
                              <w:spacing w:line="216" w:lineRule="auto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“</w:t>
                            </w:r>
                            <w:r w:rsidR="00F3445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Substance and Evidence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”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E95ED7" w:rsidRDefault="00E95ED7" w:rsidP="00E95ED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8D1310" w:rsidRPr="008D44C2" w:rsidRDefault="008D1310" w:rsidP="00E95ED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95ED7" w:rsidRPr="00A56C14" w:rsidRDefault="00E95ED7" w:rsidP="00E95E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E95ED7" w:rsidRPr="008D44C2" w:rsidRDefault="00E95ED7" w:rsidP="00E95ED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95ED7" w:rsidRDefault="00E95ED7" w:rsidP="00E95ED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95ED7" w:rsidRDefault="00E95ED7" w:rsidP="008D1310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FA6A2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A6A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1310">
                              <w:rPr>
                                <w:rFonts w:cs="Arial"/>
                                <w:sz w:val="24"/>
                                <w:szCs w:val="24"/>
                              </w:rPr>
                              <w:t>98</w:t>
                            </w:r>
                            <w:r w:rsidR="00F3445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D131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proofErr w:type="gramStart"/>
                            <w:r w:rsidR="008D1310" w:rsidRPr="008D131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="008D1310" w:rsidRPr="008D131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god Be the Glory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F3445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131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95ED7" w:rsidRDefault="00E95ED7" w:rsidP="008D1310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228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Woodrow</w:t>
                            </w:r>
                          </w:p>
                          <w:p w:rsidR="00E95ED7" w:rsidRPr="00332B63" w:rsidRDefault="00E95ED7" w:rsidP="008D1310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FA6A2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A6A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Three-fold Amen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95ED7" w:rsidRPr="00E22836" w:rsidRDefault="00E95ED7" w:rsidP="008D1310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Nancy Carleton</w:t>
                            </w:r>
                          </w:p>
                          <w:p w:rsidR="00E95ED7" w:rsidRDefault="00E95ED7" w:rsidP="008D1310">
                            <w:pPr>
                              <w:spacing w:after="10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____________________</w:t>
                            </w: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</w:t>
                            </w:r>
                          </w:p>
                          <w:p w:rsidR="00754281" w:rsidRPr="00644575" w:rsidRDefault="00754281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4457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45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BB61F6" w:rsidRDefault="00BB61F6" w:rsidP="00754281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-7.5pt;margin-top:-6pt;width:452.25pt;height:55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" fillcolor="window" stroked="f" strokeweight=".5pt">
                <v:textbox>
                  <w:txbxContent>
                    <w:p w:rsidR="000B635F" w:rsidRDefault="000B635F" w:rsidP="000B635F">
                      <w:pPr>
                        <w:spacing w:after="6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658B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658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0B635F" w:rsidRPr="008D1310" w:rsidRDefault="000B635F" w:rsidP="000B635F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  <w:r w:rsidRPr="008D1310">
                        <w:rPr>
                          <w:rFonts w:cs="Arial"/>
                        </w:rPr>
                        <w:t xml:space="preserve">Glory </w:t>
                      </w:r>
                      <w:proofErr w:type="gramStart"/>
                      <w:r w:rsidRPr="008D1310">
                        <w:rPr>
                          <w:rFonts w:cs="Arial"/>
                        </w:rPr>
                        <w:t>be</w:t>
                      </w:r>
                      <w:proofErr w:type="gramEnd"/>
                      <w:r w:rsidRPr="008D1310">
                        <w:rPr>
                          <w:rFonts w:cs="Arial"/>
                        </w:rPr>
                        <w:t xml:space="preserve"> to the Father and to the Son and to the Holy Ghost;</w:t>
                      </w:r>
                    </w:p>
                    <w:p w:rsidR="000B635F" w:rsidRPr="008D1310" w:rsidRDefault="000B635F" w:rsidP="000B635F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  <w:r w:rsidRPr="008D1310">
                        <w:rPr>
                          <w:rFonts w:cs="Arial"/>
                        </w:rPr>
                        <w:t>As it was in the beginning, is now, and ever shall be, world without end.  Amen. Amen.</w:t>
                      </w:r>
                    </w:p>
                    <w:p w:rsidR="000B635F" w:rsidRDefault="000B635F" w:rsidP="000B635F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8D1310" w:rsidRPr="008D1310" w:rsidRDefault="008D1310" w:rsidP="000B635F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0B635F" w:rsidRPr="008D1310" w:rsidRDefault="000B635F" w:rsidP="00E95E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E95ED7" w:rsidRPr="005857B7" w:rsidRDefault="00E95ED7" w:rsidP="00E95E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857B7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E95ED7" w:rsidRDefault="00E95ED7" w:rsidP="00E95E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E95ED7" w:rsidRPr="005857B7" w:rsidRDefault="00E95ED7" w:rsidP="00E95E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E95ED7" w:rsidRPr="005857B7" w:rsidRDefault="00E95ED7" w:rsidP="008D1310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John Woodrow</w:t>
                      </w:r>
                    </w:p>
                    <w:p w:rsidR="00E95ED7" w:rsidRPr="005857B7" w:rsidRDefault="00E95ED7" w:rsidP="008D1310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E95ED7" w:rsidRDefault="00E95ED7" w:rsidP="008D1310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E95ED7" w:rsidRPr="00E22836" w:rsidRDefault="00E95ED7" w:rsidP="008D1310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E95ED7" w:rsidRPr="0063450A" w:rsidRDefault="00E95ED7" w:rsidP="008D1310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  <w:r w:rsidRPr="00E2283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14D03" w:rsidRPr="00332396" w:rsidRDefault="00214D03" w:rsidP="008D1310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33239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 w:rsidR="00F51D20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E95ED7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E9303B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</w:t>
                      </w:r>
                      <w:r w:rsidR="00E95ED7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</w:t>
                      </w:r>
                      <w:r w:rsidR="00BD23E3">
                        <w:rPr>
                          <w:rFonts w:cs="Arial"/>
                          <w:i/>
                          <w:sz w:val="23"/>
                          <w:szCs w:val="23"/>
                        </w:rPr>
                        <w:t>Sanctuary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E95ED7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E95ED7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</w:t>
                      </w:r>
                      <w:r w:rsidR="006440CE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</w:t>
                      </w:r>
                      <w:r w:rsidR="00725495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E9303B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</w:t>
                      </w:r>
                      <w:r w:rsidR="00725495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92631C" w:rsidRPr="00E9303B">
                        <w:rPr>
                          <w:rFonts w:cs="Arial"/>
                          <w:sz w:val="23"/>
                          <w:szCs w:val="23"/>
                        </w:rPr>
                        <w:t>C</w:t>
                      </w:r>
                      <w:r w:rsidRPr="00E9303B">
                        <w:rPr>
                          <w:rFonts w:cs="Arial"/>
                          <w:sz w:val="23"/>
                          <w:szCs w:val="23"/>
                        </w:rPr>
                        <w:t>o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ngregation</w:t>
                      </w:r>
                    </w:p>
                    <w:p w:rsidR="00214D03" w:rsidRDefault="00214D03" w:rsidP="008D1310">
                      <w:pPr>
                        <w:spacing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725495">
                        <w:rPr>
                          <w:rFonts w:cs="Arial"/>
                          <w:i/>
                        </w:rPr>
                        <w:t xml:space="preserve">(Let the children come forward during the </w:t>
                      </w:r>
                      <w:r w:rsidR="00BD23E3">
                        <w:rPr>
                          <w:rFonts w:cs="Arial"/>
                          <w:i/>
                        </w:rPr>
                        <w:t>repeat</w:t>
                      </w:r>
                      <w:r w:rsidRPr="00725495">
                        <w:rPr>
                          <w:rFonts w:cs="Arial"/>
                          <w:i/>
                        </w:rPr>
                        <w:t>)</w:t>
                      </w:r>
                    </w:p>
                    <w:p w:rsidR="00BD23E3" w:rsidRPr="00BD23E3" w:rsidRDefault="00BD23E3" w:rsidP="00BD23E3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BD23E3">
                        <w:rPr>
                          <w:rFonts w:cs="Arial"/>
                          <w:sz w:val="24"/>
                          <w:szCs w:val="24"/>
                        </w:rPr>
                        <w:t xml:space="preserve">Lord, prepare me to be a sanctuary,   Pure and holy, tried and true.  </w:t>
                      </w:r>
                    </w:p>
                    <w:p w:rsidR="00BD23E3" w:rsidRPr="00BD23E3" w:rsidRDefault="00BD23E3" w:rsidP="008D1310">
                      <w:pPr>
                        <w:spacing w:after="120" w:line="240" w:lineRule="auto"/>
                        <w:jc w:val="center"/>
                        <w:rPr>
                          <w:rFonts w:cs="Arial"/>
                          <w:sz w:val="21"/>
                          <w:szCs w:val="21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8D1310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BD23E3">
                        <w:rPr>
                          <w:rFonts w:cs="Arial"/>
                          <w:sz w:val="24"/>
                          <w:szCs w:val="24"/>
                        </w:rPr>
                        <w:t>With thanksgiving, I’ll be a living sanctuary for you.</w:t>
                      </w:r>
                      <w:r>
                        <w:rPr>
                          <w:rFonts w:cs="Arial"/>
                        </w:rPr>
                        <w:t xml:space="preserve">  </w:t>
                      </w:r>
                      <w:r w:rsidRPr="00BD23E3">
                        <w:rPr>
                          <w:rFonts w:cs="Arial"/>
                          <w:i/>
                          <w:sz w:val="21"/>
                          <w:szCs w:val="21"/>
                        </w:rPr>
                        <w:t>(</w:t>
                      </w:r>
                      <w:proofErr w:type="gramStart"/>
                      <w:r w:rsidRPr="00BD23E3">
                        <w:rPr>
                          <w:rFonts w:cs="Arial"/>
                          <w:i/>
                          <w:sz w:val="21"/>
                          <w:szCs w:val="21"/>
                        </w:rPr>
                        <w:t>sing</w:t>
                      </w:r>
                      <w:proofErr w:type="gramEnd"/>
                      <w:r w:rsidRPr="00BD23E3">
                        <w:rPr>
                          <w:rFonts w:cs="Arial"/>
                          <w:i/>
                          <w:sz w:val="21"/>
                          <w:szCs w:val="21"/>
                        </w:rPr>
                        <w:t xml:space="preserve"> 2 times)</w:t>
                      </w:r>
                    </w:p>
                    <w:p w:rsidR="00E95ED7" w:rsidRDefault="00E95ED7" w:rsidP="008D1310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Barnhar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d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t</w:t>
                      </w:r>
                      <w:proofErr w:type="spellEnd"/>
                    </w:p>
                    <w:p w:rsidR="00E95ED7" w:rsidRPr="00E22836" w:rsidRDefault="00E95ED7" w:rsidP="008D1310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Choir      </w:t>
                      </w:r>
                    </w:p>
                    <w:p w:rsidR="00E95ED7" w:rsidRDefault="00E95ED7" w:rsidP="008D1310">
                      <w:pPr>
                        <w:spacing w:after="12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946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Hebrews 11:1-3, 8-10 </w:t>
                      </w:r>
                      <w:r w:rsidRPr="00D91D72">
                        <w:rPr>
                          <w:rFonts w:cs="Arial"/>
                          <w:i/>
                          <w:sz w:val="24"/>
                          <w:szCs w:val="24"/>
                        </w:rPr>
                        <w:t>(N</w:t>
                      </w:r>
                      <w:r w:rsidR="00946143">
                        <w:rPr>
                          <w:rFonts w:cs="Arial"/>
                          <w:i/>
                          <w:sz w:val="24"/>
                          <w:szCs w:val="24"/>
                        </w:rPr>
                        <w:t>KJV</w:t>
                      </w:r>
                      <w:r w:rsidRPr="00D91D72">
                        <w:rPr>
                          <w:rFonts w:cs="Arial"/>
                          <w:i/>
                          <w:sz w:val="24"/>
                          <w:szCs w:val="24"/>
                        </w:rPr>
                        <w:t>)</w:t>
                      </w:r>
                      <w:r w:rsidRPr="00D91D7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E95ED7" w:rsidRPr="00CD0848" w:rsidRDefault="00E95ED7" w:rsidP="00E95ED7">
                      <w:pPr>
                        <w:spacing w:line="216" w:lineRule="auto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“</w:t>
                      </w:r>
                      <w:r w:rsidR="00F3445D">
                        <w:rPr>
                          <w:rFonts w:cs="Arial"/>
                          <w:i/>
                          <w:sz w:val="24"/>
                          <w:szCs w:val="24"/>
                        </w:rPr>
                        <w:t>Substance and Evidence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”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E95ED7" w:rsidRDefault="00E95ED7" w:rsidP="00E95ED7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8D1310" w:rsidRPr="008D44C2" w:rsidRDefault="008D1310" w:rsidP="00E95ED7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E95ED7" w:rsidRPr="00A56C14" w:rsidRDefault="00E95ED7" w:rsidP="00E95E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E95ED7" w:rsidRPr="008D44C2" w:rsidRDefault="00E95ED7" w:rsidP="00E95ED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95ED7" w:rsidRDefault="00E95ED7" w:rsidP="00E95ED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95ED7" w:rsidRDefault="00E95ED7" w:rsidP="008D1310">
                      <w:pPr>
                        <w:spacing w:after="12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FA6A2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A6A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D1310">
                        <w:rPr>
                          <w:rFonts w:cs="Arial"/>
                          <w:sz w:val="24"/>
                          <w:szCs w:val="24"/>
                        </w:rPr>
                        <w:t>98</w:t>
                      </w:r>
                      <w:r w:rsidR="00F3445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D1310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proofErr w:type="gramStart"/>
                      <w:r w:rsidR="008D1310" w:rsidRPr="008D1310">
                        <w:rPr>
                          <w:rFonts w:cs="Arial"/>
                          <w:i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="008D1310" w:rsidRPr="008D131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god Be the Glory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 w:rsidR="00F3445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D131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95ED7" w:rsidRDefault="00E95ED7" w:rsidP="008D1310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2283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Woodrow</w:t>
                      </w:r>
                    </w:p>
                    <w:p w:rsidR="00E95ED7" w:rsidRPr="00332B63" w:rsidRDefault="00E95ED7" w:rsidP="008D1310">
                      <w:pPr>
                        <w:spacing w:after="12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FA6A2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A6A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Three-fold Amen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95ED7" w:rsidRPr="00E22836" w:rsidRDefault="00E95ED7" w:rsidP="008D1310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Nancy Carleton</w:t>
                      </w:r>
                    </w:p>
                    <w:p w:rsidR="00E95ED7" w:rsidRDefault="00E95ED7" w:rsidP="008D1310">
                      <w:pPr>
                        <w:spacing w:after="10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t>____________________</w:t>
                      </w: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</w:t>
                      </w:r>
                    </w:p>
                    <w:p w:rsidR="00754281" w:rsidRPr="00644575" w:rsidRDefault="00754281" w:rsidP="00754281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4457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457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BB61F6" w:rsidRDefault="00BB61F6" w:rsidP="00754281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D9967" wp14:editId="6392CDC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8UDDw1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8D1310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6877050</wp:posOffset>
                </wp:positionH>
                <wp:positionV relativeFrom="paragraph">
                  <wp:posOffset>2785745</wp:posOffset>
                </wp:positionV>
                <wp:extent cx="4743450" cy="5619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310" w:rsidRPr="008D1310" w:rsidRDefault="008D1310" w:rsidP="008D1310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:rsidR="008D1310" w:rsidRPr="008D1310" w:rsidRDefault="008D1310" w:rsidP="008D1310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8D1310">
                              <w:rPr>
                                <w:i/>
                              </w:rPr>
                              <w:t>The Altar Flowers today are given to the greater glory of God</w:t>
                            </w:r>
                          </w:p>
                          <w:p w:rsidR="008D1310" w:rsidRPr="008D1310" w:rsidRDefault="008D1310" w:rsidP="008D1310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8D1310"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 w:rsidRPr="008D1310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Frank and Kay Dobson.</w:t>
                            </w:r>
                            <w:bookmarkStart w:id="0" w:name="_GoBack"/>
                            <w:bookmarkEnd w:id="0"/>
                          </w:p>
                          <w:p w:rsidR="008D1310" w:rsidRDefault="008D13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5" type="#_x0000_t202" style="position:absolute;left:0;text-align:left;margin-left:541.5pt;margin-top:219.35pt;width:373.5pt;height:44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" fillcolor="white [3201]" strokeweight=".5pt">
                <v:textbox>
                  <w:txbxContent>
                    <w:p w:rsidR="008D1310" w:rsidRPr="008D1310" w:rsidRDefault="008D1310" w:rsidP="008D1310">
                      <w:pPr>
                        <w:spacing w:after="0" w:line="216" w:lineRule="auto"/>
                        <w:jc w:val="center"/>
                        <w:rPr>
                          <w:i/>
                          <w:sz w:val="14"/>
                          <w:szCs w:val="14"/>
                        </w:rPr>
                      </w:pPr>
                    </w:p>
                    <w:p w:rsidR="008D1310" w:rsidRPr="008D1310" w:rsidRDefault="008D1310" w:rsidP="008D1310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r w:rsidRPr="008D1310">
                        <w:rPr>
                          <w:i/>
                        </w:rPr>
                        <w:t>The Altar Flowers today are given to the greater glory of God</w:t>
                      </w:r>
                    </w:p>
                    <w:p w:rsidR="008D1310" w:rsidRPr="008D1310" w:rsidRDefault="008D1310" w:rsidP="008D1310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8D1310">
                        <w:rPr>
                          <w:i/>
                        </w:rPr>
                        <w:t>by</w:t>
                      </w:r>
                      <w:proofErr w:type="gramEnd"/>
                      <w:r w:rsidRPr="008D1310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Frank and Kay Dobson.</w:t>
                      </w:r>
                      <w:bookmarkStart w:id="1" w:name="_GoBack"/>
                      <w:bookmarkEnd w:id="1"/>
                    </w:p>
                    <w:p w:rsidR="008D1310" w:rsidRDefault="008D1310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B28"/>
    <w:rsid w:val="00001766"/>
    <w:rsid w:val="00003619"/>
    <w:rsid w:val="00013D6E"/>
    <w:rsid w:val="00015524"/>
    <w:rsid w:val="000168DE"/>
    <w:rsid w:val="00021200"/>
    <w:rsid w:val="00026758"/>
    <w:rsid w:val="000279CA"/>
    <w:rsid w:val="000304C3"/>
    <w:rsid w:val="000306B0"/>
    <w:rsid w:val="000316CD"/>
    <w:rsid w:val="000431CD"/>
    <w:rsid w:val="0004436C"/>
    <w:rsid w:val="00051B3A"/>
    <w:rsid w:val="00054934"/>
    <w:rsid w:val="0007714C"/>
    <w:rsid w:val="00080085"/>
    <w:rsid w:val="00082B40"/>
    <w:rsid w:val="00084F29"/>
    <w:rsid w:val="0009323E"/>
    <w:rsid w:val="000949AD"/>
    <w:rsid w:val="000A410A"/>
    <w:rsid w:val="000A68FC"/>
    <w:rsid w:val="000B416F"/>
    <w:rsid w:val="000B635F"/>
    <w:rsid w:val="000B67C8"/>
    <w:rsid w:val="000C06C0"/>
    <w:rsid w:val="000C076B"/>
    <w:rsid w:val="000C1470"/>
    <w:rsid w:val="000D1CEB"/>
    <w:rsid w:val="000D600A"/>
    <w:rsid w:val="000E0C70"/>
    <w:rsid w:val="000E1A2D"/>
    <w:rsid w:val="000E3D5A"/>
    <w:rsid w:val="000F39F2"/>
    <w:rsid w:val="000F7B61"/>
    <w:rsid w:val="000F7E68"/>
    <w:rsid w:val="00101290"/>
    <w:rsid w:val="00101C23"/>
    <w:rsid w:val="00111D41"/>
    <w:rsid w:val="00114681"/>
    <w:rsid w:val="001146BC"/>
    <w:rsid w:val="001154D5"/>
    <w:rsid w:val="00122613"/>
    <w:rsid w:val="00122E03"/>
    <w:rsid w:val="00122E2B"/>
    <w:rsid w:val="0013109F"/>
    <w:rsid w:val="00135CFA"/>
    <w:rsid w:val="00137623"/>
    <w:rsid w:val="001452DA"/>
    <w:rsid w:val="00146691"/>
    <w:rsid w:val="00147F17"/>
    <w:rsid w:val="001502A3"/>
    <w:rsid w:val="001506AA"/>
    <w:rsid w:val="00152BBE"/>
    <w:rsid w:val="00153F7B"/>
    <w:rsid w:val="001713EF"/>
    <w:rsid w:val="00171ED3"/>
    <w:rsid w:val="001742F6"/>
    <w:rsid w:val="00182565"/>
    <w:rsid w:val="00184B0A"/>
    <w:rsid w:val="0019217A"/>
    <w:rsid w:val="001934EC"/>
    <w:rsid w:val="001A05BE"/>
    <w:rsid w:val="001A532F"/>
    <w:rsid w:val="001B3526"/>
    <w:rsid w:val="001B3ABF"/>
    <w:rsid w:val="001B5644"/>
    <w:rsid w:val="001C237F"/>
    <w:rsid w:val="001C28F8"/>
    <w:rsid w:val="001D0283"/>
    <w:rsid w:val="001D1F29"/>
    <w:rsid w:val="001D3954"/>
    <w:rsid w:val="001E0617"/>
    <w:rsid w:val="001E3509"/>
    <w:rsid w:val="001E41B9"/>
    <w:rsid w:val="001F07D5"/>
    <w:rsid w:val="0020431D"/>
    <w:rsid w:val="00204906"/>
    <w:rsid w:val="00205A50"/>
    <w:rsid w:val="00210761"/>
    <w:rsid w:val="00214D03"/>
    <w:rsid w:val="00216953"/>
    <w:rsid w:val="00216D5D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47C53"/>
    <w:rsid w:val="002525EA"/>
    <w:rsid w:val="002575D9"/>
    <w:rsid w:val="00257924"/>
    <w:rsid w:val="00257BC8"/>
    <w:rsid w:val="00260FD7"/>
    <w:rsid w:val="002633D6"/>
    <w:rsid w:val="00266687"/>
    <w:rsid w:val="00275AE7"/>
    <w:rsid w:val="00276775"/>
    <w:rsid w:val="00281F7B"/>
    <w:rsid w:val="00283C66"/>
    <w:rsid w:val="002864BA"/>
    <w:rsid w:val="00291E40"/>
    <w:rsid w:val="002930EA"/>
    <w:rsid w:val="002A10CF"/>
    <w:rsid w:val="002A279C"/>
    <w:rsid w:val="002C409B"/>
    <w:rsid w:val="002C57C3"/>
    <w:rsid w:val="002D53AE"/>
    <w:rsid w:val="002D7572"/>
    <w:rsid w:val="002E0918"/>
    <w:rsid w:val="002E259C"/>
    <w:rsid w:val="002F17D4"/>
    <w:rsid w:val="002F35DC"/>
    <w:rsid w:val="002F370B"/>
    <w:rsid w:val="002F3A5F"/>
    <w:rsid w:val="003026C1"/>
    <w:rsid w:val="00302806"/>
    <w:rsid w:val="0031083E"/>
    <w:rsid w:val="00312091"/>
    <w:rsid w:val="00312E42"/>
    <w:rsid w:val="00317F54"/>
    <w:rsid w:val="0032009E"/>
    <w:rsid w:val="0032251C"/>
    <w:rsid w:val="00322551"/>
    <w:rsid w:val="00322947"/>
    <w:rsid w:val="00327E5D"/>
    <w:rsid w:val="00332396"/>
    <w:rsid w:val="003349BB"/>
    <w:rsid w:val="0033585B"/>
    <w:rsid w:val="00341A5F"/>
    <w:rsid w:val="003423CC"/>
    <w:rsid w:val="00342EE8"/>
    <w:rsid w:val="00346A41"/>
    <w:rsid w:val="00346C65"/>
    <w:rsid w:val="0036426D"/>
    <w:rsid w:val="00365978"/>
    <w:rsid w:val="00374817"/>
    <w:rsid w:val="003748DB"/>
    <w:rsid w:val="0037564B"/>
    <w:rsid w:val="003771CA"/>
    <w:rsid w:val="00381BCA"/>
    <w:rsid w:val="00381CB2"/>
    <w:rsid w:val="003831A2"/>
    <w:rsid w:val="00393337"/>
    <w:rsid w:val="00395928"/>
    <w:rsid w:val="00397DE6"/>
    <w:rsid w:val="003A09AD"/>
    <w:rsid w:val="003A441D"/>
    <w:rsid w:val="003A4CFA"/>
    <w:rsid w:val="003A53F7"/>
    <w:rsid w:val="003A6B39"/>
    <w:rsid w:val="003A7632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72CD"/>
    <w:rsid w:val="003E510E"/>
    <w:rsid w:val="003E51FE"/>
    <w:rsid w:val="003E56A3"/>
    <w:rsid w:val="003E6949"/>
    <w:rsid w:val="003F4D55"/>
    <w:rsid w:val="0040149B"/>
    <w:rsid w:val="00405047"/>
    <w:rsid w:val="00405166"/>
    <w:rsid w:val="00412E8E"/>
    <w:rsid w:val="00413C07"/>
    <w:rsid w:val="00423626"/>
    <w:rsid w:val="0042531D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447E5"/>
    <w:rsid w:val="00450EB0"/>
    <w:rsid w:val="00457374"/>
    <w:rsid w:val="004579EB"/>
    <w:rsid w:val="00462EA2"/>
    <w:rsid w:val="00464BEA"/>
    <w:rsid w:val="00471AF3"/>
    <w:rsid w:val="00477B49"/>
    <w:rsid w:val="00481438"/>
    <w:rsid w:val="00483D07"/>
    <w:rsid w:val="00485CE5"/>
    <w:rsid w:val="004863C5"/>
    <w:rsid w:val="004A0570"/>
    <w:rsid w:val="004A6F41"/>
    <w:rsid w:val="004B08E9"/>
    <w:rsid w:val="004B2911"/>
    <w:rsid w:val="004B2A54"/>
    <w:rsid w:val="004B2F34"/>
    <w:rsid w:val="004B5D4D"/>
    <w:rsid w:val="004C0D72"/>
    <w:rsid w:val="004C2844"/>
    <w:rsid w:val="004C4A8B"/>
    <w:rsid w:val="004C5E4F"/>
    <w:rsid w:val="004C60DC"/>
    <w:rsid w:val="004D08BE"/>
    <w:rsid w:val="004D2DCC"/>
    <w:rsid w:val="004D4F71"/>
    <w:rsid w:val="004E1F1C"/>
    <w:rsid w:val="004E455A"/>
    <w:rsid w:val="004E484A"/>
    <w:rsid w:val="004E4C72"/>
    <w:rsid w:val="004E68BC"/>
    <w:rsid w:val="004E70BF"/>
    <w:rsid w:val="004F4295"/>
    <w:rsid w:val="00504A00"/>
    <w:rsid w:val="00514D9B"/>
    <w:rsid w:val="00514EA0"/>
    <w:rsid w:val="00515C45"/>
    <w:rsid w:val="00516227"/>
    <w:rsid w:val="00525D5F"/>
    <w:rsid w:val="0052617C"/>
    <w:rsid w:val="00533D85"/>
    <w:rsid w:val="00537E47"/>
    <w:rsid w:val="00544C74"/>
    <w:rsid w:val="005464AD"/>
    <w:rsid w:val="00550C5B"/>
    <w:rsid w:val="00562499"/>
    <w:rsid w:val="0056460B"/>
    <w:rsid w:val="00572A0D"/>
    <w:rsid w:val="005815D3"/>
    <w:rsid w:val="00581778"/>
    <w:rsid w:val="00583777"/>
    <w:rsid w:val="00585510"/>
    <w:rsid w:val="00586471"/>
    <w:rsid w:val="00593750"/>
    <w:rsid w:val="00597771"/>
    <w:rsid w:val="00597E88"/>
    <w:rsid w:val="005A0D77"/>
    <w:rsid w:val="005B06F5"/>
    <w:rsid w:val="005B4202"/>
    <w:rsid w:val="005D3FFE"/>
    <w:rsid w:val="005D49C4"/>
    <w:rsid w:val="005E0F78"/>
    <w:rsid w:val="005E4F80"/>
    <w:rsid w:val="005E6021"/>
    <w:rsid w:val="005F1EFC"/>
    <w:rsid w:val="005F3F81"/>
    <w:rsid w:val="00601EB0"/>
    <w:rsid w:val="006022F3"/>
    <w:rsid w:val="00603C18"/>
    <w:rsid w:val="006159AC"/>
    <w:rsid w:val="006161FB"/>
    <w:rsid w:val="00623395"/>
    <w:rsid w:val="00631372"/>
    <w:rsid w:val="006320EC"/>
    <w:rsid w:val="00634582"/>
    <w:rsid w:val="00636299"/>
    <w:rsid w:val="00637193"/>
    <w:rsid w:val="006440CE"/>
    <w:rsid w:val="006446D0"/>
    <w:rsid w:val="00644A4B"/>
    <w:rsid w:val="00651E53"/>
    <w:rsid w:val="00654036"/>
    <w:rsid w:val="006553C7"/>
    <w:rsid w:val="0065751A"/>
    <w:rsid w:val="00670781"/>
    <w:rsid w:val="00670D95"/>
    <w:rsid w:val="0067581D"/>
    <w:rsid w:val="00677A4C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8D4"/>
    <w:rsid w:val="006B3C87"/>
    <w:rsid w:val="006C05DD"/>
    <w:rsid w:val="006C172A"/>
    <w:rsid w:val="006C46D4"/>
    <w:rsid w:val="006D4528"/>
    <w:rsid w:val="006E18BC"/>
    <w:rsid w:val="006F0EC1"/>
    <w:rsid w:val="006F58F9"/>
    <w:rsid w:val="006F7930"/>
    <w:rsid w:val="00700DE9"/>
    <w:rsid w:val="007209D8"/>
    <w:rsid w:val="00725495"/>
    <w:rsid w:val="00725A0C"/>
    <w:rsid w:val="00730014"/>
    <w:rsid w:val="00740721"/>
    <w:rsid w:val="00740A48"/>
    <w:rsid w:val="00744584"/>
    <w:rsid w:val="007449B8"/>
    <w:rsid w:val="00745F44"/>
    <w:rsid w:val="00747C0B"/>
    <w:rsid w:val="00747F11"/>
    <w:rsid w:val="00750284"/>
    <w:rsid w:val="00751AF9"/>
    <w:rsid w:val="00751EC0"/>
    <w:rsid w:val="007531E7"/>
    <w:rsid w:val="00753C30"/>
    <w:rsid w:val="00754281"/>
    <w:rsid w:val="00764BED"/>
    <w:rsid w:val="00771072"/>
    <w:rsid w:val="00771DAD"/>
    <w:rsid w:val="00772FC2"/>
    <w:rsid w:val="00773D34"/>
    <w:rsid w:val="0078097C"/>
    <w:rsid w:val="00780AE1"/>
    <w:rsid w:val="00790AE7"/>
    <w:rsid w:val="00792310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D4D06"/>
    <w:rsid w:val="007E122D"/>
    <w:rsid w:val="007E7FCB"/>
    <w:rsid w:val="007F2916"/>
    <w:rsid w:val="007F2F44"/>
    <w:rsid w:val="007F4C6F"/>
    <w:rsid w:val="008048A9"/>
    <w:rsid w:val="00806136"/>
    <w:rsid w:val="00810008"/>
    <w:rsid w:val="008151F6"/>
    <w:rsid w:val="008204E9"/>
    <w:rsid w:val="00827D81"/>
    <w:rsid w:val="00833549"/>
    <w:rsid w:val="00853258"/>
    <w:rsid w:val="00854A30"/>
    <w:rsid w:val="00861B22"/>
    <w:rsid w:val="008647F5"/>
    <w:rsid w:val="0086703F"/>
    <w:rsid w:val="0087376F"/>
    <w:rsid w:val="00874B04"/>
    <w:rsid w:val="00876730"/>
    <w:rsid w:val="00880F2C"/>
    <w:rsid w:val="00881E37"/>
    <w:rsid w:val="0088590C"/>
    <w:rsid w:val="00896082"/>
    <w:rsid w:val="008A6A7C"/>
    <w:rsid w:val="008A7178"/>
    <w:rsid w:val="008A7FE5"/>
    <w:rsid w:val="008B3F85"/>
    <w:rsid w:val="008B6779"/>
    <w:rsid w:val="008C12C8"/>
    <w:rsid w:val="008C5B30"/>
    <w:rsid w:val="008D1236"/>
    <w:rsid w:val="008D1310"/>
    <w:rsid w:val="008D3AFD"/>
    <w:rsid w:val="008D459A"/>
    <w:rsid w:val="008D6215"/>
    <w:rsid w:val="008D6C18"/>
    <w:rsid w:val="008D7DDD"/>
    <w:rsid w:val="008E2118"/>
    <w:rsid w:val="008E224C"/>
    <w:rsid w:val="008E4C5F"/>
    <w:rsid w:val="008E6741"/>
    <w:rsid w:val="008E6F24"/>
    <w:rsid w:val="008E75CB"/>
    <w:rsid w:val="008F07C3"/>
    <w:rsid w:val="008F19A0"/>
    <w:rsid w:val="008F57C1"/>
    <w:rsid w:val="00904212"/>
    <w:rsid w:val="00912390"/>
    <w:rsid w:val="00913804"/>
    <w:rsid w:val="009150C3"/>
    <w:rsid w:val="0092260F"/>
    <w:rsid w:val="0092631C"/>
    <w:rsid w:val="00926583"/>
    <w:rsid w:val="009346FC"/>
    <w:rsid w:val="00936592"/>
    <w:rsid w:val="00944784"/>
    <w:rsid w:val="00946143"/>
    <w:rsid w:val="00947A3A"/>
    <w:rsid w:val="00947E8D"/>
    <w:rsid w:val="00952438"/>
    <w:rsid w:val="009534A1"/>
    <w:rsid w:val="0096304C"/>
    <w:rsid w:val="00966CDB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DB2"/>
    <w:rsid w:val="009B5C6E"/>
    <w:rsid w:val="009B7671"/>
    <w:rsid w:val="009C01C0"/>
    <w:rsid w:val="009C74DF"/>
    <w:rsid w:val="009D2264"/>
    <w:rsid w:val="009D2534"/>
    <w:rsid w:val="009D76E6"/>
    <w:rsid w:val="009F03B1"/>
    <w:rsid w:val="009F05A6"/>
    <w:rsid w:val="00A052BA"/>
    <w:rsid w:val="00A11CC0"/>
    <w:rsid w:val="00A12816"/>
    <w:rsid w:val="00A22495"/>
    <w:rsid w:val="00A23653"/>
    <w:rsid w:val="00A2653E"/>
    <w:rsid w:val="00A26E8F"/>
    <w:rsid w:val="00A272D7"/>
    <w:rsid w:val="00A36A86"/>
    <w:rsid w:val="00A36E50"/>
    <w:rsid w:val="00A422FE"/>
    <w:rsid w:val="00A45654"/>
    <w:rsid w:val="00A515E3"/>
    <w:rsid w:val="00A52271"/>
    <w:rsid w:val="00A55EDB"/>
    <w:rsid w:val="00A57BAD"/>
    <w:rsid w:val="00A616A1"/>
    <w:rsid w:val="00A640FF"/>
    <w:rsid w:val="00A736A2"/>
    <w:rsid w:val="00A7382D"/>
    <w:rsid w:val="00A76B7F"/>
    <w:rsid w:val="00A82920"/>
    <w:rsid w:val="00A85040"/>
    <w:rsid w:val="00A9337F"/>
    <w:rsid w:val="00AA6887"/>
    <w:rsid w:val="00AA72B5"/>
    <w:rsid w:val="00AB0C1D"/>
    <w:rsid w:val="00AB1B28"/>
    <w:rsid w:val="00AB5BF6"/>
    <w:rsid w:val="00AC3E7C"/>
    <w:rsid w:val="00AD381A"/>
    <w:rsid w:val="00AD4219"/>
    <w:rsid w:val="00AD441C"/>
    <w:rsid w:val="00AD68C1"/>
    <w:rsid w:val="00AE382E"/>
    <w:rsid w:val="00AE4967"/>
    <w:rsid w:val="00AE4DBA"/>
    <w:rsid w:val="00AF0EBE"/>
    <w:rsid w:val="00AF4B8D"/>
    <w:rsid w:val="00AF6076"/>
    <w:rsid w:val="00B065A8"/>
    <w:rsid w:val="00B071C8"/>
    <w:rsid w:val="00B07915"/>
    <w:rsid w:val="00B13C5D"/>
    <w:rsid w:val="00B14E76"/>
    <w:rsid w:val="00B208B3"/>
    <w:rsid w:val="00B21F08"/>
    <w:rsid w:val="00B27531"/>
    <w:rsid w:val="00B311BA"/>
    <w:rsid w:val="00B31D87"/>
    <w:rsid w:val="00B37858"/>
    <w:rsid w:val="00B3789C"/>
    <w:rsid w:val="00B40AD1"/>
    <w:rsid w:val="00B46ED3"/>
    <w:rsid w:val="00B52718"/>
    <w:rsid w:val="00B53634"/>
    <w:rsid w:val="00B56DBE"/>
    <w:rsid w:val="00B60F16"/>
    <w:rsid w:val="00B63F10"/>
    <w:rsid w:val="00B64DA7"/>
    <w:rsid w:val="00B65B6F"/>
    <w:rsid w:val="00B8045B"/>
    <w:rsid w:val="00B81912"/>
    <w:rsid w:val="00B82DBB"/>
    <w:rsid w:val="00B86C36"/>
    <w:rsid w:val="00B9038A"/>
    <w:rsid w:val="00B9280F"/>
    <w:rsid w:val="00B9542C"/>
    <w:rsid w:val="00B96A8A"/>
    <w:rsid w:val="00BB01C9"/>
    <w:rsid w:val="00BB3133"/>
    <w:rsid w:val="00BB5E0D"/>
    <w:rsid w:val="00BB61F6"/>
    <w:rsid w:val="00BC5575"/>
    <w:rsid w:val="00BC5E19"/>
    <w:rsid w:val="00BC5EE3"/>
    <w:rsid w:val="00BD132E"/>
    <w:rsid w:val="00BD23E3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21D76"/>
    <w:rsid w:val="00C22276"/>
    <w:rsid w:val="00C32340"/>
    <w:rsid w:val="00C34C3F"/>
    <w:rsid w:val="00C35C28"/>
    <w:rsid w:val="00C521B3"/>
    <w:rsid w:val="00C5587C"/>
    <w:rsid w:val="00C625A4"/>
    <w:rsid w:val="00C67DE9"/>
    <w:rsid w:val="00C70B14"/>
    <w:rsid w:val="00C77501"/>
    <w:rsid w:val="00C81165"/>
    <w:rsid w:val="00C815ED"/>
    <w:rsid w:val="00C81BEF"/>
    <w:rsid w:val="00C82F31"/>
    <w:rsid w:val="00C860D3"/>
    <w:rsid w:val="00C871F9"/>
    <w:rsid w:val="00C96573"/>
    <w:rsid w:val="00CA2DDE"/>
    <w:rsid w:val="00CA544F"/>
    <w:rsid w:val="00CA7D85"/>
    <w:rsid w:val="00CB0D55"/>
    <w:rsid w:val="00CB0FEC"/>
    <w:rsid w:val="00CB1ECB"/>
    <w:rsid w:val="00CB594A"/>
    <w:rsid w:val="00CC192E"/>
    <w:rsid w:val="00CC5594"/>
    <w:rsid w:val="00CC62D6"/>
    <w:rsid w:val="00CD23A8"/>
    <w:rsid w:val="00CD3BD7"/>
    <w:rsid w:val="00CD6FB5"/>
    <w:rsid w:val="00CE26C5"/>
    <w:rsid w:val="00CF357D"/>
    <w:rsid w:val="00CF75D1"/>
    <w:rsid w:val="00D03023"/>
    <w:rsid w:val="00D04A39"/>
    <w:rsid w:val="00D054C8"/>
    <w:rsid w:val="00D05659"/>
    <w:rsid w:val="00D07CC5"/>
    <w:rsid w:val="00D1578F"/>
    <w:rsid w:val="00D16222"/>
    <w:rsid w:val="00D20987"/>
    <w:rsid w:val="00D25E13"/>
    <w:rsid w:val="00D262D0"/>
    <w:rsid w:val="00D32053"/>
    <w:rsid w:val="00D41809"/>
    <w:rsid w:val="00D51A85"/>
    <w:rsid w:val="00D55B95"/>
    <w:rsid w:val="00D6208E"/>
    <w:rsid w:val="00D73137"/>
    <w:rsid w:val="00D85C0A"/>
    <w:rsid w:val="00D87033"/>
    <w:rsid w:val="00D87389"/>
    <w:rsid w:val="00D90337"/>
    <w:rsid w:val="00D95026"/>
    <w:rsid w:val="00D97603"/>
    <w:rsid w:val="00DA2DCB"/>
    <w:rsid w:val="00DA2EE9"/>
    <w:rsid w:val="00DC254B"/>
    <w:rsid w:val="00DE6EAB"/>
    <w:rsid w:val="00DF558C"/>
    <w:rsid w:val="00DF55F8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34767"/>
    <w:rsid w:val="00E45081"/>
    <w:rsid w:val="00E45D9C"/>
    <w:rsid w:val="00E55879"/>
    <w:rsid w:val="00E613E2"/>
    <w:rsid w:val="00E67790"/>
    <w:rsid w:val="00E70FBB"/>
    <w:rsid w:val="00E73D8C"/>
    <w:rsid w:val="00E76A07"/>
    <w:rsid w:val="00E77530"/>
    <w:rsid w:val="00E84FBB"/>
    <w:rsid w:val="00E87013"/>
    <w:rsid w:val="00E9303B"/>
    <w:rsid w:val="00E93E2E"/>
    <w:rsid w:val="00E95ED7"/>
    <w:rsid w:val="00E9700B"/>
    <w:rsid w:val="00EA347D"/>
    <w:rsid w:val="00EA67FB"/>
    <w:rsid w:val="00EA6D54"/>
    <w:rsid w:val="00EC2E00"/>
    <w:rsid w:val="00EC4449"/>
    <w:rsid w:val="00ED6950"/>
    <w:rsid w:val="00ED7786"/>
    <w:rsid w:val="00EE0FD2"/>
    <w:rsid w:val="00EE38C4"/>
    <w:rsid w:val="00EE73BB"/>
    <w:rsid w:val="00EE7CAD"/>
    <w:rsid w:val="00EF680A"/>
    <w:rsid w:val="00EF6BA1"/>
    <w:rsid w:val="00F002BA"/>
    <w:rsid w:val="00F04592"/>
    <w:rsid w:val="00F1076D"/>
    <w:rsid w:val="00F1248D"/>
    <w:rsid w:val="00F20E98"/>
    <w:rsid w:val="00F218BC"/>
    <w:rsid w:val="00F21DEC"/>
    <w:rsid w:val="00F24266"/>
    <w:rsid w:val="00F3445D"/>
    <w:rsid w:val="00F35922"/>
    <w:rsid w:val="00F43A79"/>
    <w:rsid w:val="00F5030F"/>
    <w:rsid w:val="00F51134"/>
    <w:rsid w:val="00F51BC0"/>
    <w:rsid w:val="00F51D20"/>
    <w:rsid w:val="00F51DD6"/>
    <w:rsid w:val="00F55F0C"/>
    <w:rsid w:val="00F567C2"/>
    <w:rsid w:val="00F642F4"/>
    <w:rsid w:val="00F759DF"/>
    <w:rsid w:val="00F8286C"/>
    <w:rsid w:val="00F85D94"/>
    <w:rsid w:val="00F86412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08E5"/>
    <w:rsid w:val="00FD2A69"/>
    <w:rsid w:val="00FD600D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F41EB-0C0F-4D24-995A-72532D311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11</cp:revision>
  <cp:lastPrinted>2022-07-07T16:53:00Z</cp:lastPrinted>
  <dcterms:created xsi:type="dcterms:W3CDTF">2022-07-05T14:45:00Z</dcterms:created>
  <dcterms:modified xsi:type="dcterms:W3CDTF">2022-07-07T17:01:00Z</dcterms:modified>
</cp:coreProperties>
</file>