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-161925</wp:posOffset>
                </wp:positionV>
                <wp:extent cx="5640070" cy="6962775"/>
                <wp:effectExtent l="0" t="0" r="1778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96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86C" w:rsidRPr="00F8286C" w:rsidRDefault="00F8286C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416F59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5879" w:rsidRPr="00F536EA" w:rsidRDefault="00BB5E0D" w:rsidP="00F536EA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Children are </w:t>
                            </w:r>
                            <w:proofErr w:type="gramStart"/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Invited</w:t>
                            </w:r>
                            <w:proofErr w:type="gramEnd"/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to come to the Altar duri</w:t>
                            </w:r>
                            <w:r w:rsidR="00881DE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ng the last verse of the second </w:t>
                            </w:r>
                            <w:r w:rsidR="00BC5575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hymn </w:t>
                            </w:r>
                            <w:r w:rsidR="003748DB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BC5E19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during </w:t>
                            </w:r>
                            <w:r w:rsidR="000279CA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both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worship service</w:t>
                            </w:r>
                            <w:r w:rsidR="000279CA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</w:t>
                            </w:r>
                            <w:r w:rsidR="00E55879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for the Children’s Moment. </w:t>
                            </w:r>
                          </w:p>
                          <w:p w:rsidR="004B5D4D" w:rsidRPr="00F536EA" w:rsidRDefault="00BB5E0D" w:rsidP="00F536EA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Prayer Request Cards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may be found in the pews as well as in the Narthex and </w:t>
                            </w:r>
                            <w:r w:rsidR="003748DB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on</w:t>
                            </w:r>
                            <w:r w:rsid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 xml:space="preserve">the </w:t>
                            </w:r>
                            <w:r w:rsidR="00881DE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able by the Elevator.  To have some</w:t>
                            </w:r>
                            <w:r w:rsidR="003748DB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one placed on the prayer list,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please</w:t>
                            </w:r>
                            <w:r w:rsid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fill out</w:t>
                            </w:r>
                            <w:r w:rsidR="00881DE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card and place in the off</w:t>
                            </w:r>
                            <w:r w:rsidR="003748DB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ering plate.  Cards may be used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to let the</w:t>
                            </w:r>
                            <w:r w:rsidR="00881DE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staff know about upcoming </w:t>
                            </w:r>
                            <w:r w:rsidR="003748DB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procedures.  You may also call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church office</w:t>
                            </w:r>
                            <w:r w:rsid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or send an</w:t>
                            </w:r>
                            <w:r w:rsid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3A7632" w:rsidRPr="00F536EA" w:rsidRDefault="00AF08D7" w:rsidP="00F536EA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Mother’s Day is today!!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We will be a celebrating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all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women, who will receive a gift</w:t>
                            </w:r>
                            <w:r w:rsidR="00881DE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881DE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from the church during Worship.</w:t>
                            </w:r>
                          </w:p>
                          <w:p w:rsidR="00AF08D7" w:rsidRPr="00F536EA" w:rsidRDefault="00AF08D7" w:rsidP="00F536EA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Chapter 2, Monroe County Grief Support Group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meets in Norman Barnett Hall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at 5:30</w:t>
                            </w:r>
                            <w:r w:rsidR="00881DE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on May 10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 xml:space="preserve">th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and 24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  <w:p w:rsidR="00B40AD1" w:rsidRPr="00F536EA" w:rsidRDefault="00416F59" w:rsidP="00F536EA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Wednesday Women’s Studies</w:t>
                            </w:r>
                            <w:r w:rsidR="00B40AD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181516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resume</w:t>
                            </w:r>
                            <w:r w:rsidR="00B40AD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this week</w:t>
                            </w:r>
                            <w:r w:rsidR="00AF08D7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with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new studies!</w:t>
                            </w:r>
                            <w:r w:rsidR="00B40AD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10:00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group begins a new study </w:t>
                            </w:r>
                            <w:r w:rsidR="00B40AD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on </w:t>
                            </w:r>
                            <w:r w:rsidR="00B40AD1" w:rsidRPr="00F536EA">
                              <w:rPr>
                                <w:rFonts w:ascii="Bahnschrift SemiLight" w:eastAsia="Times New Roman" w:hAnsi="Bahnschrift SemiLight" w:cs="Calibri"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The Book of Acts</w:t>
                            </w:r>
                            <w:r w:rsidR="00AF08D7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  <w:r w:rsidR="00AF08D7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B40AD1" w:rsidRPr="00F536E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The 5:15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group</w:t>
                            </w:r>
                            <w:r w:rsidR="00B40AD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begins a</w:t>
                            </w:r>
                            <w:r w:rsidR="00AF08D7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B40AD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new study</w:t>
                            </w:r>
                            <w:r w:rsidR="00AF08D7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B40AD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by Kate Bowler</w:t>
                            </w:r>
                            <w:r w:rsidR="00AF08D7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  <w:r w:rsidR="00B40AD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="00B40AD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It’s a great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B40AD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ti</w:t>
                            </w:r>
                            <w:r w:rsidR="00AF08D7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me to join us.  Let Pam know if </w:t>
                            </w:r>
                            <w:r w:rsidR="00B40AD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you need a book.</w:t>
                            </w:r>
                          </w:p>
                          <w:p w:rsidR="00000B28" w:rsidRPr="00F536EA" w:rsidRDefault="00000B28" w:rsidP="00F536EA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Senior Student Recognition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will be </w:t>
                            </w:r>
                            <w:r w:rsidR="00AF08D7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next Sunday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at the 11:00 service which will be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followed by a covered dish lunch in Wesley</w:t>
                            </w:r>
                            <w:r w:rsidR="00881DE1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Hall.  The church will provide</w:t>
                            </w:r>
                            <w:r w:rsid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  <w:t>m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eat and dessert.  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Please bring sides to share.</w:t>
                            </w:r>
                          </w:p>
                          <w:p w:rsidR="00764BED" w:rsidRPr="00F536EA" w:rsidRDefault="00AF08D7" w:rsidP="00F536EA">
                            <w:pPr>
                              <w:widowControl w:val="0"/>
                              <w:spacing w:after="16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Men’s Book Group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</w:t>
                            </w:r>
                            <w:r w:rsidR="003A5E1E"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resumes on Monday, May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23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rd</w:t>
                            </w:r>
                            <w:r w:rsidRPr="00F536E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12.75pt;width:444.1pt;height:54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" strokecolor="white [3212]">
                <v:textbox>
                  <w:txbxContent>
                    <w:p w:rsidR="00F8286C" w:rsidRPr="00F8286C" w:rsidRDefault="00F8286C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u w:val="single"/>
                        </w:rPr>
                      </w:pPr>
                    </w:p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416F59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5879" w:rsidRPr="00F536EA" w:rsidRDefault="00BB5E0D" w:rsidP="00F536EA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536E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Children are </w:t>
                      </w:r>
                      <w:proofErr w:type="gramStart"/>
                      <w:r w:rsidRPr="00F536E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Invited</w:t>
                      </w:r>
                      <w:proofErr w:type="gramEnd"/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to come to the Altar duri</w:t>
                      </w:r>
                      <w:r w:rsidR="00881DE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ng the last verse of the second </w:t>
                      </w:r>
                      <w:r w:rsidR="00BC5575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hymn </w:t>
                      </w:r>
                      <w:r w:rsidR="003748DB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BC5E19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during </w:t>
                      </w:r>
                      <w:r w:rsidR="000279CA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both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worship service</w:t>
                      </w:r>
                      <w:r w:rsidR="000279CA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</w:t>
                      </w:r>
                      <w:r w:rsidR="00E55879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for the Children’s Moment. </w:t>
                      </w:r>
                    </w:p>
                    <w:p w:rsidR="004B5D4D" w:rsidRPr="00F536EA" w:rsidRDefault="00BB5E0D" w:rsidP="00F536EA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536E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Prayer Request Cards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may be found in the pews as well as in the Narthex and </w:t>
                      </w:r>
                      <w:r w:rsidR="003748DB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on</w:t>
                      </w:r>
                      <w:r w:rsid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 xml:space="preserve">the </w:t>
                      </w:r>
                      <w:r w:rsidR="00881DE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able by the Elevator.  To have some</w:t>
                      </w:r>
                      <w:r w:rsidR="003748DB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one placed on the prayer list,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please</w:t>
                      </w:r>
                      <w:r w:rsid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fill out</w:t>
                      </w:r>
                      <w:r w:rsidR="00881DE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card and place in the off</w:t>
                      </w:r>
                      <w:r w:rsidR="003748DB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ering plate.  Cards may be used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to let the</w:t>
                      </w:r>
                      <w:r w:rsidR="00881DE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staff know about upcoming </w:t>
                      </w:r>
                      <w:r w:rsidR="003748DB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procedures.  You may also call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church office</w:t>
                      </w:r>
                      <w:r w:rsid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or send an</w:t>
                      </w:r>
                      <w:r w:rsid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email to the church. </w:t>
                      </w:r>
                    </w:p>
                    <w:p w:rsidR="003A7632" w:rsidRPr="00F536EA" w:rsidRDefault="00AF08D7" w:rsidP="00F536EA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536E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Mother’s Day is today!!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We will be a celebrating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all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women, who will receive a gift</w:t>
                      </w:r>
                      <w:r w:rsidR="00881DE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881DE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from the church during Worship.</w:t>
                      </w:r>
                    </w:p>
                    <w:p w:rsidR="00AF08D7" w:rsidRPr="00F536EA" w:rsidRDefault="00AF08D7" w:rsidP="00F536EA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536E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Chapter 2, Monroe County Grief Support Group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meets in Norman Barnett Hall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at 5:30</w:t>
                      </w:r>
                      <w:r w:rsidR="00881DE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on May 10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 xml:space="preserve">th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and 24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  <w:p w:rsidR="00B40AD1" w:rsidRPr="00F536EA" w:rsidRDefault="00416F59" w:rsidP="00F536EA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536E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Wednesday Women’s Studies</w:t>
                      </w:r>
                      <w:r w:rsidR="00B40AD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181516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resume</w:t>
                      </w:r>
                      <w:r w:rsidR="00B40AD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this week</w:t>
                      </w:r>
                      <w:r w:rsidR="00AF08D7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with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new studies!</w:t>
                      </w:r>
                      <w:r w:rsidR="00B40AD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10:00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group begins a new study </w:t>
                      </w:r>
                      <w:r w:rsidR="00B40AD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on </w:t>
                      </w:r>
                      <w:r w:rsidR="00B40AD1" w:rsidRPr="00F536EA">
                        <w:rPr>
                          <w:rFonts w:ascii="Bahnschrift SemiLight" w:eastAsia="Times New Roman" w:hAnsi="Bahnschrift SemiLight" w:cs="Calibri"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The Book of Acts</w:t>
                      </w:r>
                      <w:r w:rsidR="00AF08D7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  <w:r w:rsidR="00AF08D7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B40AD1" w:rsidRPr="00F536E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The 5:15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group</w:t>
                      </w:r>
                      <w:r w:rsidR="00B40AD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begins a</w:t>
                      </w:r>
                      <w:r w:rsidR="00AF08D7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B40AD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new study</w:t>
                      </w:r>
                      <w:r w:rsidR="00AF08D7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B40AD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by Kate Bowler</w:t>
                      </w:r>
                      <w:r w:rsidR="00AF08D7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  <w:r w:rsidR="00B40AD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="00B40AD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It’s a great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B40AD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ti</w:t>
                      </w:r>
                      <w:r w:rsidR="00AF08D7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me to join us.  Let Pam know if </w:t>
                      </w:r>
                      <w:r w:rsidR="00B40AD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you need a book.</w:t>
                      </w:r>
                    </w:p>
                    <w:p w:rsidR="00000B28" w:rsidRPr="00F536EA" w:rsidRDefault="00000B28" w:rsidP="00F536EA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536E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Senior Student Recognition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will be </w:t>
                      </w:r>
                      <w:r w:rsidR="00AF08D7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next Sunday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at the 11:00 service which will be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followed by a covered dish lunch in Wesley</w:t>
                      </w:r>
                      <w:r w:rsidR="00881DE1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Hall.  The church will provide</w:t>
                      </w:r>
                      <w:r w:rsid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  <w:t>m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eat and dessert.  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Please bring sides to share.</w:t>
                      </w:r>
                    </w:p>
                    <w:p w:rsidR="00764BED" w:rsidRPr="00F536EA" w:rsidRDefault="00AF08D7" w:rsidP="00F536EA">
                      <w:pPr>
                        <w:widowControl w:val="0"/>
                        <w:spacing w:after="16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F536E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Men’s Book Group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</w:t>
                      </w:r>
                      <w:r w:rsidR="003A5E1E"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resumes on Monday, May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23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rd</w:t>
                      </w:r>
                      <w:r w:rsidRPr="00F536E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F536E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828B78" wp14:editId="7C2D1DE2">
                <wp:simplePos x="0" y="0"/>
                <wp:positionH relativeFrom="column">
                  <wp:posOffset>76200</wp:posOffset>
                </wp:positionH>
                <wp:positionV relativeFrom="paragraph">
                  <wp:posOffset>38735</wp:posOffset>
                </wp:positionV>
                <wp:extent cx="5514975" cy="90487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210A" w:rsidRPr="00F536EA" w:rsidRDefault="003C210A" w:rsidP="003C210A">
                            <w:pPr>
                              <w:spacing w:after="0" w:line="240" w:lineRule="auto"/>
                              <w:rPr>
                                <w:sz w:val="23"/>
                                <w:szCs w:val="23"/>
                              </w:rPr>
                            </w:pPr>
                            <w:r w:rsidRPr="00F536EA">
                              <w:rPr>
                                <w:sz w:val="23"/>
                                <w:szCs w:val="23"/>
                              </w:rPr>
                              <w:t>Dear Church Family,</w:t>
                            </w:r>
                          </w:p>
                          <w:p w:rsidR="003C210A" w:rsidRPr="00F536EA" w:rsidRDefault="003C210A" w:rsidP="004B70E6">
                            <w:pPr>
                              <w:spacing w:after="0" w:line="216" w:lineRule="auto"/>
                              <w:jc w:val="both"/>
                              <w:rPr>
                                <w:sz w:val="23"/>
                                <w:szCs w:val="23"/>
                              </w:rPr>
                            </w:pPr>
                            <w:r w:rsidRPr="00F536EA">
                              <w:rPr>
                                <w:sz w:val="23"/>
                                <w:szCs w:val="23"/>
                              </w:rPr>
                              <w:t xml:space="preserve">I </w:t>
                            </w:r>
                            <w:r w:rsidR="003A5E1E" w:rsidRPr="00F536EA">
                              <w:rPr>
                                <w:sz w:val="23"/>
                                <w:szCs w:val="23"/>
                              </w:rPr>
                              <w:t>w</w:t>
                            </w:r>
                            <w:r w:rsidRPr="00F536EA">
                              <w:rPr>
                                <w:sz w:val="23"/>
                                <w:szCs w:val="23"/>
                              </w:rPr>
                              <w:t>ant to thank everyone for the prayers, cards and calls I have received since my son, Mac Baker’s, death.  A special Thanks for those who prepared a wonderful meal for my family. Thank you all!!!</w:t>
                            </w:r>
                            <w:r w:rsidRP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Pr="00F536EA">
                              <w:rPr>
                                <w:sz w:val="23"/>
                                <w:szCs w:val="23"/>
                              </w:rPr>
                              <w:tab/>
                              <w:t xml:space="preserve">        </w:t>
                            </w:r>
                            <w:r w:rsidR="004B70E6" w:rsidRP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4B70E6" w:rsidRP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4B70E6" w:rsidRP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4B70E6" w:rsidRP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4B70E6" w:rsidRP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="00F536EA">
                              <w:rPr>
                                <w:sz w:val="23"/>
                                <w:szCs w:val="23"/>
                              </w:rPr>
                              <w:tab/>
                            </w:r>
                            <w:r w:rsidRPr="00F536EA">
                              <w:rPr>
                                <w:sz w:val="23"/>
                                <w:szCs w:val="23"/>
                              </w:rPr>
                              <w:t>Diane Simmons</w:t>
                            </w:r>
                          </w:p>
                          <w:p w:rsidR="00F002BA" w:rsidRPr="00F002BA" w:rsidRDefault="00F002BA" w:rsidP="00F002BA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pt;margin-top:3.05pt;width:434.25pt;height:7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" fillcolor="white [3201]" strokeweight=".5pt">
                <v:textbox>
                  <w:txbxContent>
                    <w:p w:rsidR="003C210A" w:rsidRPr="00F536EA" w:rsidRDefault="003C210A" w:rsidP="003C210A">
                      <w:pPr>
                        <w:spacing w:after="0" w:line="240" w:lineRule="auto"/>
                        <w:rPr>
                          <w:sz w:val="23"/>
                          <w:szCs w:val="23"/>
                        </w:rPr>
                      </w:pPr>
                      <w:r w:rsidRPr="00F536EA">
                        <w:rPr>
                          <w:sz w:val="23"/>
                          <w:szCs w:val="23"/>
                        </w:rPr>
                        <w:t>Dear Church Family,</w:t>
                      </w:r>
                    </w:p>
                    <w:p w:rsidR="003C210A" w:rsidRPr="00F536EA" w:rsidRDefault="003C210A" w:rsidP="004B70E6">
                      <w:pPr>
                        <w:spacing w:after="0" w:line="216" w:lineRule="auto"/>
                        <w:jc w:val="both"/>
                        <w:rPr>
                          <w:sz w:val="23"/>
                          <w:szCs w:val="23"/>
                        </w:rPr>
                      </w:pPr>
                      <w:r w:rsidRPr="00F536EA">
                        <w:rPr>
                          <w:sz w:val="23"/>
                          <w:szCs w:val="23"/>
                        </w:rPr>
                        <w:t xml:space="preserve">I </w:t>
                      </w:r>
                      <w:r w:rsidR="003A5E1E" w:rsidRPr="00F536EA">
                        <w:rPr>
                          <w:sz w:val="23"/>
                          <w:szCs w:val="23"/>
                        </w:rPr>
                        <w:t>w</w:t>
                      </w:r>
                      <w:r w:rsidRPr="00F536EA">
                        <w:rPr>
                          <w:sz w:val="23"/>
                          <w:szCs w:val="23"/>
                        </w:rPr>
                        <w:t>ant to thank everyone for the prayers, cards and calls I have received since my son, Mac Baker’s, death.  A special Thanks for those who prepared a wonderful meal for my family. Thank you all!!!</w:t>
                      </w:r>
                      <w:r w:rsidRPr="00F536EA">
                        <w:rPr>
                          <w:sz w:val="23"/>
                          <w:szCs w:val="23"/>
                        </w:rPr>
                        <w:tab/>
                      </w:r>
                      <w:r w:rsidRPr="00F536EA">
                        <w:rPr>
                          <w:sz w:val="23"/>
                          <w:szCs w:val="23"/>
                        </w:rPr>
                        <w:tab/>
                        <w:t xml:space="preserve">        </w:t>
                      </w:r>
                      <w:r w:rsidR="004B70E6" w:rsidRPr="00F536EA">
                        <w:rPr>
                          <w:sz w:val="23"/>
                          <w:szCs w:val="23"/>
                        </w:rPr>
                        <w:tab/>
                      </w:r>
                      <w:r w:rsidR="004B70E6" w:rsidRPr="00F536EA">
                        <w:rPr>
                          <w:sz w:val="23"/>
                          <w:szCs w:val="23"/>
                        </w:rPr>
                        <w:tab/>
                      </w:r>
                      <w:r w:rsidR="004B70E6" w:rsidRPr="00F536EA">
                        <w:rPr>
                          <w:sz w:val="23"/>
                          <w:szCs w:val="23"/>
                        </w:rPr>
                        <w:tab/>
                      </w:r>
                      <w:r w:rsidR="004B70E6" w:rsidRPr="00F536EA">
                        <w:rPr>
                          <w:sz w:val="23"/>
                          <w:szCs w:val="23"/>
                        </w:rPr>
                        <w:tab/>
                      </w:r>
                      <w:r w:rsidR="004B70E6" w:rsidRPr="00F536EA">
                        <w:rPr>
                          <w:sz w:val="23"/>
                          <w:szCs w:val="23"/>
                        </w:rPr>
                        <w:tab/>
                      </w:r>
                      <w:r w:rsidR="00F536EA">
                        <w:rPr>
                          <w:sz w:val="23"/>
                          <w:szCs w:val="23"/>
                        </w:rPr>
                        <w:tab/>
                      </w:r>
                      <w:r w:rsidR="00F536EA">
                        <w:rPr>
                          <w:sz w:val="23"/>
                          <w:szCs w:val="23"/>
                        </w:rPr>
                        <w:tab/>
                      </w:r>
                      <w:r w:rsidR="00F536EA">
                        <w:rPr>
                          <w:sz w:val="23"/>
                          <w:szCs w:val="23"/>
                        </w:rPr>
                        <w:tab/>
                      </w:r>
                      <w:r w:rsidR="00F536EA">
                        <w:rPr>
                          <w:sz w:val="23"/>
                          <w:szCs w:val="23"/>
                        </w:rPr>
                        <w:tab/>
                      </w:r>
                      <w:r w:rsidR="00F536EA">
                        <w:rPr>
                          <w:sz w:val="23"/>
                          <w:szCs w:val="23"/>
                        </w:rPr>
                        <w:tab/>
                      </w:r>
                      <w:r w:rsidR="00F536EA">
                        <w:rPr>
                          <w:sz w:val="23"/>
                          <w:szCs w:val="23"/>
                        </w:rPr>
                        <w:tab/>
                      </w:r>
                      <w:r w:rsidR="00F536EA">
                        <w:rPr>
                          <w:sz w:val="23"/>
                          <w:szCs w:val="23"/>
                        </w:rPr>
                        <w:tab/>
                      </w:r>
                      <w:r w:rsidR="00F536EA">
                        <w:rPr>
                          <w:sz w:val="23"/>
                          <w:szCs w:val="23"/>
                        </w:rPr>
                        <w:tab/>
                      </w:r>
                      <w:r w:rsidR="00F536EA">
                        <w:rPr>
                          <w:sz w:val="23"/>
                          <w:szCs w:val="23"/>
                        </w:rPr>
                        <w:tab/>
                      </w:r>
                      <w:r w:rsidR="00F536EA">
                        <w:rPr>
                          <w:sz w:val="23"/>
                          <w:szCs w:val="23"/>
                        </w:rPr>
                        <w:tab/>
                      </w:r>
                      <w:r w:rsidRPr="00F536EA">
                        <w:rPr>
                          <w:sz w:val="23"/>
                          <w:szCs w:val="23"/>
                        </w:rPr>
                        <w:t>Diane Simmons</w:t>
                      </w:r>
                    </w:p>
                    <w:p w:rsidR="00F002BA" w:rsidRPr="00F002BA" w:rsidRDefault="00F002BA" w:rsidP="00F002BA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F536E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B87CB8" wp14:editId="3F95523F">
                <wp:simplePos x="0" y="0"/>
                <wp:positionH relativeFrom="column">
                  <wp:posOffset>76200</wp:posOffset>
                </wp:positionH>
                <wp:positionV relativeFrom="paragraph">
                  <wp:posOffset>222250</wp:posOffset>
                </wp:positionV>
                <wp:extent cx="2676525" cy="9239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610" w:rsidRPr="00B76610" w:rsidRDefault="00B76610" w:rsidP="00B7661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881DE1" w:rsidRPr="00F536EA" w:rsidRDefault="00892DA9" w:rsidP="00881DE1">
                            <w:pPr>
                              <w:spacing w:after="80" w:line="240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F536EA">
                              <w:rPr>
                                <w:i/>
                                <w:sz w:val="23"/>
                                <w:szCs w:val="23"/>
                              </w:rPr>
                              <w:t>Sympathy is extended</w:t>
                            </w:r>
                            <w:r w:rsidR="00881DE1" w:rsidRPr="00F53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F53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to the Family of </w:t>
                            </w:r>
                          </w:p>
                          <w:p w:rsidR="00881DE1" w:rsidRPr="00F536EA" w:rsidRDefault="00892DA9" w:rsidP="00881DE1">
                            <w:pPr>
                              <w:spacing w:after="80" w:line="240" w:lineRule="auto"/>
                              <w:jc w:val="center"/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  <w:r w:rsidRPr="00F536EA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>Emily Gibbs Lewis</w:t>
                            </w:r>
                          </w:p>
                          <w:p w:rsidR="003C210A" w:rsidRPr="00F536EA" w:rsidRDefault="00892DA9" w:rsidP="00881DE1">
                            <w:pPr>
                              <w:spacing w:after="80" w:line="240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F53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proofErr w:type="gramStart"/>
                            <w:r w:rsidRPr="00F536EA">
                              <w:rPr>
                                <w:i/>
                                <w:sz w:val="23"/>
                                <w:szCs w:val="23"/>
                              </w:rPr>
                              <w:t>who</w:t>
                            </w:r>
                            <w:proofErr w:type="gramEnd"/>
                            <w:r w:rsidRPr="00F53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passed away on April 29,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6pt;margin-top:17.5pt;width:210.75pt;height:7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" fillcolor="white [3201]" strokeweight=".5pt">
                <v:textbox>
                  <w:txbxContent>
                    <w:p w:rsidR="00B76610" w:rsidRPr="00B76610" w:rsidRDefault="00B76610" w:rsidP="00B76610">
                      <w:pPr>
                        <w:spacing w:after="0" w:line="240" w:lineRule="auto"/>
                        <w:jc w:val="center"/>
                        <w:rPr>
                          <w:i/>
                          <w:sz w:val="10"/>
                          <w:szCs w:val="10"/>
                        </w:rPr>
                      </w:pPr>
                    </w:p>
                    <w:p w:rsidR="00881DE1" w:rsidRPr="00F536EA" w:rsidRDefault="00892DA9" w:rsidP="00881DE1">
                      <w:pPr>
                        <w:spacing w:after="80" w:line="240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r w:rsidRPr="00F536EA">
                        <w:rPr>
                          <w:i/>
                          <w:sz w:val="23"/>
                          <w:szCs w:val="23"/>
                        </w:rPr>
                        <w:t>Sympathy is extended</w:t>
                      </w:r>
                      <w:r w:rsidR="00881DE1" w:rsidRPr="00F536EA">
                        <w:rPr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F536EA">
                        <w:rPr>
                          <w:i/>
                          <w:sz w:val="23"/>
                          <w:szCs w:val="23"/>
                        </w:rPr>
                        <w:t xml:space="preserve">to the Family of </w:t>
                      </w:r>
                    </w:p>
                    <w:p w:rsidR="00881DE1" w:rsidRPr="00F536EA" w:rsidRDefault="00892DA9" w:rsidP="00881DE1">
                      <w:pPr>
                        <w:spacing w:after="80" w:line="240" w:lineRule="auto"/>
                        <w:jc w:val="center"/>
                        <w:rPr>
                          <w:b/>
                          <w:i/>
                          <w:sz w:val="23"/>
                          <w:szCs w:val="23"/>
                        </w:rPr>
                      </w:pPr>
                      <w:r w:rsidRPr="00F536EA">
                        <w:rPr>
                          <w:b/>
                          <w:i/>
                          <w:sz w:val="23"/>
                          <w:szCs w:val="23"/>
                        </w:rPr>
                        <w:t>Emily Gibbs Lewis</w:t>
                      </w:r>
                    </w:p>
                    <w:p w:rsidR="003C210A" w:rsidRPr="00F536EA" w:rsidRDefault="00892DA9" w:rsidP="00881DE1">
                      <w:pPr>
                        <w:spacing w:after="80" w:line="240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r w:rsidRPr="00F536EA">
                        <w:rPr>
                          <w:i/>
                          <w:sz w:val="23"/>
                          <w:szCs w:val="23"/>
                        </w:rPr>
                        <w:t xml:space="preserve"> </w:t>
                      </w:r>
                      <w:proofErr w:type="gramStart"/>
                      <w:r w:rsidRPr="00F536EA">
                        <w:rPr>
                          <w:i/>
                          <w:sz w:val="23"/>
                          <w:szCs w:val="23"/>
                        </w:rPr>
                        <w:t>who</w:t>
                      </w:r>
                      <w:proofErr w:type="gramEnd"/>
                      <w:r w:rsidRPr="00F536EA">
                        <w:rPr>
                          <w:i/>
                          <w:sz w:val="23"/>
                          <w:szCs w:val="23"/>
                        </w:rPr>
                        <w:t xml:space="preserve"> passed away on April 29,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30A43D" wp14:editId="3A19A961">
                <wp:simplePos x="0" y="0"/>
                <wp:positionH relativeFrom="column">
                  <wp:posOffset>2914650</wp:posOffset>
                </wp:positionH>
                <wp:positionV relativeFrom="paragraph">
                  <wp:posOffset>222250</wp:posOffset>
                </wp:positionV>
                <wp:extent cx="2676525" cy="92392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1DE1" w:rsidRPr="00F536EA" w:rsidRDefault="00311C33" w:rsidP="00B76610">
                            <w:pPr>
                              <w:spacing w:after="0" w:line="228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F53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Sympathy is </w:t>
                            </w:r>
                            <w:proofErr w:type="gramStart"/>
                            <w:r w:rsidRPr="00F53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extended </w:t>
                            </w:r>
                            <w:r w:rsidR="00881DE1" w:rsidRPr="00F53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to</w:t>
                            </w:r>
                            <w:proofErr w:type="gramEnd"/>
                            <w:r w:rsidR="00881DE1" w:rsidRPr="00F53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the Family of</w:t>
                            </w:r>
                          </w:p>
                          <w:p w:rsidR="00B76610" w:rsidRPr="00F536EA" w:rsidRDefault="00881DE1" w:rsidP="00B76610">
                            <w:pPr>
                              <w:spacing w:after="0" w:line="228" w:lineRule="auto"/>
                              <w:jc w:val="center"/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</w:pPr>
                            <w:r w:rsidRPr="00F536EA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>Shirley W</w:t>
                            </w:r>
                            <w:r w:rsidR="00311C33" w:rsidRPr="00F536EA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>.</w:t>
                            </w:r>
                            <w:r w:rsidRPr="00F536EA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Bowden</w:t>
                            </w:r>
                          </w:p>
                          <w:p w:rsidR="00881DE1" w:rsidRPr="00F536EA" w:rsidRDefault="00181516" w:rsidP="00B76610">
                            <w:pPr>
                              <w:spacing w:after="0" w:line="228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F536EA">
                              <w:rPr>
                                <w:i/>
                                <w:sz w:val="23"/>
                                <w:szCs w:val="23"/>
                              </w:rPr>
                              <w:t>who</w:t>
                            </w:r>
                            <w:proofErr w:type="gramEnd"/>
                            <w:r w:rsidRPr="00F536EA">
                              <w:rPr>
                                <w:b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81DE1" w:rsidRPr="00F536EA">
                              <w:rPr>
                                <w:i/>
                                <w:sz w:val="23"/>
                                <w:szCs w:val="23"/>
                              </w:rPr>
                              <w:t>passed away on May 2, 2022</w:t>
                            </w:r>
                          </w:p>
                          <w:p w:rsidR="00B76610" w:rsidRPr="00F536EA" w:rsidRDefault="00B76610" w:rsidP="00B76610">
                            <w:pPr>
                              <w:spacing w:after="0" w:line="228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r w:rsidRPr="00F536EA">
                              <w:rPr>
                                <w:i/>
                                <w:sz w:val="23"/>
                                <w:szCs w:val="23"/>
                              </w:rPr>
                              <w:t>Graveside Service will be on May 12</w:t>
                            </w:r>
                            <w:r w:rsidRPr="00F536EA">
                              <w:rPr>
                                <w:i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Pr="00F53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:rsidR="00B76610" w:rsidRPr="00F536EA" w:rsidRDefault="00B76610" w:rsidP="00B76610">
                            <w:pPr>
                              <w:spacing w:after="0" w:line="228" w:lineRule="auto"/>
                              <w:jc w:val="center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F536EA">
                              <w:rPr>
                                <w:i/>
                                <w:sz w:val="23"/>
                                <w:szCs w:val="23"/>
                              </w:rPr>
                              <w:t>at</w:t>
                            </w:r>
                            <w:proofErr w:type="gramEnd"/>
                            <w:r w:rsidRPr="00F536EA">
                              <w:rPr>
                                <w:i/>
                                <w:sz w:val="23"/>
                                <w:szCs w:val="23"/>
                              </w:rPr>
                              <w:t xml:space="preserve"> 11:00 am at Pineville Cemetery</w:t>
                            </w:r>
                          </w:p>
                          <w:p w:rsidR="00B76610" w:rsidRPr="00892DA9" w:rsidRDefault="00B76610" w:rsidP="00B76610">
                            <w:pPr>
                              <w:spacing w:after="0" w:line="228" w:lineRule="auto"/>
                              <w:jc w:val="center"/>
                              <w:rPr>
                                <w:i/>
                              </w:rPr>
                            </w:pPr>
                          </w:p>
                          <w:p w:rsidR="00881DE1" w:rsidRDefault="00881DE1" w:rsidP="00B76610">
                            <w:pPr>
                              <w:spacing w:after="0" w:line="228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229.5pt;margin-top:17.5pt;width:210.75pt;height:7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" fillcolor="white [3201]" strokeweight=".5pt">
                <v:textbox>
                  <w:txbxContent>
                    <w:p w:rsidR="00881DE1" w:rsidRPr="00F536EA" w:rsidRDefault="00311C33" w:rsidP="00B76610">
                      <w:pPr>
                        <w:spacing w:after="0" w:line="228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r w:rsidRPr="00F536EA">
                        <w:rPr>
                          <w:i/>
                          <w:sz w:val="23"/>
                          <w:szCs w:val="23"/>
                        </w:rPr>
                        <w:t xml:space="preserve">Sympathy is </w:t>
                      </w:r>
                      <w:proofErr w:type="gramStart"/>
                      <w:r w:rsidRPr="00F536EA">
                        <w:rPr>
                          <w:i/>
                          <w:sz w:val="23"/>
                          <w:szCs w:val="23"/>
                        </w:rPr>
                        <w:t xml:space="preserve">extended </w:t>
                      </w:r>
                      <w:r w:rsidR="00881DE1" w:rsidRPr="00F536EA">
                        <w:rPr>
                          <w:i/>
                          <w:sz w:val="23"/>
                          <w:szCs w:val="23"/>
                        </w:rPr>
                        <w:t xml:space="preserve"> to</w:t>
                      </w:r>
                      <w:proofErr w:type="gramEnd"/>
                      <w:r w:rsidR="00881DE1" w:rsidRPr="00F536EA">
                        <w:rPr>
                          <w:i/>
                          <w:sz w:val="23"/>
                          <w:szCs w:val="23"/>
                        </w:rPr>
                        <w:t xml:space="preserve"> the Family of</w:t>
                      </w:r>
                    </w:p>
                    <w:p w:rsidR="00B76610" w:rsidRPr="00F536EA" w:rsidRDefault="00881DE1" w:rsidP="00B76610">
                      <w:pPr>
                        <w:spacing w:after="0" w:line="228" w:lineRule="auto"/>
                        <w:jc w:val="center"/>
                        <w:rPr>
                          <w:b/>
                          <w:i/>
                          <w:sz w:val="23"/>
                          <w:szCs w:val="23"/>
                        </w:rPr>
                      </w:pPr>
                      <w:r w:rsidRPr="00F536EA">
                        <w:rPr>
                          <w:b/>
                          <w:i/>
                          <w:sz w:val="23"/>
                          <w:szCs w:val="23"/>
                        </w:rPr>
                        <w:t>Shirley W</w:t>
                      </w:r>
                      <w:r w:rsidR="00311C33" w:rsidRPr="00F536EA">
                        <w:rPr>
                          <w:b/>
                          <w:i/>
                          <w:sz w:val="23"/>
                          <w:szCs w:val="23"/>
                        </w:rPr>
                        <w:t>.</w:t>
                      </w:r>
                      <w:r w:rsidRPr="00F536EA">
                        <w:rPr>
                          <w:b/>
                          <w:i/>
                          <w:sz w:val="23"/>
                          <w:szCs w:val="23"/>
                        </w:rPr>
                        <w:t xml:space="preserve"> Bowden</w:t>
                      </w:r>
                    </w:p>
                    <w:p w:rsidR="00881DE1" w:rsidRPr="00F536EA" w:rsidRDefault="00181516" w:rsidP="00B76610">
                      <w:pPr>
                        <w:spacing w:after="0" w:line="228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proofErr w:type="gramStart"/>
                      <w:r w:rsidRPr="00F536EA">
                        <w:rPr>
                          <w:i/>
                          <w:sz w:val="23"/>
                          <w:szCs w:val="23"/>
                        </w:rPr>
                        <w:t>who</w:t>
                      </w:r>
                      <w:proofErr w:type="gramEnd"/>
                      <w:r w:rsidRPr="00F536EA">
                        <w:rPr>
                          <w:b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881DE1" w:rsidRPr="00F536EA">
                        <w:rPr>
                          <w:i/>
                          <w:sz w:val="23"/>
                          <w:szCs w:val="23"/>
                        </w:rPr>
                        <w:t>passed away on May 2, 2022</w:t>
                      </w:r>
                    </w:p>
                    <w:p w:rsidR="00B76610" w:rsidRPr="00F536EA" w:rsidRDefault="00B76610" w:rsidP="00B76610">
                      <w:pPr>
                        <w:spacing w:after="0" w:line="228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r w:rsidRPr="00F536EA">
                        <w:rPr>
                          <w:i/>
                          <w:sz w:val="23"/>
                          <w:szCs w:val="23"/>
                        </w:rPr>
                        <w:t>Graveside Service will be on May 12</w:t>
                      </w:r>
                      <w:r w:rsidRPr="00F536EA">
                        <w:rPr>
                          <w:i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Pr="00F536EA">
                        <w:rPr>
                          <w:i/>
                          <w:sz w:val="23"/>
                          <w:szCs w:val="23"/>
                        </w:rPr>
                        <w:t xml:space="preserve"> </w:t>
                      </w:r>
                    </w:p>
                    <w:p w:rsidR="00B76610" w:rsidRPr="00F536EA" w:rsidRDefault="00B76610" w:rsidP="00B76610">
                      <w:pPr>
                        <w:spacing w:after="0" w:line="228" w:lineRule="auto"/>
                        <w:jc w:val="center"/>
                        <w:rPr>
                          <w:i/>
                          <w:sz w:val="23"/>
                          <w:szCs w:val="23"/>
                        </w:rPr>
                      </w:pPr>
                      <w:proofErr w:type="gramStart"/>
                      <w:r w:rsidRPr="00F536EA">
                        <w:rPr>
                          <w:i/>
                          <w:sz w:val="23"/>
                          <w:szCs w:val="23"/>
                        </w:rPr>
                        <w:t>at</w:t>
                      </w:r>
                      <w:proofErr w:type="gramEnd"/>
                      <w:r w:rsidRPr="00F536EA">
                        <w:rPr>
                          <w:i/>
                          <w:sz w:val="23"/>
                          <w:szCs w:val="23"/>
                        </w:rPr>
                        <w:t xml:space="preserve"> 11:00 am at Pineville Cemetery</w:t>
                      </w:r>
                    </w:p>
                    <w:p w:rsidR="00B76610" w:rsidRPr="00892DA9" w:rsidRDefault="00B76610" w:rsidP="00B76610">
                      <w:pPr>
                        <w:spacing w:after="0" w:line="228" w:lineRule="auto"/>
                        <w:jc w:val="center"/>
                        <w:rPr>
                          <w:i/>
                        </w:rPr>
                      </w:pPr>
                    </w:p>
                    <w:p w:rsidR="00881DE1" w:rsidRDefault="00881DE1" w:rsidP="00B76610">
                      <w:pPr>
                        <w:spacing w:after="0" w:line="228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41B37" wp14:editId="37C4E41F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000B2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May </w:t>
                            </w:r>
                            <w:r w:rsidR="00CD0848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8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77107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42DCCAA" wp14:editId="1C1188A0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A052B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uzoAQy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000B2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May </w:t>
                      </w:r>
                      <w:r w:rsidR="00CD0848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8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77107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42DCCAA" wp14:editId="1C1188A0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A052B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815ED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CB59FF" wp14:editId="00486195">
                <wp:simplePos x="0" y="0"/>
                <wp:positionH relativeFrom="column">
                  <wp:posOffset>419100</wp:posOffset>
                </wp:positionH>
                <wp:positionV relativeFrom="paragraph">
                  <wp:posOffset>209550</wp:posOffset>
                </wp:positionV>
                <wp:extent cx="4838700" cy="10191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D35" w:rsidRPr="00C32340" w:rsidRDefault="00FD6D35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754281" w:rsidRPr="00443318" w:rsidRDefault="00CD0848" w:rsidP="00754281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May 8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, 2022           ‡        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54281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9:00 &amp; 11:00</w:t>
                            </w:r>
                          </w:p>
                          <w:p w:rsidR="00754281" w:rsidRDefault="00CD0848" w:rsidP="0075428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Fourth</w:t>
                            </w:r>
                            <w:r w:rsidR="00F51DD6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</w:t>
                            </w:r>
                            <w:r w:rsidR="00000B2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Eas</w:t>
                            </w:r>
                            <w:r w:rsidR="00F51DD6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000B2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33pt;margin-top:16.5pt;width:381pt;height:8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" fillcolor="white [3201]" strokeweight="1pt">
                <v:textbox>
                  <w:txbxContent>
                    <w:p w:rsidR="00FD6D35" w:rsidRPr="00C32340" w:rsidRDefault="00FD6D35" w:rsidP="00744584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4"/>
                          <w:szCs w:val="4"/>
                        </w:rPr>
                      </w:pPr>
                    </w:p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754281" w:rsidRPr="00443318" w:rsidRDefault="00CD0848" w:rsidP="00754281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May 8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, 2022           ‡        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754281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9:00 &amp; 11:00</w:t>
                      </w:r>
                    </w:p>
                    <w:p w:rsidR="00754281" w:rsidRDefault="00CD0848" w:rsidP="00754281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Fourth</w:t>
                      </w:r>
                      <w:r w:rsidR="00F51DD6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</w:t>
                      </w:r>
                      <w:r w:rsidR="00000B2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Eas</w:t>
                      </w:r>
                      <w:r w:rsidR="00F51DD6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t</w:t>
                      </w:r>
                      <w:r w:rsidR="00000B2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er</w:t>
                      </w:r>
                    </w:p>
                  </w:txbxContent>
                </v:textbox>
              </v:shape>
            </w:pict>
          </mc:Fallback>
        </mc:AlternateContent>
      </w:r>
      <w:r w:rsidR="006440CE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F3723A" wp14:editId="4F71D37E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2390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23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81CB2" w:rsidRPr="00C815ED" w:rsidRDefault="00381CB2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815ED" w:rsidRDefault="00C815ED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32396" w:rsidRPr="00C815ED" w:rsidRDefault="0033239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52966" w:rsidRDefault="0015296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52966" w:rsidRDefault="0015296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52966" w:rsidRDefault="0015296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52966" w:rsidRPr="00C815ED" w:rsidRDefault="0015296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D6D35" w:rsidRPr="00C815ED" w:rsidRDefault="00C815ED" w:rsidP="00C815E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D6D35" w:rsidRDefault="00FD6D35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332396" w:rsidRPr="00332396" w:rsidRDefault="00332396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C815ED" w:rsidRDefault="00F51DD6" w:rsidP="00CD0848">
                            <w:pPr>
                              <w:spacing w:before="120" w:after="60" w:line="192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Gathering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      </w:t>
                            </w:r>
                            <w:r w:rsid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F51D20"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Prelude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</w:t>
                            </w:r>
                            <w:r w:rsid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Nancy Carleton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Welcome and Opportunities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</w:t>
                            </w:r>
                            <w:r w:rsid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F51D20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Pam Barnhardt</w:t>
                            </w:r>
                          </w:p>
                          <w:p w:rsidR="00F51DD6" w:rsidRPr="00C815ED" w:rsidRDefault="00F51DD6" w:rsidP="00152966">
                            <w:pPr>
                              <w:spacing w:before="12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Invocation     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Segoe UI"/>
                                <w:color w:val="000000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Segoe UI"/>
                                <w:color w:val="FF0000"/>
                                <w:sz w:val="23"/>
                                <w:szCs w:val="23"/>
                              </w:rPr>
                              <w:t xml:space="preserve">                         </w:t>
                            </w:r>
                            <w:r w:rsidRP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                                   </w:t>
                            </w:r>
                            <w:r w:rsidRP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</w:r>
                            <w:r w:rsidRP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="00C815ED">
                              <w:rPr>
                                <w:rFonts w:cs="Segoe UI"/>
                                <w:color w:val="000000" w:themeColor="text1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Rev. </w:t>
                            </w:r>
                            <w:r w:rsidR="00F51D20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Barnhardt</w:t>
                            </w:r>
                          </w:p>
                          <w:p w:rsidR="00F51DD6" w:rsidRPr="00C815ED" w:rsidRDefault="00F51DD6" w:rsidP="00152966">
                            <w:pPr>
                              <w:spacing w:before="120" w:line="216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815ED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C815ED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416F59">
                              <w:rPr>
                                <w:rFonts w:cs="Arial"/>
                                <w:sz w:val="23"/>
                                <w:szCs w:val="23"/>
                              </w:rPr>
                              <w:t>701</w:t>
                            </w:r>
                            <w:r w:rsidR="00F51D20"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</w:t>
                            </w:r>
                            <w:r w:rsidR="00000B28" w:rsidRPr="00C815E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416F59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When We All get to Heaven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</w:t>
                            </w:r>
                            <w:r w:rsid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</w:t>
                            </w:r>
                            <w:r w:rsidR="00416F5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C815ED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CD0848" w:rsidRPr="00FB75A6" w:rsidRDefault="00CD0848" w:rsidP="00CD0848">
                            <w:pPr>
                              <w:spacing w:after="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 Statement of Faith of the United Church of Canada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CD0848" w:rsidRPr="00E613E2" w:rsidRDefault="00CD0848" w:rsidP="00CD0848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We are not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alone,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we live in God’s world.</w:t>
                            </w:r>
                          </w:p>
                          <w:p w:rsidR="00CD0848" w:rsidRDefault="00CD0848" w:rsidP="00401649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in God:</w:t>
                            </w:r>
                          </w:p>
                          <w:p w:rsidR="00CD0848" w:rsidRDefault="00CD0848" w:rsidP="00401649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created and is creating,</w:t>
                            </w:r>
                          </w:p>
                          <w:p w:rsidR="00CD0848" w:rsidRPr="00E613E2" w:rsidRDefault="00CD0848" w:rsidP="00401649">
                            <w:pPr>
                              <w:spacing w:after="0" w:line="228" w:lineRule="auto"/>
                              <w:ind w:left="144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has come in Jesus, the word made flesh, to reconcile and make new,</w:t>
                            </w:r>
                          </w:p>
                          <w:p w:rsidR="00CD0848" w:rsidRDefault="00CD0848" w:rsidP="00401649">
                            <w:pPr>
                              <w:spacing w:after="4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</w:t>
                            </w:r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>ho</w:t>
                            </w:r>
                            <w:proofErr w:type="gramEnd"/>
                            <w:r w:rsidRPr="00E613E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works in us and others by the Spirit.</w:t>
                            </w:r>
                          </w:p>
                          <w:p w:rsidR="00CD0848" w:rsidRPr="00E613E2" w:rsidRDefault="00CD0848" w:rsidP="00CD0848">
                            <w:pPr>
                              <w:spacing w:after="12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trust in God.</w:t>
                            </w:r>
                          </w:p>
                          <w:p w:rsidR="00CD0848" w:rsidRPr="00E613E2" w:rsidRDefault="00CD0848" w:rsidP="00CD0848">
                            <w:pPr>
                              <w:spacing w:after="0" w:line="20" w:lineRule="atLeast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called to be the church:</w:t>
                            </w:r>
                          </w:p>
                          <w:p w:rsidR="00CD0848" w:rsidRDefault="00CD0848" w:rsidP="00401649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celebrate God’s presence,</w:t>
                            </w:r>
                          </w:p>
                          <w:p w:rsidR="00CD0848" w:rsidRDefault="00CD0848" w:rsidP="00401649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love and serve others,</w:t>
                            </w:r>
                          </w:p>
                          <w:p w:rsidR="00CD0848" w:rsidRDefault="00CD0848" w:rsidP="00401649">
                            <w:pPr>
                              <w:spacing w:after="0" w:line="228" w:lineRule="auto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seek justice and resist evil,</w:t>
                            </w:r>
                          </w:p>
                          <w:p w:rsidR="00CD0848" w:rsidRDefault="00CD0848" w:rsidP="00CD0848">
                            <w:pPr>
                              <w:spacing w:after="120" w:line="20" w:lineRule="atLeast"/>
                              <w:ind w:left="72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proclaim Jesus, crucified and risen, our judge and our hope.</w:t>
                            </w:r>
                          </w:p>
                          <w:p w:rsidR="00CD0848" w:rsidRPr="001D3954" w:rsidRDefault="00CD0848" w:rsidP="00CD0848">
                            <w:pPr>
                              <w:spacing w:after="0" w:line="20" w:lineRule="atLeast"/>
                              <w:ind w:left="720" w:firstLine="720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:rsidR="00CD0848" w:rsidRPr="00E613E2" w:rsidRDefault="00CD0848" w:rsidP="00401649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In life, in death, in the life beyond death, God is with us.</w:t>
                            </w:r>
                          </w:p>
                          <w:p w:rsidR="00CD0848" w:rsidRDefault="00CD0848" w:rsidP="00401649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We are not alone.</w:t>
                            </w:r>
                          </w:p>
                          <w:p w:rsidR="00CD0848" w:rsidRPr="00E613E2" w:rsidRDefault="00CD0848" w:rsidP="00CD0848">
                            <w:pPr>
                              <w:spacing w:after="160" w:line="240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Thanks </w:t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God. Amen</w:t>
                            </w:r>
                          </w:p>
                          <w:p w:rsidR="00CD0848" w:rsidRPr="004658B3" w:rsidRDefault="00CD0848" w:rsidP="00181516">
                            <w:pPr>
                              <w:spacing w:after="6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4658B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4658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CD0848" w:rsidRPr="004658B3" w:rsidRDefault="00CD0848" w:rsidP="0018151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  <w:r w:rsidRPr="004658B3">
                              <w:rPr>
                                <w:rFonts w:cs="Arial"/>
                              </w:rPr>
                              <w:t xml:space="preserve">Glory </w:t>
                            </w:r>
                            <w:proofErr w:type="gramStart"/>
                            <w:r w:rsidRPr="004658B3">
                              <w:rPr>
                                <w:rFonts w:cs="Arial"/>
                              </w:rPr>
                              <w:t>be</w:t>
                            </w:r>
                            <w:proofErr w:type="gramEnd"/>
                            <w:r w:rsidRPr="004658B3">
                              <w:rPr>
                                <w:rFonts w:cs="Arial"/>
                              </w:rPr>
                              <w:t xml:space="preserve"> to the Father and to the Son and to the Holy Ghost;</w:t>
                            </w:r>
                          </w:p>
                          <w:p w:rsidR="00CD0848" w:rsidRPr="004658B3" w:rsidRDefault="00CD0848" w:rsidP="00181516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4658B3">
                              <w:rPr>
                                <w:rFonts w:cs="Arial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744584" w:rsidRDefault="00744584" w:rsidP="00CD0848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.75pt;width:460.5pt;height:5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81CB2" w:rsidRPr="00C815ED" w:rsidRDefault="00381CB2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C815ED" w:rsidRDefault="00C815ED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32396" w:rsidRPr="00C815ED" w:rsidRDefault="0033239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152966" w:rsidRDefault="0015296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152966" w:rsidRDefault="0015296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152966" w:rsidRDefault="0015296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152966" w:rsidRPr="00C815ED" w:rsidRDefault="0015296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D6D35" w:rsidRPr="00C815ED" w:rsidRDefault="00C815ED" w:rsidP="00C815E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D6D35" w:rsidRDefault="00FD6D35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332396" w:rsidRPr="00332396" w:rsidRDefault="00332396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C815ED" w:rsidRDefault="00F51DD6" w:rsidP="00CD0848">
                      <w:pPr>
                        <w:spacing w:before="120" w:after="60" w:line="192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Gathering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      </w:t>
                      </w:r>
                      <w:r w:rsid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F51D20"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>Prelude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</w:t>
                      </w:r>
                      <w:r w:rsidR="00C815ED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Nancy Carleton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>Welcome and Opportunities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</w:t>
                      </w:r>
                      <w:r w:rsidR="00C815ED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F51D20" w:rsidRPr="00C815ED">
                        <w:rPr>
                          <w:rFonts w:cs="Arial"/>
                          <w:sz w:val="23"/>
                          <w:szCs w:val="23"/>
                        </w:rPr>
                        <w:t>Pam Barnhardt</w:t>
                      </w:r>
                    </w:p>
                    <w:p w:rsidR="00F51DD6" w:rsidRPr="00C815ED" w:rsidRDefault="00F51DD6" w:rsidP="00152966">
                      <w:pPr>
                        <w:spacing w:before="120" w:line="240" w:lineRule="auto"/>
                        <w:jc w:val="both"/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Invocation     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Segoe UI"/>
                          <w:color w:val="000000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Segoe UI"/>
                          <w:color w:val="FF0000"/>
                          <w:sz w:val="23"/>
                          <w:szCs w:val="23"/>
                        </w:rPr>
                        <w:t xml:space="preserve">                         </w:t>
                      </w:r>
                      <w:r w:rsidRP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                                   </w:t>
                      </w:r>
                      <w:r w:rsidRP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</w:r>
                      <w:r w:rsidRP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="00C815ED">
                        <w:rPr>
                          <w:rFonts w:cs="Segoe UI"/>
                          <w:color w:val="000000" w:themeColor="text1"/>
                          <w:sz w:val="23"/>
                          <w:szCs w:val="23"/>
                        </w:rPr>
                        <w:t xml:space="preserve">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Rev. </w:t>
                      </w:r>
                      <w:r w:rsidR="00F51D20" w:rsidRPr="00C815ED">
                        <w:rPr>
                          <w:rFonts w:cs="Arial"/>
                          <w:sz w:val="23"/>
                          <w:szCs w:val="23"/>
                        </w:rPr>
                        <w:t>Barnhardt</w:t>
                      </w:r>
                    </w:p>
                    <w:p w:rsidR="00F51DD6" w:rsidRPr="00C815ED" w:rsidRDefault="00F51DD6" w:rsidP="00152966">
                      <w:pPr>
                        <w:spacing w:before="120" w:line="216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815ED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C815ED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416F59">
                        <w:rPr>
                          <w:rFonts w:cs="Arial"/>
                          <w:sz w:val="23"/>
                          <w:szCs w:val="23"/>
                        </w:rPr>
                        <w:t>701</w:t>
                      </w:r>
                      <w:r w:rsidR="00F51D20" w:rsidRPr="00C815ED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</w:t>
                      </w:r>
                      <w:r w:rsidR="00000B28" w:rsidRPr="00C815ED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416F59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When We All get to Heaven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 xml:space="preserve">                 </w:t>
                      </w:r>
                      <w:r w:rsidR="00C815ED">
                        <w:rPr>
                          <w:rFonts w:cs="Arial"/>
                          <w:sz w:val="23"/>
                          <w:szCs w:val="23"/>
                        </w:rPr>
                        <w:t xml:space="preserve">                </w:t>
                      </w:r>
                      <w:r w:rsidR="00416F59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C815ED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CD0848" w:rsidRPr="00FB75A6" w:rsidRDefault="00CD0848" w:rsidP="00CD0848">
                      <w:pPr>
                        <w:spacing w:after="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A Statement of Faith of the United Church of Canada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CD0848" w:rsidRPr="00E613E2" w:rsidRDefault="00CD0848" w:rsidP="00CD0848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We are not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alone,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we live in God’s world.</w:t>
                      </w:r>
                    </w:p>
                    <w:p w:rsidR="00CD0848" w:rsidRDefault="00CD0848" w:rsidP="00401649">
                      <w:pPr>
                        <w:spacing w:after="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believe in God:</w:t>
                      </w:r>
                    </w:p>
                    <w:p w:rsidR="00CD0848" w:rsidRDefault="00CD0848" w:rsidP="00401649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created and is creating,</w:t>
                      </w:r>
                    </w:p>
                    <w:p w:rsidR="00CD0848" w:rsidRPr="00E613E2" w:rsidRDefault="00CD0848" w:rsidP="00401649">
                      <w:pPr>
                        <w:spacing w:after="0" w:line="228" w:lineRule="auto"/>
                        <w:ind w:left="144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who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has come in Jesus, the word made flesh, to reconcile and make new,</w:t>
                      </w:r>
                    </w:p>
                    <w:p w:rsidR="00CD0848" w:rsidRDefault="00CD0848" w:rsidP="00401649">
                      <w:pPr>
                        <w:spacing w:after="4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w</w:t>
                      </w:r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>ho</w:t>
                      </w:r>
                      <w:proofErr w:type="gramEnd"/>
                      <w:r w:rsidRPr="00E613E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works in us and others by the Spirit.</w:t>
                      </w:r>
                    </w:p>
                    <w:p w:rsidR="00CD0848" w:rsidRPr="00E613E2" w:rsidRDefault="00CD0848" w:rsidP="00CD0848">
                      <w:pPr>
                        <w:spacing w:after="12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trust in God.</w:t>
                      </w:r>
                    </w:p>
                    <w:p w:rsidR="00CD0848" w:rsidRPr="00E613E2" w:rsidRDefault="00CD0848" w:rsidP="00CD0848">
                      <w:pPr>
                        <w:spacing w:after="0" w:line="20" w:lineRule="atLeast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called to be the church:</w:t>
                      </w:r>
                    </w:p>
                    <w:p w:rsidR="00CD0848" w:rsidRDefault="00CD0848" w:rsidP="00401649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celebrate God’s presence,</w:t>
                      </w:r>
                    </w:p>
                    <w:p w:rsidR="00CD0848" w:rsidRDefault="00CD0848" w:rsidP="00401649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love and serve others,</w:t>
                      </w:r>
                    </w:p>
                    <w:p w:rsidR="00CD0848" w:rsidRDefault="00CD0848" w:rsidP="00401649">
                      <w:pPr>
                        <w:spacing w:after="0" w:line="228" w:lineRule="auto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seek justice and resist evil,</w:t>
                      </w:r>
                    </w:p>
                    <w:p w:rsidR="00CD0848" w:rsidRDefault="00CD0848" w:rsidP="00CD0848">
                      <w:pPr>
                        <w:spacing w:after="120" w:line="20" w:lineRule="atLeast"/>
                        <w:ind w:left="72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to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proclaim Jesus, crucified and risen, our judge and our hope.</w:t>
                      </w:r>
                    </w:p>
                    <w:p w:rsidR="00CD0848" w:rsidRPr="001D3954" w:rsidRDefault="00CD0848" w:rsidP="00CD0848">
                      <w:pPr>
                        <w:spacing w:after="0" w:line="20" w:lineRule="atLeast"/>
                        <w:ind w:left="720" w:firstLine="720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:rsidR="00CD0848" w:rsidRPr="00E613E2" w:rsidRDefault="00CD0848" w:rsidP="00401649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In life, in death, in the life beyond death, God is with us.</w:t>
                      </w:r>
                    </w:p>
                    <w:p w:rsidR="00CD0848" w:rsidRDefault="00CD0848" w:rsidP="00401649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We are not alone.</w:t>
                      </w:r>
                    </w:p>
                    <w:p w:rsidR="00CD0848" w:rsidRPr="00E613E2" w:rsidRDefault="00CD0848" w:rsidP="00CD0848">
                      <w:pPr>
                        <w:spacing w:after="160" w:line="240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Thanks </w:t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to God. Amen</w:t>
                      </w:r>
                    </w:p>
                    <w:p w:rsidR="00CD0848" w:rsidRPr="004658B3" w:rsidRDefault="00CD0848" w:rsidP="00181516">
                      <w:pPr>
                        <w:spacing w:after="6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4658B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4658B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CD0848" w:rsidRPr="004658B3" w:rsidRDefault="00CD0848" w:rsidP="00181516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  <w:r w:rsidRPr="004658B3">
                        <w:rPr>
                          <w:rFonts w:cs="Arial"/>
                        </w:rPr>
                        <w:t xml:space="preserve">Glory </w:t>
                      </w:r>
                      <w:proofErr w:type="gramStart"/>
                      <w:r w:rsidRPr="004658B3">
                        <w:rPr>
                          <w:rFonts w:cs="Arial"/>
                        </w:rPr>
                        <w:t>be</w:t>
                      </w:r>
                      <w:proofErr w:type="gramEnd"/>
                      <w:r w:rsidRPr="004658B3">
                        <w:rPr>
                          <w:rFonts w:cs="Arial"/>
                        </w:rPr>
                        <w:t xml:space="preserve"> to the Father and to the Son and to the Holy Ghost;</w:t>
                      </w:r>
                    </w:p>
                    <w:p w:rsidR="00CD0848" w:rsidRPr="004658B3" w:rsidRDefault="00CD0848" w:rsidP="00181516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4658B3">
                        <w:rPr>
                          <w:rFonts w:cs="Arial"/>
                        </w:rPr>
                        <w:t>As it was in the beginning, is now, and ever shall be, world without end.  Amen. Amen.</w:t>
                      </w:r>
                    </w:p>
                    <w:p w:rsidR="00744584" w:rsidRDefault="00744584" w:rsidP="00CD0848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C32340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B2D4D9" wp14:editId="759C79BF">
                <wp:simplePos x="0" y="0"/>
                <wp:positionH relativeFrom="column">
                  <wp:posOffset>-95250</wp:posOffset>
                </wp:positionH>
                <wp:positionV relativeFrom="paragraph">
                  <wp:posOffset>161926</wp:posOffset>
                </wp:positionV>
                <wp:extent cx="5743575" cy="68008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0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52966" w:rsidRPr="00152966" w:rsidRDefault="00152966" w:rsidP="00CD08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CD0848" w:rsidRPr="00FD6D35" w:rsidRDefault="00CD0848" w:rsidP="00CD08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D6D35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CD0848" w:rsidRDefault="00CD0848" w:rsidP="00CD08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CD0848" w:rsidRPr="00FD6D35" w:rsidRDefault="00CD0848" w:rsidP="00CD08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CD0848" w:rsidRPr="00FD6D35" w:rsidRDefault="00CD0848" w:rsidP="00CD08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CD0848" w:rsidRPr="00FD6D35" w:rsidRDefault="00CD0848" w:rsidP="00401649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18151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John Woodrow</w:t>
                            </w:r>
                          </w:p>
                          <w:p w:rsidR="00CD0848" w:rsidRDefault="00CD0848" w:rsidP="00401649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Rev. Woodrow</w:t>
                            </w:r>
                          </w:p>
                          <w:p w:rsidR="00CD0848" w:rsidRPr="00FD6D35" w:rsidRDefault="00CD0848" w:rsidP="00401649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 w:rsidR="0018151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D6D35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AE382E" w:rsidRPr="00332396" w:rsidRDefault="00AE382E" w:rsidP="00401649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</w:p>
                          <w:p w:rsidR="00AE382E" w:rsidRPr="00332396" w:rsidRDefault="00AE382E" w:rsidP="00401649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Hymnal, 95</w:t>
                            </w:r>
                          </w:p>
                          <w:p w:rsidR="00214D03" w:rsidRPr="00332396" w:rsidRDefault="00214D03" w:rsidP="00401649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</w:t>
                            </w:r>
                            <w:r w:rsidR="005A543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408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5A543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proofErr w:type="gramStart"/>
                            <w:r w:rsidR="005A543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The</w:t>
                            </w:r>
                            <w:proofErr w:type="gramEnd"/>
                            <w:r w:rsidR="005A543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Gift of Love</w:t>
                            </w:r>
                            <w:r w:rsidR="006440C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F51D20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CD084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A543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214D03" w:rsidRPr="00332396" w:rsidRDefault="00214D03" w:rsidP="00401649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(Let the children come forward during the last stanza)</w:t>
                            </w:r>
                          </w:p>
                          <w:p w:rsidR="00754281" w:rsidRPr="00332396" w:rsidRDefault="00754281" w:rsidP="00401649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Children’s Moment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481438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Barnhardt</w:t>
                            </w:r>
                          </w:p>
                          <w:p w:rsidR="00F51DD6" w:rsidRPr="00332396" w:rsidRDefault="00F51DD6" w:rsidP="00401649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Anthem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</w:t>
                            </w:r>
                            <w:r w:rsidR="003831A2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603C1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</w:t>
                            </w:r>
                            <w:r w:rsidR="005A543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Sanctuary</w:t>
                            </w:r>
                            <w:r w:rsidR="003831A2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</w:t>
                            </w:r>
                            <w:r w:rsidR="00AE382E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A543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 w:rsidR="00AE382E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Choir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</w:p>
                          <w:p w:rsidR="00F51DD6" w:rsidRPr="00332396" w:rsidRDefault="00F51DD6" w:rsidP="00401649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="00CD084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John 14:23-27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   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CD084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F51DD6" w:rsidRPr="00CD0848" w:rsidRDefault="00F51DD6" w:rsidP="006440CE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Sermon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312091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AE382E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51D20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“</w:t>
                            </w:r>
                            <w:r w:rsidR="00CD0848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God’s Maternal Peace</w:t>
                            </w:r>
                            <w:r w:rsidR="00F51D20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”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          </w:t>
                            </w:r>
                            <w:r w:rsidR="00AE382E"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D15C0D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6440CE" w:rsidRPr="00D44408" w:rsidRDefault="006440CE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1DD6" w:rsidRPr="00D44408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32396" w:rsidRPr="008D44C2" w:rsidRDefault="0033239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51DD6" w:rsidRPr="00A56C14" w:rsidRDefault="00F51DD6" w:rsidP="00F51DD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56C14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F51DD6" w:rsidRPr="008D44C2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51DD6" w:rsidRDefault="00F51DD6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2634B0" w:rsidRDefault="002634B0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CD0848" w:rsidRPr="008D44C2" w:rsidRDefault="00CD0848" w:rsidP="00F51DD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51DD6" w:rsidRPr="00332396" w:rsidRDefault="00F51DD6" w:rsidP="00401649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5A5436">
                              <w:rPr>
                                <w:rFonts w:cs="Arial"/>
                                <w:sz w:val="23"/>
                                <w:szCs w:val="23"/>
                              </w:rPr>
                              <w:t>431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F51D20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="005A543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B5271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A5436" w:rsidRPr="005A543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Let There Be Peace on Earth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</w:t>
                            </w:r>
                            <w:r w:rsidR="00F51D20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F51D20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B52718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="005A543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1DD6" w:rsidRPr="00332396" w:rsidRDefault="00F51DD6" w:rsidP="00401649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312091" w:rsidRPr="00332396" w:rsidRDefault="00F51DD6" w:rsidP="0033239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</w:t>
                            </w:r>
                            <w:r w:rsidR="00312091"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</w:t>
                            </w:r>
                            <w:r w:rsid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N</w:t>
                            </w:r>
                            <w:bookmarkStart w:id="0" w:name="_GoBack"/>
                            <w:bookmarkEnd w:id="0"/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ancy Carleton</w:t>
                            </w:r>
                          </w:p>
                          <w:p w:rsidR="002634B0" w:rsidRDefault="002634B0" w:rsidP="002634B0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________________________________________________________________________________________________</w:t>
                            </w:r>
                          </w:p>
                          <w:p w:rsidR="00AE382E" w:rsidRDefault="00AE382E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8"/>
                                <w:szCs w:val="18"/>
                              </w:rPr>
                            </w:pPr>
                          </w:p>
                          <w:p w:rsidR="00401649" w:rsidRDefault="00401649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754281" w:rsidRPr="00644575" w:rsidRDefault="00754281" w:rsidP="00754281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64457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457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</w:t>
                            </w:r>
                            <w:r w:rsidRPr="00644575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 phones.</w:t>
                            </w:r>
                          </w:p>
                          <w:p w:rsidR="00BB61F6" w:rsidRDefault="00BB61F6" w:rsidP="00754281">
                            <w:pPr>
                              <w:spacing w:after="0" w:line="18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12.75pt;width:452.25pt;height:53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" fillcolor="window" stroked="f" strokeweight=".5pt">
                <v:textbox>
                  <w:txbxContent>
                    <w:p w:rsidR="00152966" w:rsidRPr="00152966" w:rsidRDefault="00152966" w:rsidP="00CD08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CD0848" w:rsidRPr="00FD6D35" w:rsidRDefault="00CD0848" w:rsidP="00CD08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D6D35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CD0848" w:rsidRDefault="00CD0848" w:rsidP="00CD08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</w:pPr>
                    </w:p>
                    <w:p w:rsidR="00CD0848" w:rsidRPr="00FD6D35" w:rsidRDefault="00CD0848" w:rsidP="00CD08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  <w:u w:val="single"/>
                        </w:rPr>
                      </w:pPr>
                    </w:p>
                    <w:p w:rsidR="00CD0848" w:rsidRPr="00FD6D35" w:rsidRDefault="00CD0848" w:rsidP="00CD08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CD0848" w:rsidRPr="00FD6D35" w:rsidRDefault="00CD0848" w:rsidP="00401649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18151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Rev. John Woodrow</w:t>
                      </w:r>
                    </w:p>
                    <w:p w:rsidR="00CD0848" w:rsidRDefault="00CD0848" w:rsidP="00401649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Rev. Woodrow</w:t>
                      </w:r>
                    </w:p>
                    <w:p w:rsidR="00CD0848" w:rsidRPr="00FD6D35" w:rsidRDefault="00CD0848" w:rsidP="00401649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 w:rsidR="00181516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FD6D35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AE382E" w:rsidRPr="00332396" w:rsidRDefault="00AE382E" w:rsidP="00401649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</w:p>
                    <w:p w:rsidR="00AE382E" w:rsidRPr="00332396" w:rsidRDefault="00AE382E" w:rsidP="00401649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Hymnal, 95</w:t>
                      </w:r>
                    </w:p>
                    <w:p w:rsidR="00214D03" w:rsidRPr="00332396" w:rsidRDefault="00214D03" w:rsidP="00401649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Hymn</w:t>
                      </w:r>
                      <w:r w:rsidR="005A5436">
                        <w:rPr>
                          <w:rFonts w:cs="Arial"/>
                          <w:sz w:val="23"/>
                          <w:szCs w:val="23"/>
                        </w:rPr>
                        <w:t xml:space="preserve"> 408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5A543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</w:t>
                      </w:r>
                      <w:proofErr w:type="gramStart"/>
                      <w:r w:rsidR="005A5436">
                        <w:rPr>
                          <w:rFonts w:cs="Arial"/>
                          <w:i/>
                          <w:sz w:val="23"/>
                          <w:szCs w:val="23"/>
                        </w:rPr>
                        <w:t>The</w:t>
                      </w:r>
                      <w:proofErr w:type="gramEnd"/>
                      <w:r w:rsidR="005A543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Gift of Love</w:t>
                      </w:r>
                      <w:r w:rsidR="006440C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</w:t>
                      </w:r>
                      <w:r w:rsidR="00F51D20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CD084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5A543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214D03" w:rsidRPr="00332396" w:rsidRDefault="00214D03" w:rsidP="00401649">
                      <w:pPr>
                        <w:spacing w:after="240" w:line="240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(Let the children come forward during the last stanza)</w:t>
                      </w:r>
                    </w:p>
                    <w:p w:rsidR="00754281" w:rsidRPr="00332396" w:rsidRDefault="00754281" w:rsidP="00401649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Children’s Moment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481438" w:rsidRPr="00332396">
                        <w:rPr>
                          <w:rFonts w:cs="Arial"/>
                          <w:sz w:val="23"/>
                          <w:szCs w:val="23"/>
                        </w:rPr>
                        <w:t>Rev. Barnhardt</w:t>
                      </w:r>
                    </w:p>
                    <w:p w:rsidR="00F51DD6" w:rsidRPr="00332396" w:rsidRDefault="00F51DD6" w:rsidP="00401649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Anthem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</w:t>
                      </w:r>
                      <w:r w:rsidR="003831A2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603C1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</w:t>
                      </w:r>
                      <w:r w:rsidR="005A543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Sanctuary</w:t>
                      </w:r>
                      <w:r w:rsidR="003831A2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</w:t>
                      </w:r>
                      <w:r w:rsidR="00AE382E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5A5436">
                        <w:rPr>
                          <w:rFonts w:cs="Arial"/>
                          <w:sz w:val="23"/>
                          <w:szCs w:val="23"/>
                        </w:rPr>
                        <w:t xml:space="preserve">             </w:t>
                      </w:r>
                      <w:r w:rsidR="00AE382E" w:rsidRPr="00332396">
                        <w:rPr>
                          <w:rFonts w:cs="Arial"/>
                          <w:sz w:val="23"/>
                          <w:szCs w:val="23"/>
                        </w:rPr>
                        <w:t>Choir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</w:p>
                    <w:p w:rsidR="00F51DD6" w:rsidRPr="00332396" w:rsidRDefault="00F51DD6" w:rsidP="00401649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="00CD084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John 14:23-27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   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CD0848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F51DD6" w:rsidRPr="00CD0848" w:rsidRDefault="00F51DD6" w:rsidP="006440CE">
                      <w:pPr>
                        <w:spacing w:after="160" w:line="240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Sermon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312091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="00AE382E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F51D20" w:rsidRPr="00332396">
                        <w:rPr>
                          <w:rFonts w:cs="Arial"/>
                          <w:sz w:val="23"/>
                          <w:szCs w:val="23"/>
                        </w:rPr>
                        <w:t>“</w:t>
                      </w:r>
                      <w:r w:rsidR="00CD0848">
                        <w:rPr>
                          <w:rFonts w:cs="Arial"/>
                          <w:i/>
                          <w:sz w:val="23"/>
                          <w:szCs w:val="23"/>
                        </w:rPr>
                        <w:t>God’s Maternal Peace</w:t>
                      </w:r>
                      <w:r w:rsidR="00F51D20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”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          </w:t>
                      </w:r>
                      <w:r w:rsidR="00AE382E"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</w:t>
                      </w:r>
                      <w:r w:rsidR="00D15C0D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6440CE" w:rsidRPr="00D44408" w:rsidRDefault="006440CE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F51DD6" w:rsidRPr="00D44408" w:rsidRDefault="00F51DD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332396" w:rsidRPr="008D44C2" w:rsidRDefault="00332396" w:rsidP="00F51DD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2"/>
                          <w:szCs w:val="12"/>
                        </w:rPr>
                      </w:pPr>
                    </w:p>
                    <w:p w:rsidR="00F51DD6" w:rsidRPr="00A56C14" w:rsidRDefault="00F51DD6" w:rsidP="00F51DD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56C14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F51DD6" w:rsidRPr="008D44C2" w:rsidRDefault="00F51D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51DD6" w:rsidRDefault="00F51DD6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2634B0" w:rsidRDefault="002634B0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CD0848" w:rsidRPr="008D44C2" w:rsidRDefault="00CD0848" w:rsidP="00F51DD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51DD6" w:rsidRPr="00332396" w:rsidRDefault="00F51DD6" w:rsidP="00401649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5A5436">
                        <w:rPr>
                          <w:rFonts w:cs="Arial"/>
                          <w:sz w:val="23"/>
                          <w:szCs w:val="23"/>
                        </w:rPr>
                        <w:t>431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F51D20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</w:t>
                      </w:r>
                      <w:r w:rsidR="005A5436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B52718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="005A5436" w:rsidRPr="005A5436">
                        <w:rPr>
                          <w:rFonts w:cs="Arial"/>
                          <w:i/>
                          <w:sz w:val="23"/>
                          <w:szCs w:val="23"/>
                        </w:rPr>
                        <w:t>Let There Be Peace on Earth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</w:t>
                      </w:r>
                      <w:r w:rsidR="00F51D20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F51D20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B52718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r w:rsidR="005A5436">
                        <w:rPr>
                          <w:rFonts w:cs="Arial"/>
                          <w:sz w:val="23"/>
                          <w:szCs w:val="23"/>
                        </w:rPr>
                        <w:t xml:space="preserve">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1DD6" w:rsidRPr="00332396" w:rsidRDefault="00F51DD6" w:rsidP="00401649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312091" w:rsidRPr="00332396" w:rsidRDefault="00F51DD6" w:rsidP="00332396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</w:t>
                      </w:r>
                      <w:r w:rsidR="00312091"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</w:t>
                      </w:r>
                      <w:r w:rsidR="00332396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N</w:t>
                      </w:r>
                      <w:bookmarkStart w:id="1" w:name="_GoBack"/>
                      <w:bookmarkEnd w:id="1"/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ancy Carleton</w:t>
                      </w:r>
                    </w:p>
                    <w:p w:rsidR="002634B0" w:rsidRDefault="002634B0" w:rsidP="002634B0">
                      <w:pPr>
                        <w:jc w:val="center"/>
                      </w:pPr>
                      <w:r>
                        <w:rPr>
                          <w:b/>
                          <w:sz w:val="12"/>
                          <w:szCs w:val="12"/>
                        </w:rPr>
                        <w:t>________________________________________________________________________________________________</w:t>
                      </w:r>
                    </w:p>
                    <w:p w:rsidR="00AE382E" w:rsidRDefault="00AE382E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8"/>
                          <w:szCs w:val="18"/>
                        </w:rPr>
                      </w:pPr>
                    </w:p>
                    <w:p w:rsidR="00401649" w:rsidRDefault="00401649" w:rsidP="00754281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754281" w:rsidRPr="00644575" w:rsidRDefault="00754281" w:rsidP="00754281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64457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457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</w:t>
                      </w:r>
                      <w:r w:rsidRPr="00644575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 phones.</w:t>
                      </w:r>
                    </w:p>
                    <w:p w:rsidR="00BB61F6" w:rsidRDefault="00BB61F6" w:rsidP="00754281">
                      <w:pPr>
                        <w:spacing w:after="0" w:line="18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1D9967" wp14:editId="6392CDC5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TbuY6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lJ/cp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0B28"/>
    <w:rsid w:val="00001766"/>
    <w:rsid w:val="00003619"/>
    <w:rsid w:val="00013D6E"/>
    <w:rsid w:val="00015524"/>
    <w:rsid w:val="000168DE"/>
    <w:rsid w:val="00021200"/>
    <w:rsid w:val="00026758"/>
    <w:rsid w:val="000279CA"/>
    <w:rsid w:val="000304C3"/>
    <w:rsid w:val="000306B0"/>
    <w:rsid w:val="000316CD"/>
    <w:rsid w:val="000431CD"/>
    <w:rsid w:val="0004436C"/>
    <w:rsid w:val="00051B3A"/>
    <w:rsid w:val="00054934"/>
    <w:rsid w:val="0007714C"/>
    <w:rsid w:val="00080085"/>
    <w:rsid w:val="00082B40"/>
    <w:rsid w:val="00084F29"/>
    <w:rsid w:val="0009323E"/>
    <w:rsid w:val="000949AD"/>
    <w:rsid w:val="000A21FB"/>
    <w:rsid w:val="000A410A"/>
    <w:rsid w:val="000A68FC"/>
    <w:rsid w:val="000B416F"/>
    <w:rsid w:val="000B67C8"/>
    <w:rsid w:val="000C076B"/>
    <w:rsid w:val="000C1470"/>
    <w:rsid w:val="000D1CEB"/>
    <w:rsid w:val="000D600A"/>
    <w:rsid w:val="000E0C70"/>
    <w:rsid w:val="000E1A2D"/>
    <w:rsid w:val="000E3D5A"/>
    <w:rsid w:val="000F39F2"/>
    <w:rsid w:val="000F7B61"/>
    <w:rsid w:val="000F7E68"/>
    <w:rsid w:val="00101290"/>
    <w:rsid w:val="00101C23"/>
    <w:rsid w:val="00111D41"/>
    <w:rsid w:val="00114681"/>
    <w:rsid w:val="001146BC"/>
    <w:rsid w:val="001154D5"/>
    <w:rsid w:val="00122613"/>
    <w:rsid w:val="00122E03"/>
    <w:rsid w:val="00122E2B"/>
    <w:rsid w:val="0013109F"/>
    <w:rsid w:val="00135CFA"/>
    <w:rsid w:val="00137623"/>
    <w:rsid w:val="001452DA"/>
    <w:rsid w:val="00146691"/>
    <w:rsid w:val="001502A3"/>
    <w:rsid w:val="001506AA"/>
    <w:rsid w:val="00152966"/>
    <w:rsid w:val="00152BBE"/>
    <w:rsid w:val="00153F7B"/>
    <w:rsid w:val="001713EF"/>
    <w:rsid w:val="00171ED3"/>
    <w:rsid w:val="001742F6"/>
    <w:rsid w:val="00181516"/>
    <w:rsid w:val="00182565"/>
    <w:rsid w:val="00184B0A"/>
    <w:rsid w:val="0019217A"/>
    <w:rsid w:val="001934EC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E41B9"/>
    <w:rsid w:val="001F07D5"/>
    <w:rsid w:val="0020431D"/>
    <w:rsid w:val="00204906"/>
    <w:rsid w:val="00205A50"/>
    <w:rsid w:val="00210761"/>
    <w:rsid w:val="00214D03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47C53"/>
    <w:rsid w:val="002575D9"/>
    <w:rsid w:val="00257924"/>
    <w:rsid w:val="00257BC8"/>
    <w:rsid w:val="00260FD7"/>
    <w:rsid w:val="002634B0"/>
    <w:rsid w:val="00266687"/>
    <w:rsid w:val="00275AE7"/>
    <w:rsid w:val="00276775"/>
    <w:rsid w:val="00281F7B"/>
    <w:rsid w:val="00283C66"/>
    <w:rsid w:val="002864BA"/>
    <w:rsid w:val="00291E40"/>
    <w:rsid w:val="002930EA"/>
    <w:rsid w:val="00295053"/>
    <w:rsid w:val="002A10CF"/>
    <w:rsid w:val="002C409B"/>
    <w:rsid w:val="002C57C3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1C33"/>
    <w:rsid w:val="00312091"/>
    <w:rsid w:val="00312E42"/>
    <w:rsid w:val="00317F54"/>
    <w:rsid w:val="0032009E"/>
    <w:rsid w:val="0032251C"/>
    <w:rsid w:val="00322551"/>
    <w:rsid w:val="00322947"/>
    <w:rsid w:val="00327E5D"/>
    <w:rsid w:val="00332396"/>
    <w:rsid w:val="003349BB"/>
    <w:rsid w:val="0033585B"/>
    <w:rsid w:val="00341A5F"/>
    <w:rsid w:val="003423CC"/>
    <w:rsid w:val="00342EE8"/>
    <w:rsid w:val="00346A41"/>
    <w:rsid w:val="00346C65"/>
    <w:rsid w:val="0036426D"/>
    <w:rsid w:val="00365978"/>
    <w:rsid w:val="00374817"/>
    <w:rsid w:val="003748DB"/>
    <w:rsid w:val="0037564B"/>
    <w:rsid w:val="003771CA"/>
    <w:rsid w:val="00381BCA"/>
    <w:rsid w:val="00381CB2"/>
    <w:rsid w:val="003831A2"/>
    <w:rsid w:val="00393337"/>
    <w:rsid w:val="00395928"/>
    <w:rsid w:val="00397DE6"/>
    <w:rsid w:val="003A09AD"/>
    <w:rsid w:val="003A441D"/>
    <w:rsid w:val="003A4CFA"/>
    <w:rsid w:val="003A53F7"/>
    <w:rsid w:val="003A5E1E"/>
    <w:rsid w:val="003A6B39"/>
    <w:rsid w:val="003A7632"/>
    <w:rsid w:val="003B0725"/>
    <w:rsid w:val="003B0C48"/>
    <w:rsid w:val="003B0D28"/>
    <w:rsid w:val="003B2742"/>
    <w:rsid w:val="003B2A14"/>
    <w:rsid w:val="003C145C"/>
    <w:rsid w:val="003C1ED3"/>
    <w:rsid w:val="003C210A"/>
    <w:rsid w:val="003C3698"/>
    <w:rsid w:val="003C775D"/>
    <w:rsid w:val="003D72CD"/>
    <w:rsid w:val="003E56A3"/>
    <w:rsid w:val="003E6949"/>
    <w:rsid w:val="003F4D55"/>
    <w:rsid w:val="0040149B"/>
    <w:rsid w:val="00401649"/>
    <w:rsid w:val="00405047"/>
    <w:rsid w:val="00405166"/>
    <w:rsid w:val="00412E8E"/>
    <w:rsid w:val="00413C07"/>
    <w:rsid w:val="00416F59"/>
    <w:rsid w:val="00423626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47E5"/>
    <w:rsid w:val="00450EB0"/>
    <w:rsid w:val="00457374"/>
    <w:rsid w:val="004579EB"/>
    <w:rsid w:val="00462EA2"/>
    <w:rsid w:val="00464BEA"/>
    <w:rsid w:val="00471AF3"/>
    <w:rsid w:val="00477B49"/>
    <w:rsid w:val="00481438"/>
    <w:rsid w:val="00483D07"/>
    <w:rsid w:val="00485CE5"/>
    <w:rsid w:val="004863C5"/>
    <w:rsid w:val="004A0570"/>
    <w:rsid w:val="004A6F41"/>
    <w:rsid w:val="004B08E9"/>
    <w:rsid w:val="004B2911"/>
    <w:rsid w:val="004B2A54"/>
    <w:rsid w:val="004B2F34"/>
    <w:rsid w:val="004B5D4D"/>
    <w:rsid w:val="004B70E6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504A00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62499"/>
    <w:rsid w:val="00563331"/>
    <w:rsid w:val="0056460B"/>
    <w:rsid w:val="00572A0D"/>
    <w:rsid w:val="005815D3"/>
    <w:rsid w:val="00581778"/>
    <w:rsid w:val="00585510"/>
    <w:rsid w:val="00586471"/>
    <w:rsid w:val="00593750"/>
    <w:rsid w:val="00597771"/>
    <w:rsid w:val="00597E88"/>
    <w:rsid w:val="005A0D77"/>
    <w:rsid w:val="005A5436"/>
    <w:rsid w:val="005B06F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03C18"/>
    <w:rsid w:val="006159AC"/>
    <w:rsid w:val="00623395"/>
    <w:rsid w:val="00631372"/>
    <w:rsid w:val="006320EC"/>
    <w:rsid w:val="00636299"/>
    <w:rsid w:val="00637193"/>
    <w:rsid w:val="006440CE"/>
    <w:rsid w:val="006446D0"/>
    <w:rsid w:val="00644A4B"/>
    <w:rsid w:val="00651E53"/>
    <w:rsid w:val="00654036"/>
    <w:rsid w:val="006553C7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E18BC"/>
    <w:rsid w:val="006F0EC1"/>
    <w:rsid w:val="006F7930"/>
    <w:rsid w:val="00700DE9"/>
    <w:rsid w:val="007135DB"/>
    <w:rsid w:val="007209D8"/>
    <w:rsid w:val="00725A0C"/>
    <w:rsid w:val="00730014"/>
    <w:rsid w:val="00730E06"/>
    <w:rsid w:val="00734529"/>
    <w:rsid w:val="00740721"/>
    <w:rsid w:val="00744584"/>
    <w:rsid w:val="007449B8"/>
    <w:rsid w:val="00745F44"/>
    <w:rsid w:val="00747C0B"/>
    <w:rsid w:val="00747F11"/>
    <w:rsid w:val="00750284"/>
    <w:rsid w:val="00751AF9"/>
    <w:rsid w:val="00751EC0"/>
    <w:rsid w:val="007531E7"/>
    <w:rsid w:val="00753C30"/>
    <w:rsid w:val="00754281"/>
    <w:rsid w:val="00764BED"/>
    <w:rsid w:val="00771072"/>
    <w:rsid w:val="00771DAD"/>
    <w:rsid w:val="00772FC2"/>
    <w:rsid w:val="00773D34"/>
    <w:rsid w:val="0078097C"/>
    <w:rsid w:val="00780AE1"/>
    <w:rsid w:val="00790AE7"/>
    <w:rsid w:val="00792310"/>
    <w:rsid w:val="007A32A1"/>
    <w:rsid w:val="007A4CD9"/>
    <w:rsid w:val="007A4FDD"/>
    <w:rsid w:val="007A5B98"/>
    <w:rsid w:val="007A7664"/>
    <w:rsid w:val="007B486E"/>
    <w:rsid w:val="007C0567"/>
    <w:rsid w:val="007C3734"/>
    <w:rsid w:val="007C770D"/>
    <w:rsid w:val="007C7EF5"/>
    <w:rsid w:val="007D4D06"/>
    <w:rsid w:val="007E122D"/>
    <w:rsid w:val="007E7FCB"/>
    <w:rsid w:val="007F2F44"/>
    <w:rsid w:val="007F4C6F"/>
    <w:rsid w:val="008048A9"/>
    <w:rsid w:val="00806136"/>
    <w:rsid w:val="00810008"/>
    <w:rsid w:val="008151F6"/>
    <w:rsid w:val="008204E9"/>
    <w:rsid w:val="00827D81"/>
    <w:rsid w:val="00833549"/>
    <w:rsid w:val="00853258"/>
    <w:rsid w:val="00854A30"/>
    <w:rsid w:val="00861B22"/>
    <w:rsid w:val="008647F5"/>
    <w:rsid w:val="0086703F"/>
    <w:rsid w:val="00874B04"/>
    <w:rsid w:val="00876730"/>
    <w:rsid w:val="00880F2C"/>
    <w:rsid w:val="00881DE1"/>
    <w:rsid w:val="00881E37"/>
    <w:rsid w:val="0088590C"/>
    <w:rsid w:val="00892DA9"/>
    <w:rsid w:val="00896082"/>
    <w:rsid w:val="008A6A7C"/>
    <w:rsid w:val="008A7178"/>
    <w:rsid w:val="008A7FE5"/>
    <w:rsid w:val="008B3F85"/>
    <w:rsid w:val="008B6779"/>
    <w:rsid w:val="008C12C8"/>
    <w:rsid w:val="008C5B30"/>
    <w:rsid w:val="008D1236"/>
    <w:rsid w:val="008D3AFD"/>
    <w:rsid w:val="008D459A"/>
    <w:rsid w:val="008D6215"/>
    <w:rsid w:val="008D6C18"/>
    <w:rsid w:val="008D7DDD"/>
    <w:rsid w:val="008E224C"/>
    <w:rsid w:val="008E6741"/>
    <w:rsid w:val="008E6F24"/>
    <w:rsid w:val="008E75CB"/>
    <w:rsid w:val="008F07C3"/>
    <w:rsid w:val="008F19A0"/>
    <w:rsid w:val="008F57C1"/>
    <w:rsid w:val="00904212"/>
    <w:rsid w:val="00912390"/>
    <w:rsid w:val="009150C3"/>
    <w:rsid w:val="0092260F"/>
    <w:rsid w:val="00926583"/>
    <w:rsid w:val="009346FC"/>
    <w:rsid w:val="00936592"/>
    <w:rsid w:val="00944784"/>
    <w:rsid w:val="00947A3A"/>
    <w:rsid w:val="00947E8D"/>
    <w:rsid w:val="00952438"/>
    <w:rsid w:val="009534A1"/>
    <w:rsid w:val="0096304C"/>
    <w:rsid w:val="00966CDB"/>
    <w:rsid w:val="00967B4F"/>
    <w:rsid w:val="00973A2E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59CB"/>
    <w:rsid w:val="00996CE9"/>
    <w:rsid w:val="009A055E"/>
    <w:rsid w:val="009A0D69"/>
    <w:rsid w:val="009A1917"/>
    <w:rsid w:val="009A2587"/>
    <w:rsid w:val="009A43C2"/>
    <w:rsid w:val="009B0DC8"/>
    <w:rsid w:val="009B27B5"/>
    <w:rsid w:val="009B3DB2"/>
    <w:rsid w:val="009B5C6E"/>
    <w:rsid w:val="009C01C0"/>
    <w:rsid w:val="009C74DF"/>
    <w:rsid w:val="009D2264"/>
    <w:rsid w:val="009D2534"/>
    <w:rsid w:val="009D76E6"/>
    <w:rsid w:val="009F03B1"/>
    <w:rsid w:val="00A052BA"/>
    <w:rsid w:val="00A11CC0"/>
    <w:rsid w:val="00A12816"/>
    <w:rsid w:val="00A22495"/>
    <w:rsid w:val="00A23653"/>
    <w:rsid w:val="00A26E8F"/>
    <w:rsid w:val="00A272D7"/>
    <w:rsid w:val="00A36E50"/>
    <w:rsid w:val="00A422FE"/>
    <w:rsid w:val="00A45654"/>
    <w:rsid w:val="00A52271"/>
    <w:rsid w:val="00A55EDB"/>
    <w:rsid w:val="00A57BAD"/>
    <w:rsid w:val="00A616A1"/>
    <w:rsid w:val="00A736A2"/>
    <w:rsid w:val="00A7382D"/>
    <w:rsid w:val="00A76B7F"/>
    <w:rsid w:val="00A82920"/>
    <w:rsid w:val="00AA6887"/>
    <w:rsid w:val="00AA72B5"/>
    <w:rsid w:val="00AB1B28"/>
    <w:rsid w:val="00AB5BF6"/>
    <w:rsid w:val="00AC3E7C"/>
    <w:rsid w:val="00AD381A"/>
    <w:rsid w:val="00AD4219"/>
    <w:rsid w:val="00AD441C"/>
    <w:rsid w:val="00AD68C1"/>
    <w:rsid w:val="00AE382E"/>
    <w:rsid w:val="00AE4967"/>
    <w:rsid w:val="00AE4DBA"/>
    <w:rsid w:val="00AF08D7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1BA"/>
    <w:rsid w:val="00B31D87"/>
    <w:rsid w:val="00B37858"/>
    <w:rsid w:val="00B3789C"/>
    <w:rsid w:val="00B40AD1"/>
    <w:rsid w:val="00B46ED3"/>
    <w:rsid w:val="00B52718"/>
    <w:rsid w:val="00B53634"/>
    <w:rsid w:val="00B56DBE"/>
    <w:rsid w:val="00B60F16"/>
    <w:rsid w:val="00B63F10"/>
    <w:rsid w:val="00B64DA7"/>
    <w:rsid w:val="00B65B6F"/>
    <w:rsid w:val="00B76610"/>
    <w:rsid w:val="00B8045B"/>
    <w:rsid w:val="00B81912"/>
    <w:rsid w:val="00B82DBB"/>
    <w:rsid w:val="00B9038A"/>
    <w:rsid w:val="00B9280F"/>
    <w:rsid w:val="00B9542C"/>
    <w:rsid w:val="00B96A8A"/>
    <w:rsid w:val="00BB01C9"/>
    <w:rsid w:val="00BB3133"/>
    <w:rsid w:val="00BB5E0D"/>
    <w:rsid w:val="00BB61F6"/>
    <w:rsid w:val="00BC5575"/>
    <w:rsid w:val="00BC5E19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2340"/>
    <w:rsid w:val="00C34C3F"/>
    <w:rsid w:val="00C35C28"/>
    <w:rsid w:val="00C521B3"/>
    <w:rsid w:val="00C5587C"/>
    <w:rsid w:val="00C625A4"/>
    <w:rsid w:val="00C67DE9"/>
    <w:rsid w:val="00C70B14"/>
    <w:rsid w:val="00C77501"/>
    <w:rsid w:val="00C81165"/>
    <w:rsid w:val="00C815ED"/>
    <w:rsid w:val="00C81BEF"/>
    <w:rsid w:val="00C82F31"/>
    <w:rsid w:val="00C860D3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0848"/>
    <w:rsid w:val="00CD23A8"/>
    <w:rsid w:val="00CD3BD7"/>
    <w:rsid w:val="00CD6FB5"/>
    <w:rsid w:val="00CE26C5"/>
    <w:rsid w:val="00CF357D"/>
    <w:rsid w:val="00CF75D1"/>
    <w:rsid w:val="00D03023"/>
    <w:rsid w:val="00D04A39"/>
    <w:rsid w:val="00D054C8"/>
    <w:rsid w:val="00D05659"/>
    <w:rsid w:val="00D07CC5"/>
    <w:rsid w:val="00D1578F"/>
    <w:rsid w:val="00D15C0D"/>
    <w:rsid w:val="00D16222"/>
    <w:rsid w:val="00D20987"/>
    <w:rsid w:val="00D25E13"/>
    <w:rsid w:val="00D32053"/>
    <w:rsid w:val="00D41809"/>
    <w:rsid w:val="00D51A85"/>
    <w:rsid w:val="00D55B95"/>
    <w:rsid w:val="00D6208E"/>
    <w:rsid w:val="00D73137"/>
    <w:rsid w:val="00D85C0A"/>
    <w:rsid w:val="00D87033"/>
    <w:rsid w:val="00D87389"/>
    <w:rsid w:val="00D90337"/>
    <w:rsid w:val="00D95026"/>
    <w:rsid w:val="00D97603"/>
    <w:rsid w:val="00DA2DCB"/>
    <w:rsid w:val="00DC254B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4767"/>
    <w:rsid w:val="00E45081"/>
    <w:rsid w:val="00E45D9C"/>
    <w:rsid w:val="00E55879"/>
    <w:rsid w:val="00E613E2"/>
    <w:rsid w:val="00E67790"/>
    <w:rsid w:val="00E70FBB"/>
    <w:rsid w:val="00E73D8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CAD"/>
    <w:rsid w:val="00EF680A"/>
    <w:rsid w:val="00EF6BA1"/>
    <w:rsid w:val="00F002BA"/>
    <w:rsid w:val="00F04592"/>
    <w:rsid w:val="00F1076D"/>
    <w:rsid w:val="00F20E98"/>
    <w:rsid w:val="00F218BC"/>
    <w:rsid w:val="00F21DEC"/>
    <w:rsid w:val="00F24266"/>
    <w:rsid w:val="00F35922"/>
    <w:rsid w:val="00F43A79"/>
    <w:rsid w:val="00F5030F"/>
    <w:rsid w:val="00F51134"/>
    <w:rsid w:val="00F51BC0"/>
    <w:rsid w:val="00F51D20"/>
    <w:rsid w:val="00F51DD6"/>
    <w:rsid w:val="00F536EA"/>
    <w:rsid w:val="00F55F0C"/>
    <w:rsid w:val="00F567C2"/>
    <w:rsid w:val="00F642F4"/>
    <w:rsid w:val="00F759DF"/>
    <w:rsid w:val="00F8286C"/>
    <w:rsid w:val="00F85D94"/>
    <w:rsid w:val="00F86412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600D"/>
    <w:rsid w:val="00FD6D35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E4A13-DD72-407A-82C7-04C5778AE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3026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17</cp:revision>
  <cp:lastPrinted>2022-05-05T15:03:00Z</cp:lastPrinted>
  <dcterms:created xsi:type="dcterms:W3CDTF">2022-05-02T13:51:00Z</dcterms:created>
  <dcterms:modified xsi:type="dcterms:W3CDTF">2022-05-05T16:43:00Z</dcterms:modified>
</cp:coreProperties>
</file>