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5879" w:rsidRPr="00CF3F01" w:rsidRDefault="00BB5E0D" w:rsidP="00416F59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</w:t>
                            </w:r>
                            <w:r w:rsidR="00881DE1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ng the last verse of the second </w:t>
                            </w:r>
                            <w:r w:rsidR="00BC5575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hymn </w:t>
                            </w:r>
                            <w:r w:rsidR="003748DB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E19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during </w:t>
                            </w:r>
                            <w:r w:rsidR="000279CA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both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worship service</w:t>
                            </w:r>
                            <w:r w:rsidR="000279CA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</w:t>
                            </w:r>
                            <w:r w:rsidR="00E55879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CF3F01" w:rsidRDefault="00BB5E0D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3748DB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on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the </w:t>
                            </w:r>
                            <w:r w:rsidR="00881DE1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able by the Elevator.  To have some</w:t>
                            </w:r>
                            <w:r w:rsidR="003748DB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one placed on the prayer list,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fill out</w:t>
                            </w:r>
                            <w:r w:rsidR="00881DE1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card and place in the off</w:t>
                            </w:r>
                            <w:r w:rsidR="003748DB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ering plate.  Cards may be used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procedures.  You may also call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church office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or send an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000B28" w:rsidRDefault="00000B28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Senior Student Recognition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is today</w:t>
                            </w:r>
                            <w:r w:rsidR="00AF08D7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at the 11:00 service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overed dish lunch 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is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Wesley</w:t>
                            </w:r>
                            <w:r w:rsidR="00881DE1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Hall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following the service</w:t>
                            </w:r>
                            <w:r w:rsidR="00881DE1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.  The church will provide 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meat and dessert.</w:t>
                            </w:r>
                            <w:r w:rsid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 bring sides to share.</w:t>
                            </w: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Pr="00CF3F01" w:rsidRDefault="00F5195B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730E06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F5195B" w:rsidRDefault="00F5195B" w:rsidP="00F5195B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:rsidR="00F5195B" w:rsidRDefault="00F5195B" w:rsidP="00F5195B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:rsidR="009E65DF" w:rsidRPr="00F5195B" w:rsidRDefault="009E65DF" w:rsidP="00F5195B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:rsidR="00764BED" w:rsidRDefault="00AF08D7" w:rsidP="00730E06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Men’s Book Group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3A5E1E"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resumes on Monday, May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23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rd</w:t>
                            </w:r>
                            <w:r w:rsidRPr="00CF3F0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A22B7D" w:rsidRPr="00A22B7D" w:rsidRDefault="00A22B7D" w:rsidP="00F5195B">
                            <w:pPr>
                              <w:widowControl w:val="0"/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A22B7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CDs for Crossroads 200th Anniversary Worship Service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are available and you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may get these from the Church Office for a donation!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5879" w:rsidRPr="00CF3F01" w:rsidRDefault="00BB5E0D" w:rsidP="00416F59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</w:t>
                      </w:r>
                      <w:r w:rsidR="00881DE1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ng the last verse of the second </w:t>
                      </w:r>
                      <w:r w:rsidR="00BC5575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hymn </w:t>
                      </w:r>
                      <w:r w:rsidR="003748DB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E19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during </w:t>
                      </w:r>
                      <w:r w:rsidR="000279CA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both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worship service</w:t>
                      </w:r>
                      <w:r w:rsidR="000279CA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</w:t>
                      </w:r>
                      <w:r w:rsidR="00E55879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CF3F01" w:rsidRDefault="00BB5E0D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 w:rsidR="003748DB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on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the </w:t>
                      </w:r>
                      <w:r w:rsidR="00881DE1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able by the Elevator.  To have some</w:t>
                      </w:r>
                      <w:r w:rsidR="003748DB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one placed on the prayer list,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fill out</w:t>
                      </w:r>
                      <w:r w:rsidR="00881DE1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card and place in the off</w:t>
                      </w:r>
                      <w:r w:rsidR="003748DB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ering plate.  Cards may be used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staff know about upcoming </w:t>
                      </w:r>
                      <w:r w:rsidR="003748DB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procedures.  You may also call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church office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or send an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email to the church. </w:t>
                      </w:r>
                    </w:p>
                    <w:p w:rsidR="00000B28" w:rsidRDefault="00000B28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Senior Student Recognition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is today</w:t>
                      </w:r>
                      <w:r w:rsidR="00AF08D7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at the 11:00 service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overed dish lunch 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is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Wesley</w:t>
                      </w:r>
                      <w:r w:rsidR="00881DE1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Hall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following the service</w:t>
                      </w:r>
                      <w:r w:rsidR="00881DE1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.  The church will provide 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meat and dessert.</w:t>
                      </w:r>
                      <w:r w:rsid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 bring sides to share.</w:t>
                      </w:r>
                    </w:p>
                    <w:p w:rsidR="00F5195B" w:rsidRDefault="00F5195B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Pr="00CF3F01" w:rsidRDefault="00F5195B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730E06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730E06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F5195B" w:rsidRDefault="00F5195B" w:rsidP="00F5195B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:rsidR="00F5195B" w:rsidRDefault="00F5195B" w:rsidP="00F5195B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:rsidR="009E65DF" w:rsidRPr="00F5195B" w:rsidRDefault="009E65DF" w:rsidP="00F5195B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:rsidR="00764BED" w:rsidRDefault="00AF08D7" w:rsidP="00730E06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CF3F0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Men’s Book Group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3A5E1E"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resumes on Monday, May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23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rd</w:t>
                      </w:r>
                      <w:r w:rsidRPr="00CF3F0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A22B7D" w:rsidRPr="00A22B7D" w:rsidRDefault="00A22B7D" w:rsidP="00F5195B">
                      <w:pPr>
                        <w:widowControl w:val="0"/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A22B7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CDs for Crossroads 200th Anniversary Worship Service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are available and you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may get these from the Church Office for a donation!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C341A3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94D72" wp14:editId="7CFCCD20">
                <wp:simplePos x="0" y="0"/>
                <wp:positionH relativeFrom="column">
                  <wp:posOffset>295275</wp:posOffset>
                </wp:positionH>
                <wp:positionV relativeFrom="paragraph">
                  <wp:posOffset>14605</wp:posOffset>
                </wp:positionV>
                <wp:extent cx="5029200" cy="19145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9EB" w:rsidRDefault="005D0A07" w:rsidP="00072D1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Congratulations </w:t>
                            </w:r>
                            <w:r w:rsidR="007A09EB">
                              <w:t>Graduates</w:t>
                            </w:r>
                            <w:r>
                              <w:t>!!</w:t>
                            </w:r>
                          </w:p>
                          <w:p w:rsidR="007A09EB" w:rsidRDefault="00B14E29" w:rsidP="007A09EB">
                            <w:pPr>
                              <w:spacing w:after="0" w:line="240" w:lineRule="auto"/>
                            </w:pPr>
                            <w:r>
                              <w:t>High School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7A09EB">
                              <w:t>Reid Hines</w:t>
                            </w:r>
                            <w:r w:rsidR="007A09EB">
                              <w:tab/>
                            </w:r>
                            <w:r w:rsidR="007A09EB">
                              <w:tab/>
                              <w:t>Monroe Academy</w:t>
                            </w:r>
                          </w:p>
                          <w:p w:rsidR="00967AED" w:rsidRDefault="00967AED" w:rsidP="00967AED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>Jacob Nelson</w:t>
                            </w:r>
                            <w:r>
                              <w:tab/>
                            </w:r>
                            <w:r>
                              <w:tab/>
                              <w:t>Excel High School</w:t>
                            </w:r>
                          </w:p>
                          <w:p w:rsidR="00A22B7D" w:rsidRPr="00FA020C" w:rsidRDefault="00A22B7D" w:rsidP="007A09E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A09EB" w:rsidRDefault="00B14E29" w:rsidP="007A09EB">
                            <w:pPr>
                              <w:spacing w:after="0" w:line="240" w:lineRule="auto"/>
                            </w:pPr>
                            <w:r>
                              <w:t>College</w:t>
                            </w:r>
                            <w:r w:rsidR="00A22B7D">
                              <w:t>/University</w:t>
                            </w:r>
                            <w:r>
                              <w:tab/>
                            </w:r>
                            <w:r w:rsidR="007A09EB">
                              <w:t>Samantha Morgan</w:t>
                            </w:r>
                            <w:r w:rsidR="007A09EB">
                              <w:tab/>
                              <w:t>Auburn university</w:t>
                            </w:r>
                          </w:p>
                          <w:p w:rsidR="007A09EB" w:rsidRDefault="007A09EB" w:rsidP="00B14E29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>Mary Kathryn Morgan</w:t>
                            </w:r>
                            <w:r>
                              <w:tab/>
                              <w:t>University of Alabama</w:t>
                            </w:r>
                          </w:p>
                          <w:p w:rsidR="00A22B7D" w:rsidRDefault="00A22B7D" w:rsidP="00B14E29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>Nick Johnson</w:t>
                            </w:r>
                            <w:r>
                              <w:tab/>
                            </w:r>
                            <w:r>
                              <w:tab/>
                              <w:t>University of North Alabama</w:t>
                            </w:r>
                          </w:p>
                          <w:p w:rsidR="00A22B7D" w:rsidRDefault="00A22B7D" w:rsidP="00B14E29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>Dalton McKenzie</w:t>
                            </w:r>
                            <w:r>
                              <w:tab/>
                            </w:r>
                            <w:r w:rsidR="005D0A07">
                              <w:t>University of West Alabama</w:t>
                            </w:r>
                          </w:p>
                          <w:p w:rsidR="00A22B7D" w:rsidRDefault="00A22B7D" w:rsidP="00B14E29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>Griffin McKenzie</w:t>
                            </w:r>
                            <w:r w:rsidR="005D0A07">
                              <w:tab/>
                              <w:t>University of West Alabama</w:t>
                            </w:r>
                          </w:p>
                          <w:p w:rsidR="00FA020C" w:rsidRDefault="00FA020C" w:rsidP="00B14E29">
                            <w:pPr>
                              <w:spacing w:after="0" w:line="240" w:lineRule="auto"/>
                              <w:ind w:left="1440" w:firstLine="720"/>
                            </w:pPr>
                            <w:r>
                              <w:t xml:space="preserve">Helen Ann </w:t>
                            </w:r>
                            <w:proofErr w:type="spellStart"/>
                            <w:r>
                              <w:t>McInnish</w:t>
                            </w:r>
                            <w:proofErr w:type="spellEnd"/>
                            <w:r>
                              <w:tab/>
                              <w:t>Auburn University</w:t>
                            </w:r>
                          </w:p>
                          <w:p w:rsidR="00B14E29" w:rsidRPr="00B66141" w:rsidRDefault="00B14E29" w:rsidP="00B14E29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  <w:r w:rsidRPr="00B66141">
                              <w:rPr>
                                <w:sz w:val="6"/>
                                <w:szCs w:val="6"/>
                              </w:rPr>
                              <w:tab/>
                            </w:r>
                          </w:p>
                          <w:p w:rsidR="00B14E29" w:rsidRDefault="00A22B7D" w:rsidP="00B14E29">
                            <w:pPr>
                              <w:spacing w:after="0" w:line="240" w:lineRule="auto"/>
                            </w:pPr>
                            <w:r>
                              <w:t>Advanced Degrees</w:t>
                            </w:r>
                            <w:r>
                              <w:tab/>
                            </w:r>
                            <w:r w:rsidR="00B14E29">
                              <w:t xml:space="preserve">Clayton Brown </w:t>
                            </w:r>
                            <w:r w:rsidR="00B14E29">
                              <w:tab/>
                            </w:r>
                            <w:r w:rsidR="00B14E29">
                              <w:tab/>
                              <w:t>Virginia Highlands School of Nursing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.25pt;margin-top:1.15pt;width:396pt;height:15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" fillcolor="white [3201]" strokeweight=".5pt">
                <v:textbox>
                  <w:txbxContent>
                    <w:p w:rsidR="007A09EB" w:rsidRDefault="005D0A07" w:rsidP="00072D1D">
                      <w:pPr>
                        <w:spacing w:after="0" w:line="240" w:lineRule="auto"/>
                        <w:jc w:val="center"/>
                      </w:pPr>
                      <w:r>
                        <w:t xml:space="preserve"> Congratulations </w:t>
                      </w:r>
                      <w:r w:rsidR="007A09EB">
                        <w:t>Graduates</w:t>
                      </w:r>
                      <w:r>
                        <w:t>!!</w:t>
                      </w:r>
                    </w:p>
                    <w:p w:rsidR="007A09EB" w:rsidRDefault="00B14E29" w:rsidP="007A09EB">
                      <w:pPr>
                        <w:spacing w:after="0" w:line="240" w:lineRule="auto"/>
                      </w:pPr>
                      <w:r>
                        <w:t>High School</w:t>
                      </w:r>
                      <w:r>
                        <w:tab/>
                      </w:r>
                      <w:r>
                        <w:tab/>
                      </w:r>
                      <w:r w:rsidR="007A09EB">
                        <w:t>Reid Hines</w:t>
                      </w:r>
                      <w:r w:rsidR="007A09EB">
                        <w:tab/>
                      </w:r>
                      <w:r w:rsidR="007A09EB">
                        <w:tab/>
                        <w:t>Monroe Academy</w:t>
                      </w:r>
                    </w:p>
                    <w:p w:rsidR="00967AED" w:rsidRDefault="00967AED" w:rsidP="00967AED">
                      <w:pPr>
                        <w:spacing w:after="0" w:line="240" w:lineRule="auto"/>
                        <w:ind w:left="1440" w:firstLine="720"/>
                      </w:pPr>
                      <w:r>
                        <w:t>Jacob Nelson</w:t>
                      </w:r>
                      <w:r>
                        <w:tab/>
                      </w:r>
                      <w:r>
                        <w:tab/>
                        <w:t>Excel High School</w:t>
                      </w:r>
                    </w:p>
                    <w:p w:rsidR="00A22B7D" w:rsidRPr="00FA020C" w:rsidRDefault="00A22B7D" w:rsidP="007A09E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A09EB" w:rsidRDefault="00B14E29" w:rsidP="007A09EB">
                      <w:pPr>
                        <w:spacing w:after="0" w:line="240" w:lineRule="auto"/>
                      </w:pPr>
                      <w:r>
                        <w:t>College</w:t>
                      </w:r>
                      <w:r w:rsidR="00A22B7D">
                        <w:t>/University</w:t>
                      </w:r>
                      <w:r>
                        <w:tab/>
                      </w:r>
                      <w:r w:rsidR="007A09EB">
                        <w:t>Samantha Morgan</w:t>
                      </w:r>
                      <w:r w:rsidR="007A09EB">
                        <w:tab/>
                        <w:t>Auburn university</w:t>
                      </w:r>
                    </w:p>
                    <w:p w:rsidR="007A09EB" w:rsidRDefault="007A09EB" w:rsidP="00B14E29">
                      <w:pPr>
                        <w:spacing w:after="0" w:line="240" w:lineRule="auto"/>
                        <w:ind w:left="1440" w:firstLine="720"/>
                      </w:pPr>
                      <w:r>
                        <w:t>Mary Kathryn Morgan</w:t>
                      </w:r>
                      <w:r>
                        <w:tab/>
                        <w:t>University of Alabama</w:t>
                      </w:r>
                    </w:p>
                    <w:p w:rsidR="00A22B7D" w:rsidRDefault="00A22B7D" w:rsidP="00B14E29">
                      <w:pPr>
                        <w:spacing w:after="0" w:line="240" w:lineRule="auto"/>
                        <w:ind w:left="1440" w:firstLine="720"/>
                      </w:pPr>
                      <w:r>
                        <w:t>Nick Johnson</w:t>
                      </w:r>
                      <w:r>
                        <w:tab/>
                      </w:r>
                      <w:r>
                        <w:tab/>
                        <w:t>University of North Alabama</w:t>
                      </w:r>
                    </w:p>
                    <w:p w:rsidR="00A22B7D" w:rsidRDefault="00A22B7D" w:rsidP="00B14E29">
                      <w:pPr>
                        <w:spacing w:after="0" w:line="240" w:lineRule="auto"/>
                        <w:ind w:left="1440" w:firstLine="720"/>
                      </w:pPr>
                      <w:r>
                        <w:t>Dalton McKenzie</w:t>
                      </w:r>
                      <w:r>
                        <w:tab/>
                      </w:r>
                      <w:r w:rsidR="005D0A07">
                        <w:t>University of West Alabama</w:t>
                      </w:r>
                    </w:p>
                    <w:p w:rsidR="00A22B7D" w:rsidRDefault="00A22B7D" w:rsidP="00B14E29">
                      <w:pPr>
                        <w:spacing w:after="0" w:line="240" w:lineRule="auto"/>
                        <w:ind w:left="1440" w:firstLine="720"/>
                      </w:pPr>
                      <w:r>
                        <w:t>Griffin McKenzie</w:t>
                      </w:r>
                      <w:r w:rsidR="005D0A07">
                        <w:tab/>
                        <w:t>University of West Alabama</w:t>
                      </w:r>
                    </w:p>
                    <w:p w:rsidR="00FA020C" w:rsidRDefault="00FA020C" w:rsidP="00B14E29">
                      <w:pPr>
                        <w:spacing w:after="0" w:line="240" w:lineRule="auto"/>
                        <w:ind w:left="1440" w:firstLine="720"/>
                      </w:pPr>
                      <w:r>
                        <w:t xml:space="preserve">Helen Ann </w:t>
                      </w:r>
                      <w:proofErr w:type="spellStart"/>
                      <w:r>
                        <w:t>McInnish</w:t>
                      </w:r>
                      <w:proofErr w:type="spellEnd"/>
                      <w:r>
                        <w:tab/>
                        <w:t>Auburn University</w:t>
                      </w:r>
                    </w:p>
                    <w:p w:rsidR="00B14E29" w:rsidRPr="00B66141" w:rsidRDefault="00B14E29" w:rsidP="00B14E29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  <w:r w:rsidRPr="00B66141">
                        <w:rPr>
                          <w:sz w:val="6"/>
                          <w:szCs w:val="6"/>
                        </w:rPr>
                        <w:tab/>
                      </w:r>
                    </w:p>
                    <w:p w:rsidR="00B14E29" w:rsidRDefault="00A22B7D" w:rsidP="00B14E29">
                      <w:pPr>
                        <w:spacing w:after="0" w:line="240" w:lineRule="auto"/>
                      </w:pPr>
                      <w:r>
                        <w:t>Advanced Degrees</w:t>
                      </w:r>
                      <w:r>
                        <w:tab/>
                      </w:r>
                      <w:r w:rsidR="00B14E29">
                        <w:t xml:space="preserve">Clayton Brown </w:t>
                      </w:r>
                      <w:r w:rsidR="00B14E29">
                        <w:tab/>
                      </w:r>
                      <w:r w:rsidR="00B14E29">
                        <w:tab/>
                        <w:t>Virginia Highlands School of Nursing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5195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69F32" wp14:editId="21062174">
                <wp:simplePos x="0" y="0"/>
                <wp:positionH relativeFrom="column">
                  <wp:posOffset>361950</wp:posOffset>
                </wp:positionH>
                <wp:positionV relativeFrom="paragraph">
                  <wp:posOffset>125095</wp:posOffset>
                </wp:positionV>
                <wp:extent cx="4914900" cy="9334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E6" w:rsidRPr="00CF3F01" w:rsidRDefault="004B70E6" w:rsidP="00B766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May </w:t>
                            </w:r>
                            <w:r w:rsid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31st</w:t>
                            </w:r>
                            <w:r w:rsidRP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Tuesday</w:t>
                            </w:r>
                            <w:r w:rsidRP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!!</w:t>
                            </w:r>
                            <w:r w:rsidRPr="00CF3F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  <w:t>FOOD GIVE AWAY</w:t>
                            </w:r>
                          </w:p>
                          <w:p w:rsidR="004B70E6" w:rsidRPr="004B70E6" w:rsidRDefault="004B70E6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70E6"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4B70E6">
                              <w:rPr>
                                <w:sz w:val="24"/>
                                <w:szCs w:val="24"/>
                              </w:rPr>
                              <w:t>ill be receiving 1,000 pounds of food to be given away to all in need.</w:t>
                            </w:r>
                          </w:p>
                          <w:p w:rsidR="004B70E6" w:rsidRPr="004B70E6" w:rsidRDefault="004B70E6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70E6">
                              <w:rPr>
                                <w:sz w:val="24"/>
                                <w:szCs w:val="24"/>
                              </w:rPr>
                              <w:t>This will take place in Wesley Hall and we will need about 20 volunteers.</w:t>
                            </w:r>
                          </w:p>
                          <w:p w:rsidR="004B70E6" w:rsidRPr="004B70E6" w:rsidRDefault="004B70E6" w:rsidP="00F5195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B70E6">
                              <w:rPr>
                                <w:sz w:val="24"/>
                                <w:szCs w:val="24"/>
                              </w:rPr>
                              <w:t>Contact Missions Chair, Karen Robinson</w:t>
                            </w:r>
                            <w:r w:rsidR="00CF3F01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4B70E6">
                              <w:rPr>
                                <w:sz w:val="24"/>
                                <w:szCs w:val="24"/>
                              </w:rPr>
                              <w:t xml:space="preserve"> at 251-362-0437.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8.5pt;margin-top:9.85pt;width:387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Y3lQIAALkFAAAOAAAAZHJzL2Uyb0RvYy54bWysVE1PGzEQvVfqf7B8L5uEAE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" fillcolor="white [3201]" strokeweight=".5pt">
                <v:textbox>
                  <w:txbxContent>
                    <w:p w:rsidR="004B70E6" w:rsidRPr="00CF3F01" w:rsidRDefault="004B70E6" w:rsidP="00B76610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May </w:t>
                      </w:r>
                      <w:r w:rsid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>31st</w:t>
                      </w:r>
                      <w:r w:rsidRP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r w:rsid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>Tuesday</w:t>
                      </w:r>
                      <w:r w:rsidRP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>!!</w:t>
                      </w:r>
                      <w:r w:rsidRPr="00CF3F01">
                        <w:rPr>
                          <w:b/>
                          <w:color w:val="FF0000"/>
                          <w:sz w:val="32"/>
                          <w:szCs w:val="32"/>
                        </w:rPr>
                        <w:tab/>
                        <w:t>FOOD GIVE AWAY</w:t>
                      </w:r>
                    </w:p>
                    <w:p w:rsidR="004B70E6" w:rsidRPr="004B70E6" w:rsidRDefault="004B70E6" w:rsidP="00F519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B70E6">
                        <w:rPr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4B70E6">
                        <w:rPr>
                          <w:sz w:val="24"/>
                          <w:szCs w:val="24"/>
                        </w:rPr>
                        <w:t>ill be receiving 1,000 pounds of food to be given away to all in need.</w:t>
                      </w:r>
                    </w:p>
                    <w:p w:rsidR="004B70E6" w:rsidRPr="004B70E6" w:rsidRDefault="004B70E6" w:rsidP="00F519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B70E6">
                        <w:rPr>
                          <w:sz w:val="24"/>
                          <w:szCs w:val="24"/>
                        </w:rPr>
                        <w:t>This will take place in Wesley Hall and we will need about 20 volunteers.</w:t>
                      </w:r>
                    </w:p>
                    <w:p w:rsidR="004B70E6" w:rsidRPr="004B70E6" w:rsidRDefault="004B70E6" w:rsidP="00F5195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4B70E6">
                        <w:rPr>
                          <w:sz w:val="24"/>
                          <w:szCs w:val="24"/>
                        </w:rPr>
                        <w:t>Contact Missions Chair, Karen Robinson</w:t>
                      </w:r>
                      <w:r w:rsidR="00CF3F01">
                        <w:rPr>
                          <w:sz w:val="24"/>
                          <w:szCs w:val="24"/>
                        </w:rPr>
                        <w:t>,</w:t>
                      </w:r>
                      <w:r w:rsidRPr="004B70E6">
                        <w:rPr>
                          <w:sz w:val="24"/>
                          <w:szCs w:val="24"/>
                        </w:rPr>
                        <w:t xml:space="preserve"> at 251-362-0437.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F5195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2D622" wp14:editId="4BEDDBCC">
                <wp:simplePos x="0" y="0"/>
                <wp:positionH relativeFrom="column">
                  <wp:posOffset>85725</wp:posOffset>
                </wp:positionH>
                <wp:positionV relativeFrom="paragraph">
                  <wp:posOffset>222885</wp:posOffset>
                </wp:positionV>
                <wp:extent cx="5448300" cy="8667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95B" w:rsidRPr="00C341A3" w:rsidRDefault="00F5195B" w:rsidP="00F519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341A3">
                              <w:rPr>
                                <w:b/>
                                <w:sz w:val="28"/>
                                <w:szCs w:val="28"/>
                              </w:rPr>
                              <w:t>MINISTRY OPPORTUNITY</w:t>
                            </w:r>
                          </w:p>
                          <w:p w:rsidR="00F5195B" w:rsidRPr="00C341A3" w:rsidRDefault="00F5195B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41A3">
                              <w:rPr>
                                <w:sz w:val="24"/>
                                <w:szCs w:val="24"/>
                              </w:rPr>
                              <w:t>We are seeking a delegate for Annual Conference June 12</w:t>
                            </w:r>
                            <w:r w:rsidRPr="00C341A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341A3">
                              <w:rPr>
                                <w:sz w:val="24"/>
                                <w:szCs w:val="24"/>
                              </w:rPr>
                              <w:t xml:space="preserve"> - 15</w:t>
                            </w:r>
                            <w:r w:rsidRPr="00C341A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A02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1A3">
                              <w:rPr>
                                <w:sz w:val="24"/>
                                <w:szCs w:val="24"/>
                              </w:rPr>
                              <w:t>in Montgomery.</w:t>
                            </w:r>
                          </w:p>
                          <w:p w:rsidR="00F5195B" w:rsidRPr="00C341A3" w:rsidRDefault="00F5195B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341A3">
                              <w:rPr>
                                <w:sz w:val="24"/>
                                <w:szCs w:val="24"/>
                              </w:rPr>
                              <w:t>If you would like to be considered for this position, please contact Pastor John or</w:t>
                            </w:r>
                          </w:p>
                          <w:p w:rsidR="00F5195B" w:rsidRPr="00C341A3" w:rsidRDefault="00F5195B" w:rsidP="00F5195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41A3">
                              <w:rPr>
                                <w:sz w:val="24"/>
                                <w:szCs w:val="24"/>
                              </w:rPr>
                              <w:t>anyone</w:t>
                            </w:r>
                            <w:proofErr w:type="gramEnd"/>
                            <w:r w:rsidRPr="00C341A3">
                              <w:rPr>
                                <w:sz w:val="24"/>
                                <w:szCs w:val="24"/>
                              </w:rPr>
                              <w:t xml:space="preserve"> on the Nominations Committee as soon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.75pt;margin-top:17.55pt;width:429pt;height:6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" fillcolor="white [3201]" strokeweight=".5pt">
                <v:textbox>
                  <w:txbxContent>
                    <w:p w:rsidR="00F5195B" w:rsidRPr="00C341A3" w:rsidRDefault="00F5195B" w:rsidP="00F5195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341A3">
                        <w:rPr>
                          <w:b/>
                          <w:sz w:val="28"/>
                          <w:szCs w:val="28"/>
                        </w:rPr>
                        <w:t>MINISTRY OPPORTUNITY</w:t>
                      </w:r>
                    </w:p>
                    <w:p w:rsidR="00F5195B" w:rsidRPr="00C341A3" w:rsidRDefault="00F5195B" w:rsidP="00F519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341A3">
                        <w:rPr>
                          <w:sz w:val="24"/>
                          <w:szCs w:val="24"/>
                        </w:rPr>
                        <w:t>We are seeking a delegate for Annual Conference June 12</w:t>
                      </w:r>
                      <w:r w:rsidRPr="00C341A3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C341A3">
                        <w:rPr>
                          <w:sz w:val="24"/>
                          <w:szCs w:val="24"/>
                        </w:rPr>
                        <w:t xml:space="preserve"> - 15</w:t>
                      </w:r>
                      <w:r w:rsidRPr="00C341A3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FA020C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C341A3">
                        <w:rPr>
                          <w:sz w:val="24"/>
                          <w:szCs w:val="24"/>
                        </w:rPr>
                        <w:t>in Montgomery.</w:t>
                      </w:r>
                    </w:p>
                    <w:p w:rsidR="00F5195B" w:rsidRPr="00C341A3" w:rsidRDefault="00F5195B" w:rsidP="00F519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341A3">
                        <w:rPr>
                          <w:sz w:val="24"/>
                          <w:szCs w:val="24"/>
                        </w:rPr>
                        <w:t>If you would like to be considered for this position, please contact Pastor John or</w:t>
                      </w:r>
                    </w:p>
                    <w:p w:rsidR="00F5195B" w:rsidRPr="00C341A3" w:rsidRDefault="00F5195B" w:rsidP="00F5195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C341A3">
                        <w:rPr>
                          <w:sz w:val="24"/>
                          <w:szCs w:val="24"/>
                        </w:rPr>
                        <w:t>anyone</w:t>
                      </w:r>
                      <w:proofErr w:type="gramEnd"/>
                      <w:r w:rsidRPr="00C341A3">
                        <w:rPr>
                          <w:sz w:val="24"/>
                          <w:szCs w:val="24"/>
                        </w:rPr>
                        <w:t xml:space="preserve"> on the Nominations Committee as soon as possible.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00B2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CF3F0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15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00B2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May </w:t>
                      </w:r>
                      <w:r w:rsidR="00CF3F0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15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476452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3721C5" wp14:editId="1C17640D">
                <wp:simplePos x="0" y="0"/>
                <wp:positionH relativeFrom="column">
                  <wp:posOffset>419100</wp:posOffset>
                </wp:positionH>
                <wp:positionV relativeFrom="paragraph">
                  <wp:posOffset>-57150</wp:posOffset>
                </wp:positionV>
                <wp:extent cx="4838700" cy="9620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CF3F01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15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FA020C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</w:t>
                            </w:r>
                            <w:r w:rsidR="00000B2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Eas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00B2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-4.5pt;width:381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CF3F01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15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FA020C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</w:t>
                      </w:r>
                      <w:r w:rsidR="00000B2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Eas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 w:rsidR="00000B2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0E7FF0" wp14:editId="7D4EE1BE">
                <wp:simplePos x="0" y="0"/>
                <wp:positionH relativeFrom="column">
                  <wp:posOffset>-66675</wp:posOffset>
                </wp:positionH>
                <wp:positionV relativeFrom="paragraph">
                  <wp:posOffset>-114300</wp:posOffset>
                </wp:positionV>
                <wp:extent cx="5848350" cy="73628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Pr="00C815ED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Pr="00C815ED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F170C" w:rsidRDefault="006F170C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43603C" w:rsidRDefault="00F51DD6" w:rsidP="006F170C">
                            <w:pPr>
                              <w:spacing w:after="12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Nancy Carleton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332396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Rev. </w:t>
                            </w:r>
                            <w:r w:rsidR="00F51D20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43603C" w:rsidRDefault="00F51DD6" w:rsidP="006F170C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43603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F51D20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43603C" w:rsidRDefault="00F51DD6" w:rsidP="006F170C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360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12F4E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603C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2051 TFWS</w:t>
                            </w:r>
                            <w:r w:rsidR="00F51D20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3603C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I Was There to Hear Your </w:t>
                            </w:r>
                            <w:proofErr w:type="spellStart"/>
                            <w:r w:rsidR="0043603C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Borning</w:t>
                            </w:r>
                            <w:proofErr w:type="spellEnd"/>
                            <w:r w:rsidR="0043603C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Cry</w:t>
                            </w:r>
                            <w:r w:rsidR="00072D1D" w:rsidRP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360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815ED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416F59"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72D1D" w:rsidRPr="0043603C" w:rsidRDefault="00072D1D" w:rsidP="00072D1D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360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360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4360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072D1D" w:rsidRPr="00FE4245" w:rsidRDefault="00072D1D" w:rsidP="00967AED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  <w:r w:rsidR="006F170C" w:rsidRP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and there is one mediator,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Jesus,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 whom we testify.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72D1D" w:rsidRPr="006F170C" w:rsidRDefault="00072D1D" w:rsidP="00072D1D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worthy of full acceptance: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72D1D" w:rsidRPr="00FE4245" w:rsidRDefault="00072D1D" w:rsidP="00967AED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072D1D" w:rsidRDefault="00072D1D" w:rsidP="00967AED">
                            <w:pPr>
                              <w:spacing w:after="0" w:line="216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vindicated in the Spirit,</w:t>
                            </w:r>
                          </w:p>
                          <w:p w:rsidR="00D93227" w:rsidRPr="00D93227" w:rsidRDefault="00072D1D" w:rsidP="00967AED">
                            <w:pPr>
                              <w:spacing w:after="40" w:line="216" w:lineRule="auto"/>
                              <w:ind w:left="2160" w:firstLine="720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proclaimed among the nations,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  <w:r w:rsidR="006F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taken up in glory.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72D1D" w:rsidRPr="00FE4245" w:rsidRDefault="00072D1D" w:rsidP="00967AED">
                            <w:pPr>
                              <w:spacing w:after="10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CD0848" w:rsidRPr="004658B3" w:rsidRDefault="00CD0848" w:rsidP="00967AED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CD0848" w:rsidRPr="00967AED" w:rsidRDefault="00CD0848" w:rsidP="00CD0848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CD0848" w:rsidRPr="00967AED" w:rsidRDefault="00CD0848" w:rsidP="00CD0848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67AED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744584" w:rsidRDefault="00744584" w:rsidP="00CD084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93227" w:rsidRPr="00D93227" w:rsidRDefault="00D93227" w:rsidP="00CD084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93227" w:rsidRPr="00D93227" w:rsidRDefault="00D93227" w:rsidP="00CD0848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93227" w:rsidRPr="00D93227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D93227" w:rsidRPr="00D93227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93227" w:rsidRPr="00D93227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67AED" w:rsidRPr="00FD6D35" w:rsidRDefault="00967AED" w:rsidP="00967AED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7AED">
                              <w:rPr>
                                <w:rFonts w:cs="Arial"/>
                              </w:rPr>
                              <w:t>(9)</w:t>
                            </w:r>
                          </w:p>
                          <w:p w:rsidR="00D93227" w:rsidRPr="00FD6D35" w:rsidRDefault="00967AED" w:rsidP="00D9322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Recognition of Graduates </w:t>
                            </w:r>
                            <w:r w:rsidR="004764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93227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93227"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="00D93227"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oodrow</w:t>
                            </w:r>
                            <w:r w:rsidR="00D93227">
                              <w:rPr>
                                <w:rFonts w:cs="Arial"/>
                                <w:sz w:val="24"/>
                                <w:szCs w:val="24"/>
                              </w:rPr>
                              <w:t>, Rev. Barnhardt &amp; Scholarship Committee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66141">
                              <w:rPr>
                                <w:rFonts w:cs="Arial"/>
                              </w:rPr>
                              <w:t>(11)</w:t>
                            </w:r>
                          </w:p>
                          <w:p w:rsidR="00D93227" w:rsidRDefault="00D93227" w:rsidP="00D9322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</w:t>
                            </w:r>
                            <w:r w:rsidR="004764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D93227" w:rsidRPr="00FD6D35" w:rsidRDefault="00D93227" w:rsidP="00D9322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4764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D93227" w:rsidRPr="00E22836" w:rsidRDefault="00D93227" w:rsidP="00D9322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7645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D93227" w:rsidRPr="00E22836" w:rsidRDefault="00D93227" w:rsidP="00D93227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-9pt;width:460.5pt;height:5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Pr="00C815ED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Pr="00C815ED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F170C" w:rsidRDefault="006F170C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43603C" w:rsidRDefault="00F51DD6" w:rsidP="006F170C">
                      <w:pPr>
                        <w:spacing w:after="12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Nancy Carleton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332396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Rev. </w:t>
                      </w:r>
                      <w:r w:rsidR="00F51D20" w:rsidRPr="0043603C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F51DD6" w:rsidRPr="0043603C" w:rsidRDefault="00F51DD6" w:rsidP="006F170C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43603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F51D20" w:rsidRPr="0043603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1DD6" w:rsidRPr="0043603C" w:rsidRDefault="00F51DD6" w:rsidP="006F170C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360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12F4E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3603C" w:rsidRPr="0043603C">
                        <w:rPr>
                          <w:rFonts w:cs="Arial"/>
                          <w:sz w:val="24"/>
                          <w:szCs w:val="24"/>
                        </w:rPr>
                        <w:t>2051 TFWS</w:t>
                      </w:r>
                      <w:r w:rsidR="00F51D20" w:rsidRPr="004360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3603C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I Was There to Hear Your </w:t>
                      </w:r>
                      <w:proofErr w:type="spellStart"/>
                      <w:r w:rsidR="0043603C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>Borning</w:t>
                      </w:r>
                      <w:proofErr w:type="spellEnd"/>
                      <w:r w:rsidR="0043603C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Cry</w:t>
                      </w:r>
                      <w:r w:rsidR="00072D1D" w:rsidRP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4360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815ED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416F59"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72D1D" w:rsidRPr="0043603C" w:rsidRDefault="00072D1D" w:rsidP="00072D1D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360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360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43603C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072D1D" w:rsidRPr="00FE4245" w:rsidRDefault="00072D1D" w:rsidP="00967AED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  <w:r w:rsidR="006F170C" w:rsidRPr="006F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 xml:space="preserve">and there is one mediator,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Christ Jesus,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 xml:space="preserve"> t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o whom we testify.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072D1D" w:rsidRPr="006F170C" w:rsidRDefault="00072D1D" w:rsidP="00072D1D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6"/>
                          <w:szCs w:val="6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This saying is sure 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>and worthy of full acceptance: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072D1D" w:rsidRPr="00FE4245" w:rsidRDefault="00072D1D" w:rsidP="00967AED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072D1D" w:rsidRDefault="00072D1D" w:rsidP="00967AED">
                      <w:pPr>
                        <w:spacing w:after="0" w:line="216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was manifested in the flesh,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vindicated in the Spirit,</w:t>
                      </w:r>
                    </w:p>
                    <w:p w:rsidR="00D93227" w:rsidRPr="00D93227" w:rsidRDefault="00072D1D" w:rsidP="00967AED">
                      <w:pPr>
                        <w:spacing w:after="40" w:line="216" w:lineRule="auto"/>
                        <w:ind w:left="2160" w:firstLine="720"/>
                        <w:rPr>
                          <w:rFonts w:cs="Arial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seen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by angels,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proclaimed among the nations,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believed in throughout the world,</w:t>
                      </w:r>
                      <w:r w:rsidR="006F170C">
                        <w:rPr>
                          <w:rFonts w:cs="Arial"/>
                          <w:sz w:val="24"/>
                          <w:szCs w:val="24"/>
                        </w:rPr>
                        <w:t xml:space="preserve"> taken up in glory.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072D1D" w:rsidRPr="00FE4245" w:rsidRDefault="00072D1D" w:rsidP="00967AED">
                      <w:pPr>
                        <w:spacing w:after="10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CD0848" w:rsidRPr="004658B3" w:rsidRDefault="00CD0848" w:rsidP="00967AED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CD0848" w:rsidRPr="00967AED" w:rsidRDefault="00CD0848" w:rsidP="00CD0848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CD0848" w:rsidRPr="00967AED" w:rsidRDefault="00CD0848" w:rsidP="00CD0848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67AED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744584" w:rsidRDefault="00744584" w:rsidP="00CD0848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D93227" w:rsidRPr="00D93227" w:rsidRDefault="00D93227" w:rsidP="00CD0848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D93227" w:rsidRPr="00D93227" w:rsidRDefault="00D93227" w:rsidP="00CD0848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93227" w:rsidRPr="00D93227" w:rsidRDefault="00D93227" w:rsidP="00D9322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D93227" w:rsidRPr="00D93227" w:rsidRDefault="00D93227" w:rsidP="00D9322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D93227" w:rsidRPr="00D93227" w:rsidRDefault="00D93227" w:rsidP="00D9322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67AED" w:rsidRPr="00FD6D35" w:rsidRDefault="00967AED" w:rsidP="00967AED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67AED">
                        <w:rPr>
                          <w:rFonts w:cs="Arial"/>
                        </w:rPr>
                        <w:t>(9)</w:t>
                      </w:r>
                    </w:p>
                    <w:p w:rsidR="00D93227" w:rsidRPr="00FD6D35" w:rsidRDefault="00967AED" w:rsidP="00D9322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Recognition of Graduates </w:t>
                      </w:r>
                      <w:r w:rsidR="0047645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D93227"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93227"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="00D93227" w:rsidRPr="00FD6D35">
                        <w:rPr>
                          <w:rFonts w:cs="Arial"/>
                          <w:sz w:val="24"/>
                          <w:szCs w:val="24"/>
                        </w:rPr>
                        <w:t>oodrow</w:t>
                      </w:r>
                      <w:r w:rsidR="00D93227">
                        <w:rPr>
                          <w:rFonts w:cs="Arial"/>
                          <w:sz w:val="24"/>
                          <w:szCs w:val="24"/>
                        </w:rPr>
                        <w:t>, Rev. Barnhardt &amp; Scholarship Committee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B66141">
                        <w:rPr>
                          <w:rFonts w:cs="Arial"/>
                        </w:rPr>
                        <w:t>(11)</w:t>
                      </w:r>
                    </w:p>
                    <w:p w:rsidR="00D93227" w:rsidRDefault="00D93227" w:rsidP="00D9322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</w:t>
                      </w:r>
                      <w:r w:rsidR="0047645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John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D93227" w:rsidRPr="00FD6D35" w:rsidRDefault="00D93227" w:rsidP="00D9322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47645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D93227" w:rsidRPr="00E22836" w:rsidRDefault="00D93227" w:rsidP="00D9322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7645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D93227" w:rsidRPr="00E22836" w:rsidRDefault="00D93227" w:rsidP="00D93227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-114300</wp:posOffset>
                </wp:positionV>
                <wp:extent cx="5743575" cy="70770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7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2966" w:rsidRPr="00152966" w:rsidRDefault="00152966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14D03" w:rsidRPr="00E22836" w:rsidRDefault="00214D03" w:rsidP="00401649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5A543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9322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How </w:t>
                            </w:r>
                            <w:proofErr w:type="gramStart"/>
                            <w:r w:rsidR="00D9322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Great</w:t>
                            </w:r>
                            <w:proofErr w:type="gramEnd"/>
                            <w:r w:rsidR="00D9322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is Our God</w:t>
                            </w:r>
                            <w:r w:rsidR="005A543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3239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D0848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3239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543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214D03" w:rsidRDefault="00214D03" w:rsidP="00D93227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the last </w:t>
                            </w:r>
                            <w:r w:rsidR="00D9322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Chorus</w:t>
                            </w:r>
                            <w:r w:rsidR="00967A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A4322" w:rsidRPr="001A4322" w:rsidRDefault="004D3BD0" w:rsidP="001A4322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 splendor of the K</w:t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ing, clothed in majesty</w:t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Let all the earth rejoice, All the earth rejoice</w:t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He wraps Himself in light, and darkness tries to hide</w:t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D93227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And trembles at His voice, trembles at His voice</w:t>
                            </w:r>
                          </w:p>
                          <w:p w:rsidR="001A4322" w:rsidRDefault="001A4322" w:rsidP="001A432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432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Chorus</w:t>
                            </w:r>
                          </w:p>
                          <w:p w:rsidR="001A4322" w:rsidRDefault="001A4322" w:rsidP="001A432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How great is our God</w:t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sing with </w:t>
                            </w:r>
                            <w:proofErr w:type="gramStart"/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me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5D0A07" w:rsidRDefault="001A4322" w:rsidP="001A432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How great is our God</w:t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, a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nd all will see </w:t>
                            </w:r>
                          </w:p>
                          <w:p w:rsidR="001A4322" w:rsidRPr="001A4322" w:rsidRDefault="005D0A07" w:rsidP="005D0A07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</w:t>
                            </w:r>
                            <w:r w:rsidR="001A4322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ow great, </w:t>
                            </w:r>
                            <w:proofErr w:type="gramStart"/>
                            <w:r w:rsid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</w:t>
                            </w:r>
                            <w:r w:rsidR="001A4322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ow</w:t>
                            </w:r>
                            <w:proofErr w:type="gramEnd"/>
                            <w:r w:rsidR="001A4322"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great is our God</w:t>
                            </w:r>
                          </w:p>
                          <w:p w:rsidR="00D93227" w:rsidRPr="001A4322" w:rsidRDefault="001A4322" w:rsidP="001A432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Age to age He </w:t>
                            </w:r>
                            <w:proofErr w:type="gramStart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stands</w:t>
                            </w:r>
                            <w:r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and time is in His hands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Beginning and the end. </w:t>
                            </w:r>
                            <w:proofErr w:type="gramStart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Beginning and the end.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 Godhead Three in One: Father, Spirit, Son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</w:t>
                            </w:r>
                            <w:proofErr w:type="gramStart"/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The</w:t>
                            </w:r>
                            <w:proofErr w:type="gramEnd"/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Lion and the Lamb. </w:t>
                            </w:r>
                            <w:proofErr w:type="gramStart"/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Lion and the Lamb.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r w:rsidRPr="001A4322">
                              <w:rPr>
                                <w:rFonts w:cs="Arial"/>
                                <w:b/>
                                <w:color w:val="222222"/>
                                <w:shd w:val="clear" w:color="auto" w:fill="FFFFFF"/>
                              </w:rPr>
                              <w:t>(Sing Chorus)</w:t>
                            </w:r>
                          </w:p>
                          <w:p w:rsidR="001A4322" w:rsidRDefault="001A4322" w:rsidP="0047645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222222"/>
                                <w:shd w:val="clear" w:color="auto" w:fill="FFFFFF"/>
                              </w:rPr>
                            </w:pP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Name above all names, Worthy of all praise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My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heart will sing How great is our God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Name above all names. </w:t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W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orthy of all praise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</w:t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My</w:t>
                            </w:r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heart will sing How great is our </w:t>
                            </w:r>
                            <w:proofErr w:type="gramStart"/>
                            <w:r w:rsidRPr="001A4322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God </w:t>
                            </w:r>
                            <w:r w:rsidR="005D0A07">
                              <w:rPr>
                                <w:rFonts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A4322">
                              <w:rPr>
                                <w:rFonts w:cs="Arial"/>
                                <w:b/>
                                <w:color w:val="222222"/>
                                <w:shd w:val="clear" w:color="auto" w:fill="FFFFFF"/>
                              </w:rPr>
                              <w:t>(</w:t>
                            </w:r>
                            <w:proofErr w:type="gramEnd"/>
                            <w:r w:rsidRPr="001A4322">
                              <w:rPr>
                                <w:rFonts w:cs="Arial"/>
                                <w:b/>
                                <w:color w:val="222222"/>
                                <w:shd w:val="clear" w:color="auto" w:fill="FFFFFF"/>
                              </w:rPr>
                              <w:t>Sing Chorus)</w:t>
                            </w:r>
                          </w:p>
                          <w:p w:rsidR="00754281" w:rsidRPr="001A4322" w:rsidRDefault="001A4322" w:rsidP="00476452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476452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br/>
                            </w:r>
                            <w:r w:rsidR="0075428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="0075428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428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428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428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438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B66141" w:rsidRDefault="00F51DD6" w:rsidP="00B66141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6614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66141" w:rsidRPr="00B661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Wonderful, Merciful Savior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B6614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AE382E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  <w:r w:rsidR="00B6614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6141" w:rsidRPr="00B66141">
                              <w:rPr>
                                <w:rFonts w:cs="Arial"/>
                              </w:rPr>
                              <w:t>(9)</w:t>
                            </w:r>
                          </w:p>
                          <w:p w:rsidR="00F51DD6" w:rsidRPr="00E22836" w:rsidRDefault="00B66141" w:rsidP="00B6614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</w:t>
                            </w:r>
                            <w:bookmarkStart w:id="0" w:name="_GoBack"/>
                            <w:bookmarkEnd w:id="0"/>
                            <w:r w:rsidRPr="00B66141">
                              <w:rPr>
                                <w:rFonts w:cs="Arial"/>
                                <w:sz w:val="24"/>
                                <w:szCs w:val="24"/>
                              </w:rPr>
                              <w:t>Melody Bradley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B66141">
                              <w:rPr>
                                <w:rFonts w:cs="Arial"/>
                              </w:rPr>
                              <w:t>(11)</w:t>
                            </w:r>
                            <w:r w:rsidR="00F51DD6" w:rsidRPr="00B66141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DD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F51DD6" w:rsidRPr="00E22836" w:rsidRDefault="00F51DD6" w:rsidP="00476452">
                            <w:pPr>
                              <w:spacing w:after="10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32396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67A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7A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John 17:20-26</w:t>
                            </w:r>
                            <w:r w:rsid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Pr="00CD0848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1209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33239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1D20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072D1D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That All May Be One</w:t>
                            </w:r>
                            <w:r w:rsidR="00F51D20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E382E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D0848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2D1D"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1DD6" w:rsidRPr="00D44408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32396" w:rsidRPr="008D44C2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0848" w:rsidRPr="008D44C2" w:rsidRDefault="00CD0848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E22836" w:rsidRDefault="00F51DD6" w:rsidP="00476452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773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43603C" w:rsidRPr="00E22836">
                              <w:rPr>
                                <w:i/>
                                <w:sz w:val="24"/>
                                <w:szCs w:val="24"/>
                              </w:rPr>
                              <w:t>Marching to Zion</w:t>
                            </w:r>
                            <w:r w:rsidR="00F51D20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51D20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3239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52718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5A543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3603C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1DD6" w:rsidRPr="00E22836" w:rsidRDefault="00F51DD6" w:rsidP="00476452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12091" w:rsidRPr="00E22836" w:rsidRDefault="00F51DD6" w:rsidP="00476452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12091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332396"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754281" w:rsidRDefault="00754281" w:rsidP="005D0A07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476452" w:rsidRPr="005D0A07" w:rsidRDefault="00476452" w:rsidP="005D0A0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9pt;width:452.25pt;height:55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" fillcolor="window" stroked="f" strokeweight=".5pt">
                <v:textbox>
                  <w:txbxContent>
                    <w:p w:rsidR="00152966" w:rsidRPr="00152966" w:rsidRDefault="00152966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14D03" w:rsidRPr="00E22836" w:rsidRDefault="00214D03" w:rsidP="00401649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5A543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9322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How </w:t>
                      </w:r>
                      <w:proofErr w:type="gramStart"/>
                      <w:r w:rsidR="00D93227">
                        <w:rPr>
                          <w:rFonts w:cs="Arial"/>
                          <w:i/>
                          <w:sz w:val="24"/>
                          <w:szCs w:val="24"/>
                        </w:rPr>
                        <w:t>Great</w:t>
                      </w:r>
                      <w:proofErr w:type="gramEnd"/>
                      <w:r w:rsidR="00D9322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is Our God</w:t>
                      </w:r>
                      <w:r w:rsidR="005A543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3239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D0848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33239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A543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214D03" w:rsidRDefault="00214D03" w:rsidP="00D93227">
                      <w:pPr>
                        <w:spacing w:after="10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the last </w:t>
                      </w:r>
                      <w:r w:rsidR="00D93227">
                        <w:rPr>
                          <w:rFonts w:cs="Arial"/>
                          <w:i/>
                          <w:sz w:val="24"/>
                          <w:szCs w:val="24"/>
                        </w:rPr>
                        <w:t>Chorus</w:t>
                      </w:r>
                      <w:r w:rsidR="00967AED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1A4322" w:rsidRPr="001A4322" w:rsidRDefault="004D3BD0" w:rsidP="001A4322">
                      <w:pPr>
                        <w:spacing w:after="100" w:line="240" w:lineRule="auto"/>
                        <w:jc w:val="center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The splendor of the K</w:t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ing, clothed in majesty</w:t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Let all the earth rejoice, All the earth rejoice</w:t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He wraps Himself in light, and darkness tries to hide</w:t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D93227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And trembles at His voice, trembles at His voice</w:t>
                      </w:r>
                    </w:p>
                    <w:p w:rsidR="001A4322" w:rsidRDefault="001A4322" w:rsidP="001A4322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432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Chorus</w:t>
                      </w:r>
                    </w:p>
                    <w:p w:rsidR="001A4322" w:rsidRDefault="001A4322" w:rsidP="001A4322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How great is our God</w:t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, sing with </w:t>
                      </w:r>
                      <w:proofErr w:type="gramStart"/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me</w:t>
                      </w:r>
                      <w:proofErr w:type="gramEnd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  <w:p w:rsidR="005D0A07" w:rsidRDefault="001A4322" w:rsidP="001A4322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How great is our God</w:t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, a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nd all will see </w:t>
                      </w:r>
                    </w:p>
                    <w:p w:rsidR="001A4322" w:rsidRPr="001A4322" w:rsidRDefault="005D0A07" w:rsidP="005D0A07">
                      <w:pPr>
                        <w:spacing w:after="120" w:line="240" w:lineRule="auto"/>
                        <w:jc w:val="center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</w:t>
                      </w:r>
                      <w:r w:rsidR="001A4322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ow great, </w:t>
                      </w:r>
                      <w:proofErr w:type="gramStart"/>
                      <w:r w:rsid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</w:t>
                      </w:r>
                      <w:r w:rsidR="001A4322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ow</w:t>
                      </w:r>
                      <w:proofErr w:type="gramEnd"/>
                      <w:r w:rsidR="001A4322"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great is our God</w:t>
                      </w:r>
                    </w:p>
                    <w:p w:rsidR="00D93227" w:rsidRPr="001A4322" w:rsidRDefault="001A4322" w:rsidP="001A4322">
                      <w:pPr>
                        <w:spacing w:after="120" w:line="240" w:lineRule="auto"/>
                        <w:jc w:val="center"/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Age to age He </w:t>
                      </w:r>
                      <w:proofErr w:type="gramStart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stands</w:t>
                      </w:r>
                      <w:r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proofErr w:type="gramEnd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and time is in His hands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Beginning and the end. </w:t>
                      </w:r>
                      <w:proofErr w:type="gramStart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Beginning and the end.</w:t>
                      </w:r>
                      <w:proofErr w:type="gramEnd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The Godhead Three in One: Father, Spirit, Son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</w:t>
                      </w:r>
                      <w:proofErr w:type="gramStart"/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The</w:t>
                      </w:r>
                      <w:proofErr w:type="gramEnd"/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Lion and the Lamb. </w:t>
                      </w:r>
                      <w:proofErr w:type="gramStart"/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The 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Lion and the Lamb.</w:t>
                      </w:r>
                      <w:proofErr w:type="gramEnd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r w:rsidRPr="001A4322">
                        <w:rPr>
                          <w:rFonts w:cs="Arial"/>
                          <w:b/>
                          <w:color w:val="222222"/>
                          <w:shd w:val="clear" w:color="auto" w:fill="FFFFFF"/>
                        </w:rPr>
                        <w:t>(Sing Chorus)</w:t>
                      </w:r>
                    </w:p>
                    <w:p w:rsidR="001A4322" w:rsidRDefault="001A4322" w:rsidP="00476452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222222"/>
                          <w:shd w:val="clear" w:color="auto" w:fill="FFFFFF"/>
                        </w:rPr>
                      </w:pP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Name above all names, Worthy of all praise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My</w:t>
                      </w:r>
                      <w:proofErr w:type="gramEnd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heart will sing How great is our God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Name above all names. </w:t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W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orthy of all praise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</w:t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My</w:t>
                      </w:r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heart will sing How great is our </w:t>
                      </w:r>
                      <w:proofErr w:type="gramStart"/>
                      <w:r w:rsidRPr="001A4322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God </w:t>
                      </w:r>
                      <w:r w:rsidR="005D0A07">
                        <w:rPr>
                          <w:rFonts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A4322">
                        <w:rPr>
                          <w:rFonts w:cs="Arial"/>
                          <w:b/>
                          <w:color w:val="222222"/>
                          <w:shd w:val="clear" w:color="auto" w:fill="FFFFFF"/>
                        </w:rPr>
                        <w:t>(</w:t>
                      </w:r>
                      <w:proofErr w:type="gramEnd"/>
                      <w:r w:rsidRPr="001A4322">
                        <w:rPr>
                          <w:rFonts w:cs="Arial"/>
                          <w:b/>
                          <w:color w:val="222222"/>
                          <w:shd w:val="clear" w:color="auto" w:fill="FFFFFF"/>
                        </w:rPr>
                        <w:t>Sing Chorus)</w:t>
                      </w:r>
                    </w:p>
                    <w:p w:rsidR="00754281" w:rsidRPr="001A4322" w:rsidRDefault="001A4322" w:rsidP="00476452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color w:val="222222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476452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br/>
                      </w:r>
                      <w:r w:rsidR="00754281" w:rsidRPr="00E22836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="00754281"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4281"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4281"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4281"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1438" w:rsidRPr="00E22836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B66141" w:rsidRDefault="00F51DD6" w:rsidP="00B66141">
                      <w:pPr>
                        <w:spacing w:after="0" w:line="192" w:lineRule="auto"/>
                        <w:jc w:val="both"/>
                        <w:rPr>
                          <w:rFonts w:cs="Arial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6614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66141" w:rsidRPr="00B66141">
                        <w:rPr>
                          <w:rFonts w:cs="Arial"/>
                          <w:i/>
                          <w:sz w:val="24"/>
                          <w:szCs w:val="24"/>
                        </w:rPr>
                        <w:t>Wonderful, Merciful Savior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B6614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AE382E" w:rsidRPr="00E22836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  <w:r w:rsidR="00B6614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66141" w:rsidRPr="00B66141">
                        <w:rPr>
                          <w:rFonts w:cs="Arial"/>
                        </w:rPr>
                        <w:t>(9)</w:t>
                      </w:r>
                    </w:p>
                    <w:p w:rsidR="00F51DD6" w:rsidRPr="00E22836" w:rsidRDefault="00B66141" w:rsidP="00B6614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</w:t>
                      </w:r>
                      <w:bookmarkStart w:id="1" w:name="_GoBack"/>
                      <w:bookmarkEnd w:id="1"/>
                      <w:r w:rsidRPr="00B66141">
                        <w:rPr>
                          <w:rFonts w:cs="Arial"/>
                          <w:sz w:val="24"/>
                          <w:szCs w:val="24"/>
                        </w:rPr>
                        <w:t>Melody Bradley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Pr="00B66141">
                        <w:rPr>
                          <w:rFonts w:cs="Arial"/>
                        </w:rPr>
                        <w:t>(11)</w:t>
                      </w:r>
                      <w:r w:rsidR="00F51DD6" w:rsidRPr="00B66141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F51DD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F51DD6" w:rsidRPr="00E22836" w:rsidRDefault="00F51DD6" w:rsidP="00476452">
                      <w:pPr>
                        <w:spacing w:after="10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32396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967A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7AED">
                        <w:rPr>
                          <w:rFonts w:cs="Arial"/>
                          <w:i/>
                          <w:sz w:val="24"/>
                          <w:szCs w:val="24"/>
                        </w:rPr>
                        <w:t>John 17:20-26</w:t>
                      </w:r>
                      <w:r w:rsid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Pr="00CD0848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12091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33239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51D20"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072D1D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That All May Be One</w:t>
                      </w:r>
                      <w:r w:rsidR="00F51D20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AE382E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D0848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72D1D"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1DD6" w:rsidRPr="00D44408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332396" w:rsidRPr="008D44C2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0848" w:rsidRPr="008D44C2" w:rsidRDefault="00CD0848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E22836" w:rsidRDefault="00F51DD6" w:rsidP="00476452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773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43603C" w:rsidRPr="00E22836">
                        <w:rPr>
                          <w:i/>
                          <w:sz w:val="24"/>
                          <w:szCs w:val="24"/>
                        </w:rPr>
                        <w:t>Marching to Zion</w:t>
                      </w:r>
                      <w:r w:rsidR="00F51D20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51D20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3239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52718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5A543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3603C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2283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1DD6" w:rsidRPr="00E22836" w:rsidRDefault="00F51DD6" w:rsidP="00476452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12091" w:rsidRPr="00E22836" w:rsidRDefault="00F51DD6" w:rsidP="00476452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12091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332396"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754281" w:rsidRDefault="00754281" w:rsidP="005D0A07">
                      <w:pPr>
                        <w:spacing w:after="12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476452" w:rsidRPr="005D0A07" w:rsidRDefault="00476452" w:rsidP="005D0A0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966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924"/>
    <w:rsid w:val="00257BC8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6F59"/>
    <w:rsid w:val="00423626"/>
    <w:rsid w:val="00425B68"/>
    <w:rsid w:val="00426B25"/>
    <w:rsid w:val="00427F49"/>
    <w:rsid w:val="00434DCC"/>
    <w:rsid w:val="00435B2A"/>
    <w:rsid w:val="0043603C"/>
    <w:rsid w:val="00437265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62499"/>
    <w:rsid w:val="00563331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170C"/>
    <w:rsid w:val="006F2FDC"/>
    <w:rsid w:val="006F7930"/>
    <w:rsid w:val="00700DE9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E65DF"/>
    <w:rsid w:val="009F03B1"/>
    <w:rsid w:val="00A052BA"/>
    <w:rsid w:val="00A11CC0"/>
    <w:rsid w:val="00A12816"/>
    <w:rsid w:val="00A22495"/>
    <w:rsid w:val="00A22B7D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66141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578F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02BA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020C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0D612-9754-4583-AFCD-8736C721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2022-05-12T14:17:00Z</cp:lastPrinted>
  <dcterms:created xsi:type="dcterms:W3CDTF">2022-05-07T18:14:00Z</dcterms:created>
  <dcterms:modified xsi:type="dcterms:W3CDTF">2022-05-12T14:52:00Z</dcterms:modified>
</cp:coreProperties>
</file>