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600700" cy="68008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3AD" w:rsidRDefault="00D123AD" w:rsidP="00D123A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D123AD" w:rsidRDefault="00D123AD" w:rsidP="00D123AD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:rsidR="00401915" w:rsidRPr="002239C8" w:rsidRDefault="00401915" w:rsidP="00401915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Children are </w:t>
                            </w:r>
                            <w:proofErr w:type="gramStart"/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Invited</w:t>
                            </w:r>
                            <w:proofErr w:type="gramEnd"/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to come to the Altar during the last verse of the second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hymn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during both worship services for the Children’s Moment. </w:t>
                            </w:r>
                          </w:p>
                          <w:p w:rsidR="00D123AD" w:rsidRPr="002239C8" w:rsidRDefault="00401915" w:rsidP="00BD1D78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may be found in the pews as well as in the Narthex and</w:t>
                            </w:r>
                            <w:r w:rsid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on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the table by the Elevator.  To have someone placed on the prayer list, </w:t>
                            </w:r>
                            <w:r w:rsid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0A3AAE"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lease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fill out the card and place in the offering plate.  Cards may be used</w:t>
                            </w:r>
                            <w:r w:rsid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to let the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staff know about upcoming procedures.  You may also call the</w:t>
                            </w:r>
                            <w:r w:rsid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church office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or send an email to the church. </w:t>
                            </w:r>
                          </w:p>
                          <w:p w:rsidR="005020FB" w:rsidRPr="002239C8" w:rsidRDefault="005020FB" w:rsidP="00BD1D78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Welcome to Rev. Jean </w:t>
                            </w:r>
                            <w:proofErr w:type="spellStart"/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Tippitt</w:t>
                            </w:r>
                            <w:proofErr w:type="spellEnd"/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, guest pastor for our 200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Anniversary Worship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Service.</w:t>
                            </w:r>
                          </w:p>
                          <w:p w:rsidR="005020FB" w:rsidRPr="002239C8" w:rsidRDefault="005020FB" w:rsidP="00BD1D78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Ukrainian Relief Donations:  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$3,780.00</w:t>
                            </w:r>
                          </w:p>
                          <w:p w:rsidR="00514023" w:rsidRPr="002239C8" w:rsidRDefault="00514023" w:rsidP="00BD1D78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Open Church Meeting re; Postponement for General Conference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is this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Wednesday, April 27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1A3DC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,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at 6:00 pm in the Sanctuary.</w:t>
                            </w:r>
                          </w:p>
                          <w:p w:rsidR="00514023" w:rsidRPr="002239C8" w:rsidRDefault="00514023" w:rsidP="00514023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Wednesday 5:15 Women’s Bible Study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will NOT meet this week (April 27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)</w:t>
                            </w:r>
                            <w:r w:rsidR="001A3DC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due to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the Open Church Meeting.</w:t>
                            </w:r>
                          </w:p>
                          <w:p w:rsidR="00514023" w:rsidRPr="002239C8" w:rsidRDefault="00514023" w:rsidP="00514023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Mother’s Day, May 8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, will be a celebration of all Women. Those in attendance</w:t>
                            </w:r>
                            <w:r w:rsidR="001A3DC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at</w:t>
                            </w:r>
                            <w:r w:rsidR="001A3DC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Worship will receive a gift from the church.</w:t>
                            </w:r>
                          </w:p>
                          <w:p w:rsidR="00514023" w:rsidRPr="002239C8" w:rsidRDefault="00514023" w:rsidP="00514023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Senior Recognition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will be on May 15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095638"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at the 11:00 service which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will be</w:t>
                            </w:r>
                            <w:r w:rsidR="001A3DC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1A3DC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followed</w:t>
                            </w:r>
                            <w:r w:rsidR="001A3DC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095638"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by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095638"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a covered dish </w:t>
                            </w:r>
                            <w:r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lunch</w:t>
                            </w:r>
                            <w:r w:rsidR="00095638"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in Wesley Hall.  The church will provide</w:t>
                            </w:r>
                            <w:r w:rsidR="001A3DC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095638"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meat and</w:t>
                            </w:r>
                            <w:r w:rsidR="001A3DC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095638" w:rsidRPr="002239C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dessert.  Please bring sides to share.</w:t>
                            </w:r>
                          </w:p>
                          <w:p w:rsidR="00514023" w:rsidRDefault="00514023" w:rsidP="00514023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5020FB" w:rsidRPr="005020FB" w:rsidRDefault="005020FB" w:rsidP="00BD1D78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401915" w:rsidRPr="00401915" w:rsidRDefault="00401915" w:rsidP="00401915">
                            <w:pPr>
                              <w:widowControl w:val="0"/>
                              <w:spacing w:after="18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40191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</w:p>
                          <w:p w:rsidR="00401915" w:rsidRDefault="00401915" w:rsidP="00401915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0;width:441pt;height:5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" strokecolor="white [3212]">
                <v:textbox>
                  <w:txbxContent>
                    <w:p w:rsidR="00D123AD" w:rsidRDefault="00D123AD" w:rsidP="00D123A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D123AD" w:rsidRDefault="00D123AD" w:rsidP="00D123AD">
                      <w:pPr>
                        <w:pStyle w:val="NoSpacing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:rsidR="00401915" w:rsidRPr="002239C8" w:rsidRDefault="00401915" w:rsidP="00401915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Children are </w:t>
                      </w:r>
                      <w:proofErr w:type="gramStart"/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Invited</w:t>
                      </w:r>
                      <w:proofErr w:type="gramEnd"/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to come to the Altar during the last verse of the second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hymn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during both worship services for the Children’s Moment. </w:t>
                      </w:r>
                    </w:p>
                    <w:p w:rsidR="00D123AD" w:rsidRPr="002239C8" w:rsidRDefault="00401915" w:rsidP="00BD1D78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may be found in the pews as well as in the Narthex and</w:t>
                      </w:r>
                      <w:r w:rsid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on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the table by the Elevator.  To have someone placed on the prayer list, </w:t>
                      </w:r>
                      <w:r w:rsid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0A3AAE"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lease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fill out the card and place in the offering plate.  Cards may be used</w:t>
                      </w:r>
                      <w:r w:rsid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to let the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staff know about upcoming procedures.  You may also call the</w:t>
                      </w:r>
                      <w:r w:rsid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church office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or send an email to the church. </w:t>
                      </w:r>
                    </w:p>
                    <w:p w:rsidR="005020FB" w:rsidRPr="002239C8" w:rsidRDefault="005020FB" w:rsidP="00BD1D78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Welcome to Rev. Jean </w:t>
                      </w:r>
                      <w:proofErr w:type="spellStart"/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Tippitt</w:t>
                      </w:r>
                      <w:proofErr w:type="spellEnd"/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, guest pastor for our 200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Anniversary Worship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Service.</w:t>
                      </w:r>
                    </w:p>
                    <w:p w:rsidR="005020FB" w:rsidRPr="002239C8" w:rsidRDefault="005020FB" w:rsidP="00BD1D78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Ukrainian Relief Donations:  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$3,780.00</w:t>
                      </w:r>
                    </w:p>
                    <w:p w:rsidR="00514023" w:rsidRPr="002239C8" w:rsidRDefault="00514023" w:rsidP="00BD1D78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Open Church Meeting re; Postponement for General Conference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is this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Wednesday, April 27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="001A3DC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,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at 6:00 pm in the Sanctuary.</w:t>
                      </w:r>
                    </w:p>
                    <w:p w:rsidR="00514023" w:rsidRPr="002239C8" w:rsidRDefault="00514023" w:rsidP="00514023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Wednesday 5:15 Women’s Bible Study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will NOT meet this week (April 27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)</w:t>
                      </w:r>
                      <w:r w:rsidR="001A3DC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due to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the Open Church Meeting.</w:t>
                      </w:r>
                    </w:p>
                    <w:p w:rsidR="00514023" w:rsidRPr="002239C8" w:rsidRDefault="00514023" w:rsidP="00514023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Mother’s Day, May 8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, will be a celebration of all Women. Those in attendance</w:t>
                      </w:r>
                      <w:r w:rsidR="001A3DC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at</w:t>
                      </w:r>
                      <w:r w:rsidR="001A3DC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Worship will receive a gift from the church.</w:t>
                      </w:r>
                    </w:p>
                    <w:p w:rsidR="00514023" w:rsidRPr="002239C8" w:rsidRDefault="00514023" w:rsidP="00514023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2239C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Senior Recognition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will be on May 15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095638"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at the 11:00 service which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will be</w:t>
                      </w:r>
                      <w:r w:rsidR="001A3DC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1A3DC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followed</w:t>
                      </w:r>
                      <w:r w:rsidR="001A3DC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095638"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by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095638"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a covered dish </w:t>
                      </w:r>
                      <w:r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lunch</w:t>
                      </w:r>
                      <w:r w:rsidR="00095638"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in Wesley Hall.  The church will provide</w:t>
                      </w:r>
                      <w:r w:rsidR="001A3DC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095638"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meat and</w:t>
                      </w:r>
                      <w:r w:rsidR="001A3DC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095638" w:rsidRPr="002239C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dessert.  Please bring sides to share.</w:t>
                      </w:r>
                    </w:p>
                    <w:p w:rsidR="00514023" w:rsidRDefault="00514023" w:rsidP="00514023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5020FB" w:rsidRPr="005020FB" w:rsidRDefault="005020FB" w:rsidP="00BD1D78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401915" w:rsidRPr="00401915" w:rsidRDefault="00401915" w:rsidP="00401915">
                      <w:pPr>
                        <w:widowControl w:val="0"/>
                        <w:spacing w:after="18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40191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</w:p>
                    <w:p w:rsidR="00401915" w:rsidRDefault="00401915" w:rsidP="00401915">
                      <w:pPr>
                        <w:pStyle w:val="NoSpacing"/>
                        <w:rPr>
                          <w:rFonts w:ascii="Baskerville Old Face" w:hAnsi="Baskerville Old Face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915" w:rsidRDefault="00401915" w:rsidP="007E7FCB">
      <w:pPr>
        <w:ind w:right="2160"/>
      </w:pPr>
    </w:p>
    <w:p w:rsidR="00401915" w:rsidRDefault="00401915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095638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290A8" wp14:editId="18844A6F">
                <wp:simplePos x="0" y="0"/>
                <wp:positionH relativeFrom="column">
                  <wp:posOffset>866775</wp:posOffset>
                </wp:positionH>
                <wp:positionV relativeFrom="paragraph">
                  <wp:posOffset>118745</wp:posOffset>
                </wp:positionV>
                <wp:extent cx="4038600" cy="466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38" w:rsidRPr="00095638" w:rsidRDefault="00095638" w:rsidP="0009563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95638" w:rsidRPr="001A3DC2" w:rsidRDefault="00095638" w:rsidP="000956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3DC2">
                              <w:rPr>
                                <w:sz w:val="24"/>
                                <w:szCs w:val="24"/>
                              </w:rPr>
                              <w:t xml:space="preserve">Welcome </w:t>
                            </w:r>
                            <w:r w:rsidR="001A3DC2" w:rsidRPr="001A3DC2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1A3DC2" w:rsidRPr="004852EC">
                              <w:rPr>
                                <w:b/>
                                <w:sz w:val="24"/>
                                <w:szCs w:val="24"/>
                              </w:rPr>
                              <w:t>Ron</w:t>
                            </w:r>
                            <w:r w:rsidRPr="001A3D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Day</w:t>
                            </w:r>
                            <w:r w:rsidRPr="001A3DC2">
                              <w:rPr>
                                <w:sz w:val="24"/>
                                <w:szCs w:val="24"/>
                              </w:rPr>
                              <w:t>, who joined our church on April 17</w:t>
                            </w:r>
                            <w:r w:rsidRPr="001A3DC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A3DC2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25pt;margin-top:9.35pt;width:318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" fillcolor="white [3201]" strokeweight=".5pt">
                <v:textbox>
                  <w:txbxContent>
                    <w:p w:rsidR="00095638" w:rsidRPr="00095638" w:rsidRDefault="00095638" w:rsidP="0009563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095638" w:rsidRPr="001A3DC2" w:rsidRDefault="00095638" w:rsidP="000956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A3DC2">
                        <w:rPr>
                          <w:sz w:val="24"/>
                          <w:szCs w:val="24"/>
                        </w:rPr>
                        <w:t xml:space="preserve">Welcome </w:t>
                      </w:r>
                      <w:r w:rsidR="001A3DC2" w:rsidRPr="001A3DC2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1A3DC2" w:rsidRPr="004852EC">
                        <w:rPr>
                          <w:b/>
                          <w:sz w:val="24"/>
                          <w:szCs w:val="24"/>
                        </w:rPr>
                        <w:t>Ron</w:t>
                      </w:r>
                      <w:r w:rsidRPr="001A3DC2">
                        <w:rPr>
                          <w:b/>
                          <w:sz w:val="24"/>
                          <w:szCs w:val="24"/>
                        </w:rPr>
                        <w:t xml:space="preserve"> Day</w:t>
                      </w:r>
                      <w:r w:rsidRPr="001A3DC2">
                        <w:rPr>
                          <w:sz w:val="24"/>
                          <w:szCs w:val="24"/>
                        </w:rPr>
                        <w:t>, who joined our church on April 17</w:t>
                      </w:r>
                      <w:r w:rsidRPr="001A3DC2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A3DC2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405166" w:rsidRDefault="00BD1D7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C5CA5" wp14:editId="3D7AECAD">
                <wp:simplePos x="0" y="0"/>
                <wp:positionH relativeFrom="column">
                  <wp:posOffset>-28575</wp:posOffset>
                </wp:positionH>
                <wp:positionV relativeFrom="paragraph">
                  <wp:posOffset>74295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0A3AAE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860B19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April </w:t>
                            </w:r>
                            <w:r w:rsidR="00A96CE8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24</w:t>
                            </w:r>
                            <w:r w:rsidR="008151F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</w:t>
                            </w:r>
                            <w:r w:rsidR="008847F0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22</w:t>
                            </w:r>
                          </w:p>
                          <w:p w:rsidR="00BB61F6" w:rsidRPr="00B14E76" w:rsidRDefault="00A96CE8" w:rsidP="00A96CE8">
                            <w:pPr>
                              <w:tabs>
                                <w:tab w:val="left" w:pos="73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93036" cy="4179515"/>
                                  <wp:effectExtent l="0" t="0" r="0" b="0"/>
                                  <wp:docPr id="7" name="Picture 7" descr="C:\Users\Nancy\Pictures\2022-04-18 200th Anniversary Logo\200th Anniversary Logo 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ancy\Pictures\2022-04-18 200th Anniversary Logo\200th Anniversary Logo 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3688" cy="4180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1F6" w:rsidRDefault="00BB61F6" w:rsidP="00A96C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0A3AAE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847F0" w:rsidRPr="00276775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8847F0" w:rsidRPr="00276775" w:rsidRDefault="00E67269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</w:t>
                            </w:r>
                            <w:r w:rsidR="008847F0"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. Pam Barnhardt</w:t>
                            </w:r>
                          </w:p>
                          <w:p w:rsidR="008847F0" w:rsidRPr="00276775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8847F0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8847F0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8847F0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25pt;margin-top:5.85pt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" strokecolor="white [3212]">
                <v:textbox>
                  <w:txbxContent>
                    <w:p w:rsidR="00317F54" w:rsidRPr="000A3AAE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860B19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April </w:t>
                      </w:r>
                      <w:r w:rsidR="00A96CE8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24</w:t>
                      </w:r>
                      <w:r w:rsidR="008151F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</w:t>
                      </w:r>
                      <w:r w:rsidR="008847F0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22</w:t>
                      </w:r>
                    </w:p>
                    <w:p w:rsidR="00BB61F6" w:rsidRPr="00B14E76" w:rsidRDefault="00A96CE8" w:rsidP="00A96CE8">
                      <w:pPr>
                        <w:tabs>
                          <w:tab w:val="left" w:pos="73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93036" cy="4179515"/>
                            <wp:effectExtent l="0" t="0" r="0" b="0"/>
                            <wp:docPr id="7" name="Picture 7" descr="C:\Users\Nancy\Pictures\2022-04-18 200th Anniversary Logo\200th Anniversary Logo 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ancy\Pictures\2022-04-18 200th Anniversary Logo\200th Anniversary Logo 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3688" cy="4180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1F6" w:rsidRDefault="00BB61F6" w:rsidP="00A96C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0A3AAE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8847F0" w:rsidRPr="00276775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8847F0" w:rsidRPr="00276775" w:rsidRDefault="00E67269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</w:t>
                      </w:r>
                      <w:r w:rsidR="008847F0"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. Pam </w:t>
                      </w:r>
                      <w:proofErr w:type="spellStart"/>
                      <w:r w:rsidR="008847F0"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Barnhardt</w:t>
                      </w:r>
                      <w:proofErr w:type="spellEnd"/>
                    </w:p>
                    <w:p w:rsidR="008847F0" w:rsidRPr="00276775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8847F0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8847F0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8847F0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F211A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376C83" wp14:editId="164A8887">
                <wp:simplePos x="0" y="0"/>
                <wp:positionH relativeFrom="column">
                  <wp:posOffset>419100</wp:posOffset>
                </wp:positionH>
                <wp:positionV relativeFrom="paragraph">
                  <wp:posOffset>-47624</wp:posOffset>
                </wp:positionV>
                <wp:extent cx="4838700" cy="1181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844" w:rsidRPr="004C2844" w:rsidRDefault="004C2844" w:rsidP="00003619">
                            <w:pPr>
                              <w:spacing w:after="12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43318" w:rsidRDefault="00003619" w:rsidP="00003619">
                            <w:pPr>
                              <w:spacing w:after="12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03619" w:rsidRPr="00443318" w:rsidRDefault="00860B19" w:rsidP="00003619">
                            <w:pPr>
                              <w:spacing w:after="12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A96CE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24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</w:t>
                            </w:r>
                            <w:r w:rsidR="008847F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22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‡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03619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619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11:00</w:t>
                            </w:r>
                          </w:p>
                          <w:p w:rsidR="00003619" w:rsidRPr="0007714C" w:rsidRDefault="00A96CE8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Second </w:t>
                            </w:r>
                            <w:r w:rsidR="00FC4440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Sunday</w:t>
                            </w:r>
                            <w:r w:rsidRPr="00A96CE8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of Easter</w:t>
                            </w:r>
                          </w:p>
                          <w:p w:rsidR="00003619" w:rsidRPr="001C237F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Pr="001C237F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3pt;margin-top:-3.75pt;width:381pt;height:9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" fillcolor="white [3201]" strokeweight="1pt">
                <v:textbox>
                  <w:txbxContent>
                    <w:p w:rsidR="004C2844" w:rsidRPr="004C2844" w:rsidRDefault="004C2844" w:rsidP="00003619">
                      <w:pPr>
                        <w:spacing w:after="12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8"/>
                          <w:szCs w:val="8"/>
                        </w:rPr>
                      </w:pPr>
                    </w:p>
                    <w:p w:rsidR="00443318" w:rsidRDefault="00003619" w:rsidP="00003619">
                      <w:pPr>
                        <w:spacing w:after="12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03619" w:rsidRPr="00443318" w:rsidRDefault="00860B19" w:rsidP="00003619">
                      <w:pPr>
                        <w:spacing w:after="12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April </w:t>
                      </w:r>
                      <w:r w:rsidR="00A96CE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24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</w:t>
                      </w:r>
                      <w:r w:rsidR="008847F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22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‡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</w:t>
                      </w:r>
                      <w:r w:rsidR="00003619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003619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11:00</w:t>
                      </w:r>
                    </w:p>
                    <w:p w:rsidR="00003619" w:rsidRPr="0007714C" w:rsidRDefault="00A96CE8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Second </w:t>
                      </w:r>
                      <w:r w:rsidR="00FC4440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Sunday</w:t>
                      </w:r>
                      <w:r w:rsidRPr="00A96CE8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of </w:t>
                      </w: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Easter</w:t>
                      </w:r>
                    </w:p>
                    <w:p w:rsidR="00003619" w:rsidRPr="001C237F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Pr="001C237F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8F57C1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54792" wp14:editId="5C777CCF">
                <wp:simplePos x="0" y="0"/>
                <wp:positionH relativeFrom="column">
                  <wp:posOffset>-66675</wp:posOffset>
                </wp:positionH>
                <wp:positionV relativeFrom="paragraph">
                  <wp:posOffset>-123825</wp:posOffset>
                </wp:positionV>
                <wp:extent cx="5838825" cy="707707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A4941" w:rsidRDefault="006A4941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CC62D6" w:rsidRDefault="00CC62D6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1277D" w:rsidRDefault="00E1277D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239C8" w:rsidRDefault="002239C8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239C8" w:rsidRDefault="002239C8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C2844" w:rsidRPr="003423CC" w:rsidRDefault="004C2844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B071C8" w:rsidRDefault="006929E4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ENTRANCE</w:t>
                            </w:r>
                          </w:p>
                          <w:p w:rsidR="006A4941" w:rsidRDefault="006A4941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A55E1" w:rsidRDefault="004A55E1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E613E2" w:rsidRPr="003423CC" w:rsidRDefault="00E613E2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847F0" w:rsidRPr="00C51A7B" w:rsidRDefault="008847F0" w:rsidP="002239C8">
                            <w:pPr>
                              <w:spacing w:after="30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7382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F12A2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How Firm a Foundation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12A2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Nancy Carleton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Pr="00C51A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1A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</w:p>
                          <w:p w:rsidR="008847F0" w:rsidRPr="00C51A7B" w:rsidRDefault="008847F0" w:rsidP="002239C8">
                            <w:pPr>
                              <w:spacing w:after="300" w:line="240" w:lineRule="auto"/>
                              <w:jc w:val="both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1A7B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C51A7B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C51A7B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8847F0" w:rsidRDefault="008847F0" w:rsidP="002239C8">
                            <w:pPr>
                              <w:spacing w:after="300" w:line="216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08AC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4608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2239C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369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67269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67269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239C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2239C8" w:rsidRPr="002239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Blessed Assurance</w:t>
                            </w:r>
                            <w:r w:rsidRPr="002239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2239C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4608AC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proofErr w:type="gramEnd"/>
                          </w:p>
                          <w:p w:rsidR="00A51275" w:rsidRPr="005F74F8" w:rsidRDefault="00A51275" w:rsidP="002239C8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Congregation</w:t>
                            </w:r>
                          </w:p>
                          <w:p w:rsidR="00A51275" w:rsidRPr="005F74F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A51275" w:rsidRPr="002239C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A51275" w:rsidRPr="005F74F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A51275" w:rsidRPr="005F74F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A51275" w:rsidRPr="005F74F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A51275" w:rsidRPr="005F74F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A51275" w:rsidRPr="005F74F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A51275" w:rsidRPr="005F74F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A51275" w:rsidRPr="002239C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A51275" w:rsidRPr="005F74F8" w:rsidRDefault="00A51275" w:rsidP="00A5127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A51275" w:rsidRPr="005F74F8" w:rsidRDefault="00A51275" w:rsidP="002239C8">
                            <w:pPr>
                              <w:spacing w:after="30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A51275" w:rsidRPr="004658B3" w:rsidRDefault="00A51275" w:rsidP="002239C8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58B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465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    Congregation</w:t>
                            </w:r>
                          </w:p>
                          <w:p w:rsidR="00A51275" w:rsidRPr="004658B3" w:rsidRDefault="00A51275" w:rsidP="00A51275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4658B3">
                              <w:rPr>
                                <w:rFonts w:cs="Arial"/>
                              </w:rPr>
                              <w:t xml:space="preserve">Glory </w:t>
                            </w:r>
                            <w:proofErr w:type="gramStart"/>
                            <w:r w:rsidRPr="004658B3">
                              <w:rPr>
                                <w:rFonts w:cs="Arial"/>
                              </w:rPr>
                              <w:t>be</w:t>
                            </w:r>
                            <w:proofErr w:type="gramEnd"/>
                            <w:r w:rsidRPr="004658B3">
                              <w:rPr>
                                <w:rFonts w:cs="Arial"/>
                              </w:rPr>
                              <w:t xml:space="preserve"> to the Father and to the Son and to the Holy Ghost;</w:t>
                            </w:r>
                          </w:p>
                          <w:p w:rsidR="00A51275" w:rsidRPr="004658B3" w:rsidRDefault="00A51275" w:rsidP="00A51275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58B3">
                              <w:rPr>
                                <w:rFonts w:cs="Arial"/>
                              </w:rPr>
                              <w:t>As it was in the beginning, is now, and ever shall be, world without end.  Amen. Amen.</w:t>
                            </w:r>
                          </w:p>
                          <w:p w:rsidR="008847F0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847F0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863C5" w:rsidRPr="00205A50" w:rsidRDefault="004863C5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53C30" w:rsidRPr="00205A50" w:rsidRDefault="00753C30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53C30" w:rsidRDefault="00753C30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25pt;margin-top:-9.75pt;width:459.75pt;height:55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A4941" w:rsidRDefault="006A4941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CC62D6" w:rsidRDefault="00CC62D6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E1277D" w:rsidRDefault="00E1277D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2239C8" w:rsidRDefault="002239C8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2239C8" w:rsidRDefault="002239C8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4C2844" w:rsidRPr="003423CC" w:rsidRDefault="004C2844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B071C8" w:rsidRDefault="006929E4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ENTRANCE</w:t>
                      </w:r>
                    </w:p>
                    <w:p w:rsidR="006A4941" w:rsidRDefault="006A4941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A55E1" w:rsidRDefault="004A55E1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E613E2" w:rsidRPr="003423CC" w:rsidRDefault="00E613E2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847F0" w:rsidRPr="00C51A7B" w:rsidRDefault="008847F0" w:rsidP="002239C8">
                      <w:pPr>
                        <w:spacing w:after="30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7382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</w:t>
                      </w:r>
                      <w:r w:rsidR="00F12A2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How Firm a Foundation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F12A2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Nancy Carleton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Pr="00C51A7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51A7B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</w:p>
                    <w:p w:rsidR="008847F0" w:rsidRPr="00C51A7B" w:rsidRDefault="008847F0" w:rsidP="002239C8">
                      <w:pPr>
                        <w:spacing w:after="300" w:line="240" w:lineRule="auto"/>
                        <w:jc w:val="both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51A7B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C51A7B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C51A7B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8847F0" w:rsidRDefault="008847F0" w:rsidP="002239C8">
                      <w:pPr>
                        <w:spacing w:after="300" w:line="216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08AC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4608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2239C8">
                        <w:rPr>
                          <w:rFonts w:cs="Arial"/>
                          <w:sz w:val="24"/>
                          <w:szCs w:val="24"/>
                        </w:rPr>
                        <w:t xml:space="preserve"> 369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67269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67269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239C8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2239C8" w:rsidRPr="002239C8">
                        <w:rPr>
                          <w:rFonts w:cs="Arial"/>
                          <w:i/>
                          <w:sz w:val="24"/>
                          <w:szCs w:val="24"/>
                        </w:rPr>
                        <w:t>Blessed Assurance</w:t>
                      </w:r>
                      <w:r w:rsidRPr="002239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2239C8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4608AC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proofErr w:type="gramEnd"/>
                    </w:p>
                    <w:p w:rsidR="00A51275" w:rsidRPr="005F74F8" w:rsidRDefault="00A51275" w:rsidP="002239C8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Congregation</w:t>
                      </w:r>
                    </w:p>
                    <w:p w:rsidR="00A51275" w:rsidRPr="005F74F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A51275" w:rsidRPr="002239C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A51275" w:rsidRPr="005F74F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A51275" w:rsidRPr="005F74F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A51275" w:rsidRPr="005F74F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A51275" w:rsidRPr="005F74F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A51275" w:rsidRPr="005F74F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A51275" w:rsidRPr="005F74F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A51275" w:rsidRPr="002239C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A51275" w:rsidRPr="005F74F8" w:rsidRDefault="00A51275" w:rsidP="00A5127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A51275" w:rsidRPr="005F74F8" w:rsidRDefault="00A51275" w:rsidP="002239C8">
                      <w:pPr>
                        <w:spacing w:after="30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A51275" w:rsidRPr="004658B3" w:rsidRDefault="00A51275" w:rsidP="002239C8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58B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4658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    Congregation</w:t>
                      </w:r>
                    </w:p>
                    <w:p w:rsidR="00A51275" w:rsidRPr="004658B3" w:rsidRDefault="00A51275" w:rsidP="00A51275">
                      <w:pPr>
                        <w:spacing w:after="0" w:line="204" w:lineRule="auto"/>
                        <w:jc w:val="center"/>
                        <w:rPr>
                          <w:rFonts w:cs="Arial"/>
                        </w:rPr>
                      </w:pPr>
                      <w:r w:rsidRPr="004658B3">
                        <w:rPr>
                          <w:rFonts w:cs="Arial"/>
                        </w:rPr>
                        <w:t xml:space="preserve">Glory </w:t>
                      </w:r>
                      <w:proofErr w:type="gramStart"/>
                      <w:r w:rsidRPr="004658B3">
                        <w:rPr>
                          <w:rFonts w:cs="Arial"/>
                        </w:rPr>
                        <w:t>be</w:t>
                      </w:r>
                      <w:proofErr w:type="gramEnd"/>
                      <w:r w:rsidRPr="004658B3">
                        <w:rPr>
                          <w:rFonts w:cs="Arial"/>
                        </w:rPr>
                        <w:t xml:space="preserve"> to the Father and to the Son and to the Holy Ghost;</w:t>
                      </w:r>
                    </w:p>
                    <w:p w:rsidR="00A51275" w:rsidRPr="004658B3" w:rsidRDefault="00A51275" w:rsidP="00A51275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58B3">
                        <w:rPr>
                          <w:rFonts w:cs="Arial"/>
                        </w:rPr>
                        <w:t>As it was in the beginning, is now, and ever shall be, world without end.  Amen. Amen.</w:t>
                      </w:r>
                    </w:p>
                    <w:p w:rsidR="008847F0" w:rsidRDefault="008847F0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8847F0" w:rsidRDefault="008847F0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4863C5" w:rsidRPr="00205A50" w:rsidRDefault="004863C5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53C30" w:rsidRPr="00205A50" w:rsidRDefault="00753C30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53C30" w:rsidRDefault="00753C30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209550</wp:posOffset>
                </wp:positionV>
                <wp:extent cx="5732780" cy="66865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68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47F0" w:rsidRPr="00FD6D35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6D35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8847F0" w:rsidRPr="00FD6D35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8847F0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239C8" w:rsidRPr="00FD6D35" w:rsidRDefault="002239C8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847F0" w:rsidRPr="00FD6D35" w:rsidRDefault="008847F0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John Woodrow</w:t>
                            </w:r>
                          </w:p>
                          <w:p w:rsidR="008847F0" w:rsidRDefault="008847F0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Rev. Woodrow</w:t>
                            </w:r>
                          </w:p>
                          <w:p w:rsidR="008847F0" w:rsidRPr="00FD6D35" w:rsidRDefault="008847F0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Hymnal, 895</w:t>
                            </w:r>
                          </w:p>
                          <w:p w:rsidR="008847F0" w:rsidRPr="008F25E2" w:rsidRDefault="008847F0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F25E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5E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F25E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8F25E2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</w:p>
                          <w:p w:rsidR="008847F0" w:rsidRPr="008F25E2" w:rsidRDefault="008847F0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25E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F25E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8F25E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Hymnal, 95</w:t>
                            </w:r>
                          </w:p>
                          <w:p w:rsidR="008847F0" w:rsidRDefault="008847F0" w:rsidP="00E1277D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159AC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159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59AC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39C8">
                              <w:rPr>
                                <w:rFonts w:cs="Arial"/>
                                <w:sz w:val="24"/>
                                <w:szCs w:val="24"/>
                              </w:rPr>
                              <w:t>307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5A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F45A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D1D7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0A3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2239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Christ Is Risen</w:t>
                            </w:r>
                            <w:r w:rsidR="000A3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2239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B10C9C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8847F0" w:rsidRDefault="008847F0" w:rsidP="008847F0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3B2A14">
                              <w:rPr>
                                <w:rFonts w:cs="Arial"/>
                                <w:i/>
                              </w:rPr>
                              <w:t xml:space="preserve"> (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Let the children come forward during the last stanza)</w:t>
                            </w:r>
                          </w:p>
                          <w:p w:rsidR="002239C8" w:rsidRDefault="008847F0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0A3AAE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2239C8" w:rsidRDefault="002239C8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Psalter Reading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2239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Psalm 150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FD6D35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8847F0" w:rsidRDefault="008847F0" w:rsidP="00E1277D">
                            <w:pPr>
                              <w:spacing w:after="240" w:line="240" w:lineRule="auto"/>
                              <w:ind w:right="-30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1277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A3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Great Is Thy Faithfulness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E1277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7E25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hancel </w:t>
                            </w:r>
                            <w:r w:rsidR="00E1277D">
                              <w:rPr>
                                <w:rFonts w:cs="Arial"/>
                                <w:sz w:val="24"/>
                                <w:szCs w:val="24"/>
                              </w:rPr>
                              <w:t>Choir</w:t>
                            </w:r>
                          </w:p>
                          <w:p w:rsidR="008847F0" w:rsidRPr="00120BA3" w:rsidRDefault="008847F0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20BA3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120BA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120BA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20BA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5127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John 20: 19-31</w:t>
                            </w:r>
                            <w:r w:rsidR="00A5127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A5127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2239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A51275"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A512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Jean </w:t>
                            </w:r>
                            <w:proofErr w:type="spellStart"/>
                            <w:r w:rsidR="00A51275">
                              <w:rPr>
                                <w:rFonts w:cs="Arial"/>
                                <w:sz w:val="24"/>
                                <w:szCs w:val="24"/>
                              </w:rPr>
                              <w:t>Tippitt</w:t>
                            </w:r>
                            <w:proofErr w:type="spellEnd"/>
                          </w:p>
                          <w:p w:rsidR="008847F0" w:rsidRPr="005857B7" w:rsidRDefault="008847F0" w:rsidP="008847F0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20BA3">
                              <w:rPr>
                                <w:rFonts w:cs="Arial"/>
                                <w:sz w:val="24"/>
                                <w:szCs w:val="24"/>
                              </w:rPr>
                              <w:t>Ser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mon     </w:t>
                            </w:r>
                            <w:r w:rsidR="002239C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1275">
                              <w:rPr>
                                <w:rFonts w:cs="Arial"/>
                                <w:sz w:val="24"/>
                                <w:szCs w:val="24"/>
                              </w:rPr>
                              <w:t>“</w:t>
                            </w:r>
                            <w:r w:rsidR="00A5127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Have Not Seen and Yet Believe”</w:t>
                            </w:r>
                            <w:r w:rsidR="000A3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A5127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0A3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proofErr w:type="spellStart"/>
                            <w:r w:rsidR="000A3AAE">
                              <w:rPr>
                                <w:rFonts w:cs="Arial"/>
                                <w:sz w:val="24"/>
                                <w:szCs w:val="24"/>
                              </w:rPr>
                              <w:t>Tippitt</w:t>
                            </w:r>
                            <w:proofErr w:type="spellEnd"/>
                          </w:p>
                          <w:p w:rsidR="008847F0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239C8" w:rsidRDefault="002239C8" w:rsidP="008847F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239C8" w:rsidRDefault="002239C8" w:rsidP="008847F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847F0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847F0" w:rsidRPr="00A56C14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6C14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8847F0" w:rsidRPr="008D44C2" w:rsidRDefault="008847F0" w:rsidP="008847F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239C8" w:rsidRDefault="002239C8" w:rsidP="008847F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847F0" w:rsidRPr="00A56C14" w:rsidRDefault="008847F0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56C14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56C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39C8">
                              <w:rPr>
                                <w:rFonts w:cs="Arial"/>
                                <w:sz w:val="24"/>
                                <w:szCs w:val="24"/>
                              </w:rPr>
                              <w:t>159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2239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Lift High the Cross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E672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2239C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8847F0" w:rsidRPr="00A56C14" w:rsidRDefault="008847F0" w:rsidP="008847F0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56C14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56C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56C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Woodrow</w:t>
                            </w:r>
                          </w:p>
                          <w:p w:rsidR="008847F0" w:rsidRPr="005F2DCD" w:rsidRDefault="008847F0" w:rsidP="008847F0">
                            <w:pPr>
                              <w:spacing w:after="240" w:line="192" w:lineRule="auto"/>
                              <w:ind w:right="14"/>
                              <w:jc w:val="both"/>
                              <w:rPr>
                                <w:rFonts w:cs="Arial"/>
                              </w:rPr>
                            </w:pPr>
                            <w:r w:rsidRPr="005F2DC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5F2DC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2DC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2DC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</w:t>
                            </w:r>
                            <w:r w:rsidRPr="005F2DC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Postlude</w:t>
                            </w:r>
                            <w:r w:rsidRPr="005F2DC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</w:p>
                          <w:p w:rsidR="008847F0" w:rsidRPr="009A3B7E" w:rsidRDefault="008847F0" w:rsidP="008847F0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716BF">
                              <w:rPr>
                                <w:b/>
                                <w:sz w:val="12"/>
                                <w:szCs w:val="12"/>
                              </w:rPr>
                              <w:t>________________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____________________</w:t>
                            </w:r>
                            <w:r w:rsidRPr="008716BF">
                              <w:rPr>
                                <w:b/>
                                <w:sz w:val="12"/>
                                <w:szCs w:val="12"/>
                              </w:rPr>
                              <w:t>____________________________________________________________</w:t>
                            </w:r>
                          </w:p>
                          <w:p w:rsidR="002239C8" w:rsidRPr="002239C8" w:rsidRDefault="002239C8" w:rsidP="002239C8">
                            <w:pPr>
                              <w:spacing w:after="0" w:line="240" w:lineRule="auto"/>
                              <w:ind w:right="14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8847F0" w:rsidRPr="00644575" w:rsidRDefault="008847F0" w:rsidP="008847F0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644575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445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45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Standing as able      </w:t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6445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Please silence or turn off your cell phones.</w:t>
                            </w:r>
                          </w:p>
                          <w:p w:rsidR="00BB61F6" w:rsidRDefault="00BB61F6" w:rsidP="00405166"/>
                          <w:p w:rsidR="00E1277D" w:rsidRDefault="00E1277D" w:rsidP="00405166"/>
                          <w:p w:rsidR="00BB61F6" w:rsidRDefault="00BB61F6" w:rsidP="00405166"/>
                          <w:p w:rsidR="00BB61F6" w:rsidRDefault="00BB61F6" w:rsidP="00405166"/>
                          <w:p w:rsidR="00BB61F6" w:rsidRDefault="00BB61F6" w:rsidP="00405166"/>
                          <w:p w:rsidR="00BB61F6" w:rsidRDefault="00BB61F6" w:rsidP="0099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7.5pt;margin-top:16.5pt;width:451.4pt;height:5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" fillcolor="window" stroked="f" strokeweight=".5pt">
                <v:textbox>
                  <w:txbxContent>
                    <w:p w:rsidR="008847F0" w:rsidRPr="00FD6D35" w:rsidRDefault="008847F0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6D35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8847F0" w:rsidRPr="00FD6D35" w:rsidRDefault="008847F0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:rsidR="008847F0" w:rsidRDefault="008847F0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2239C8" w:rsidRPr="00FD6D35" w:rsidRDefault="002239C8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847F0" w:rsidRPr="00FD6D35" w:rsidRDefault="008847F0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>Rev. John Woodrow</w:t>
                      </w:r>
                    </w:p>
                    <w:p w:rsidR="008847F0" w:rsidRDefault="008847F0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Rev. Woodrow</w:t>
                      </w:r>
                    </w:p>
                    <w:p w:rsidR="008847F0" w:rsidRPr="00FD6D35" w:rsidRDefault="008847F0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Hymnal, 895</w:t>
                      </w:r>
                    </w:p>
                    <w:p w:rsidR="008847F0" w:rsidRPr="008F25E2" w:rsidRDefault="008847F0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F25E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8F25E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F25E2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Pr="008F25E2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</w:p>
                    <w:p w:rsidR="008847F0" w:rsidRPr="008F25E2" w:rsidRDefault="008847F0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25E2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8F25E2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 w:rsidRPr="008F25E2">
                        <w:rPr>
                          <w:rFonts w:cs="Arial"/>
                          <w:sz w:val="24"/>
                          <w:szCs w:val="24"/>
                        </w:rPr>
                        <w:t xml:space="preserve"> Hymnal, 95</w:t>
                      </w:r>
                    </w:p>
                    <w:p w:rsidR="008847F0" w:rsidRDefault="008847F0" w:rsidP="00E1277D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159AC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159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159AC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239C8">
                        <w:rPr>
                          <w:rFonts w:cs="Arial"/>
                          <w:sz w:val="24"/>
                          <w:szCs w:val="24"/>
                        </w:rPr>
                        <w:t>307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3F45A7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Pr="003F45A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BD1D78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0A3AA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2239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Christ Is Risen</w:t>
                      </w:r>
                      <w:r w:rsidR="000A3AA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</w:t>
                      </w:r>
                      <w:r w:rsidR="002239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</w:t>
                      </w:r>
                      <w:r w:rsidRPr="00B10C9C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8847F0" w:rsidRDefault="008847F0" w:rsidP="008847F0">
                      <w:pPr>
                        <w:spacing w:after="240" w:line="240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3B2A14">
                        <w:rPr>
                          <w:rFonts w:cs="Arial"/>
                          <w:i/>
                        </w:rPr>
                        <w:t xml:space="preserve"> (</w:t>
                      </w:r>
                      <w:r>
                        <w:rPr>
                          <w:rFonts w:cs="Arial"/>
                          <w:i/>
                        </w:rPr>
                        <w:t>Let the children come forward during the last stanza)</w:t>
                      </w:r>
                    </w:p>
                    <w:p w:rsidR="002239C8" w:rsidRDefault="008847F0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0A3AAE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2239C8" w:rsidRDefault="002239C8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Psalter Reading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2239C8">
                        <w:rPr>
                          <w:rFonts w:cs="Arial"/>
                          <w:i/>
                          <w:sz w:val="24"/>
                          <w:szCs w:val="24"/>
                        </w:rPr>
                        <w:t>Psalm 150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FD6D35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8847F0" w:rsidRDefault="008847F0" w:rsidP="00E1277D">
                      <w:pPr>
                        <w:spacing w:after="240" w:line="240" w:lineRule="auto"/>
                        <w:ind w:right="-30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1277D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0A3AAE">
                        <w:rPr>
                          <w:rFonts w:cs="Arial"/>
                          <w:i/>
                          <w:sz w:val="24"/>
                          <w:szCs w:val="24"/>
                        </w:rPr>
                        <w:t>Great Is Thy Faithfulness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E1277D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7E250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hancel </w:t>
                      </w:r>
                      <w:r w:rsidR="00E1277D">
                        <w:rPr>
                          <w:rFonts w:cs="Arial"/>
                          <w:sz w:val="24"/>
                          <w:szCs w:val="24"/>
                        </w:rPr>
                        <w:t>Choir</w:t>
                      </w:r>
                    </w:p>
                    <w:p w:rsidR="008847F0" w:rsidRPr="00120BA3" w:rsidRDefault="008847F0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20BA3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120BA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120BA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20BA3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A5127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John 20: 19-31</w:t>
                      </w:r>
                      <w:r w:rsidR="00A51275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A51275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2239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A51275" w:rsidRPr="005857B7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A51275">
                        <w:rPr>
                          <w:rFonts w:cs="Arial"/>
                          <w:sz w:val="24"/>
                          <w:szCs w:val="24"/>
                        </w:rPr>
                        <w:t xml:space="preserve">Jean </w:t>
                      </w:r>
                      <w:proofErr w:type="spellStart"/>
                      <w:r w:rsidR="00A51275">
                        <w:rPr>
                          <w:rFonts w:cs="Arial"/>
                          <w:sz w:val="24"/>
                          <w:szCs w:val="24"/>
                        </w:rPr>
                        <w:t>Tippitt</w:t>
                      </w:r>
                      <w:proofErr w:type="spellEnd"/>
                    </w:p>
                    <w:p w:rsidR="008847F0" w:rsidRPr="005857B7" w:rsidRDefault="008847F0" w:rsidP="008847F0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120BA3">
                        <w:rPr>
                          <w:rFonts w:cs="Arial"/>
                          <w:sz w:val="24"/>
                          <w:szCs w:val="24"/>
                        </w:rPr>
                        <w:t>Ser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mon     </w:t>
                      </w:r>
                      <w:r w:rsidR="002239C8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51275">
                        <w:rPr>
                          <w:rFonts w:cs="Arial"/>
                          <w:sz w:val="24"/>
                          <w:szCs w:val="24"/>
                        </w:rPr>
                        <w:t>“</w:t>
                      </w:r>
                      <w:r w:rsidR="00A51275">
                        <w:rPr>
                          <w:rFonts w:cs="Arial"/>
                          <w:i/>
                          <w:sz w:val="24"/>
                          <w:szCs w:val="24"/>
                        </w:rPr>
                        <w:t>Have Not Seen and Yet Believe”</w:t>
                      </w:r>
                      <w:r w:rsidR="000A3AA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</w:t>
                      </w:r>
                      <w:r w:rsidR="00A5127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0A3AA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proofErr w:type="spellStart"/>
                      <w:r w:rsidR="000A3AAE">
                        <w:rPr>
                          <w:rFonts w:cs="Arial"/>
                          <w:sz w:val="24"/>
                          <w:szCs w:val="24"/>
                        </w:rPr>
                        <w:t>Tippitt</w:t>
                      </w:r>
                      <w:proofErr w:type="spellEnd"/>
                    </w:p>
                    <w:p w:rsidR="008847F0" w:rsidRDefault="008847F0" w:rsidP="008847F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2239C8" w:rsidRDefault="002239C8" w:rsidP="008847F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2239C8" w:rsidRDefault="002239C8" w:rsidP="008847F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8847F0" w:rsidRDefault="008847F0" w:rsidP="008847F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8847F0" w:rsidRPr="00A56C14" w:rsidRDefault="008847F0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56C14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8847F0" w:rsidRPr="008D44C2" w:rsidRDefault="008847F0" w:rsidP="008847F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239C8" w:rsidRDefault="002239C8" w:rsidP="008847F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847F0" w:rsidRPr="00A56C14" w:rsidRDefault="008847F0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56C14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56C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239C8">
                        <w:rPr>
                          <w:rFonts w:cs="Arial"/>
                          <w:sz w:val="24"/>
                          <w:szCs w:val="24"/>
                        </w:rPr>
                        <w:t>159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2239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Lift High the Cross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</w:t>
                      </w:r>
                      <w:r w:rsidR="00E67269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2239C8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8847F0" w:rsidRPr="00A56C14" w:rsidRDefault="008847F0" w:rsidP="008847F0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56C14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56C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56C14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Woodrow</w:t>
                      </w:r>
                    </w:p>
                    <w:p w:rsidR="008847F0" w:rsidRPr="005F2DCD" w:rsidRDefault="008847F0" w:rsidP="008847F0">
                      <w:pPr>
                        <w:spacing w:after="240" w:line="192" w:lineRule="auto"/>
                        <w:ind w:right="14"/>
                        <w:jc w:val="both"/>
                        <w:rPr>
                          <w:rFonts w:cs="Arial"/>
                        </w:rPr>
                      </w:pPr>
                      <w:r w:rsidRPr="005F2DCD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5F2DC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2DC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2DCD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</w:t>
                      </w:r>
                      <w:r w:rsidRPr="005F2DCD">
                        <w:rPr>
                          <w:rFonts w:cs="Arial"/>
                          <w:i/>
                          <w:sz w:val="24"/>
                          <w:szCs w:val="24"/>
                        </w:rPr>
                        <w:t>Postlude</w:t>
                      </w:r>
                      <w:r w:rsidRPr="005F2DC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</w:p>
                    <w:p w:rsidR="008847F0" w:rsidRPr="009A3B7E" w:rsidRDefault="008847F0" w:rsidP="008847F0">
                      <w:pPr>
                        <w:spacing w:after="12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8716BF">
                        <w:rPr>
                          <w:b/>
                          <w:sz w:val="12"/>
                          <w:szCs w:val="12"/>
                        </w:rPr>
                        <w:t>________________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____________________</w:t>
                      </w:r>
                      <w:r w:rsidRPr="008716BF">
                        <w:rPr>
                          <w:b/>
                          <w:sz w:val="12"/>
                          <w:szCs w:val="12"/>
                        </w:rPr>
                        <w:t>____________________________________________________________</w:t>
                      </w:r>
                    </w:p>
                    <w:p w:rsidR="002239C8" w:rsidRPr="002239C8" w:rsidRDefault="002239C8" w:rsidP="002239C8">
                      <w:pPr>
                        <w:spacing w:after="0" w:line="240" w:lineRule="auto"/>
                        <w:ind w:right="14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8847F0" w:rsidRPr="00644575" w:rsidRDefault="008847F0" w:rsidP="008847F0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644575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4457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45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Standing as able      </w:t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6445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Please silence or turn off your cell phones.</w:t>
                      </w:r>
                    </w:p>
                    <w:p w:rsidR="00BB61F6" w:rsidRDefault="00BB61F6" w:rsidP="00405166"/>
                    <w:p w:rsidR="00E1277D" w:rsidRDefault="00E1277D" w:rsidP="00405166"/>
                    <w:p w:rsidR="00BB61F6" w:rsidRDefault="00BB61F6" w:rsidP="00405166"/>
                    <w:p w:rsidR="00BB61F6" w:rsidRDefault="00BB61F6" w:rsidP="00405166"/>
                    <w:p w:rsidR="00BB61F6" w:rsidRDefault="00BB61F6" w:rsidP="00405166"/>
                    <w:p w:rsidR="00BB61F6" w:rsidRDefault="00BB61F6" w:rsidP="00993D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TbuY6V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</w:t>
                      </w:r>
                      <w:bookmarkStart w:id="1" w:name="_GoBack"/>
                      <w:bookmarkEnd w:id="1"/>
                      <w:r w:rsidRPr="00347BD5">
                        <w:rPr>
                          <w:i/>
                        </w:rPr>
                        <w:t xml:space="preserve">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 xml:space="preserve">Cecelia Ingram/Pam </w:t>
                      </w:r>
                      <w:proofErr w:type="spellStart"/>
                      <w:r w:rsidR="000B416F">
                        <w:rPr>
                          <w:i/>
                        </w:rPr>
                        <w:t>Barnhardt</w:t>
                      </w:r>
                      <w:proofErr w:type="spellEnd"/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75BAB"/>
    <w:rsid w:val="0007714C"/>
    <w:rsid w:val="00080085"/>
    <w:rsid w:val="00082B40"/>
    <w:rsid w:val="00084F29"/>
    <w:rsid w:val="0009323E"/>
    <w:rsid w:val="000949AD"/>
    <w:rsid w:val="00095638"/>
    <w:rsid w:val="000A3AAE"/>
    <w:rsid w:val="000B416F"/>
    <w:rsid w:val="000B45BA"/>
    <w:rsid w:val="000B67C8"/>
    <w:rsid w:val="000D1CEB"/>
    <w:rsid w:val="000E0C70"/>
    <w:rsid w:val="000E3D5A"/>
    <w:rsid w:val="000F7B61"/>
    <w:rsid w:val="000F7E68"/>
    <w:rsid w:val="00113620"/>
    <w:rsid w:val="00114681"/>
    <w:rsid w:val="00122E03"/>
    <w:rsid w:val="00137623"/>
    <w:rsid w:val="00146691"/>
    <w:rsid w:val="00152BBE"/>
    <w:rsid w:val="00153F7B"/>
    <w:rsid w:val="001709A0"/>
    <w:rsid w:val="00171ED3"/>
    <w:rsid w:val="00184B0A"/>
    <w:rsid w:val="0019217A"/>
    <w:rsid w:val="001A046A"/>
    <w:rsid w:val="001A05BE"/>
    <w:rsid w:val="001A3DC2"/>
    <w:rsid w:val="001B3526"/>
    <w:rsid w:val="001B3ABF"/>
    <w:rsid w:val="001C237F"/>
    <w:rsid w:val="001C28F8"/>
    <w:rsid w:val="001D1F29"/>
    <w:rsid w:val="001E0617"/>
    <w:rsid w:val="001F07D5"/>
    <w:rsid w:val="00205A50"/>
    <w:rsid w:val="00216953"/>
    <w:rsid w:val="00217A1D"/>
    <w:rsid w:val="00222862"/>
    <w:rsid w:val="002239C8"/>
    <w:rsid w:val="00225FFF"/>
    <w:rsid w:val="00231C68"/>
    <w:rsid w:val="002436B2"/>
    <w:rsid w:val="002575D9"/>
    <w:rsid w:val="00260FD7"/>
    <w:rsid w:val="00266687"/>
    <w:rsid w:val="00276775"/>
    <w:rsid w:val="00281F7B"/>
    <w:rsid w:val="00283C66"/>
    <w:rsid w:val="00291E40"/>
    <w:rsid w:val="002930EA"/>
    <w:rsid w:val="002D0297"/>
    <w:rsid w:val="002D7572"/>
    <w:rsid w:val="002E0918"/>
    <w:rsid w:val="002E259C"/>
    <w:rsid w:val="002F35DC"/>
    <w:rsid w:val="00302806"/>
    <w:rsid w:val="00303FFD"/>
    <w:rsid w:val="00312E42"/>
    <w:rsid w:val="00317F54"/>
    <w:rsid w:val="00327E5D"/>
    <w:rsid w:val="003349BB"/>
    <w:rsid w:val="003423CC"/>
    <w:rsid w:val="00346A41"/>
    <w:rsid w:val="00365978"/>
    <w:rsid w:val="00374817"/>
    <w:rsid w:val="003771CA"/>
    <w:rsid w:val="00381BCA"/>
    <w:rsid w:val="00397DE6"/>
    <w:rsid w:val="003A441D"/>
    <w:rsid w:val="003A53F7"/>
    <w:rsid w:val="003A6B39"/>
    <w:rsid w:val="003B0725"/>
    <w:rsid w:val="003C1ED3"/>
    <w:rsid w:val="003C3698"/>
    <w:rsid w:val="003C775D"/>
    <w:rsid w:val="003D72CD"/>
    <w:rsid w:val="003E6949"/>
    <w:rsid w:val="00401915"/>
    <w:rsid w:val="00405166"/>
    <w:rsid w:val="00412E8E"/>
    <w:rsid w:val="00426B25"/>
    <w:rsid w:val="00427F49"/>
    <w:rsid w:val="00435B2A"/>
    <w:rsid w:val="00441F58"/>
    <w:rsid w:val="00442DDA"/>
    <w:rsid w:val="00443318"/>
    <w:rsid w:val="00457374"/>
    <w:rsid w:val="00462EA2"/>
    <w:rsid w:val="00477B49"/>
    <w:rsid w:val="00483D07"/>
    <w:rsid w:val="004852EC"/>
    <w:rsid w:val="00485CE5"/>
    <w:rsid w:val="004863C5"/>
    <w:rsid w:val="00491E0B"/>
    <w:rsid w:val="004A0570"/>
    <w:rsid w:val="004A55E1"/>
    <w:rsid w:val="004B08E9"/>
    <w:rsid w:val="004B71C3"/>
    <w:rsid w:val="004C2844"/>
    <w:rsid w:val="004C5E4F"/>
    <w:rsid w:val="004C60DC"/>
    <w:rsid w:val="004D08BE"/>
    <w:rsid w:val="004D2DCC"/>
    <w:rsid w:val="004D4F71"/>
    <w:rsid w:val="004E4C72"/>
    <w:rsid w:val="004F4295"/>
    <w:rsid w:val="005020FB"/>
    <w:rsid w:val="00514023"/>
    <w:rsid w:val="00514EA0"/>
    <w:rsid w:val="00516227"/>
    <w:rsid w:val="00533D85"/>
    <w:rsid w:val="00537E47"/>
    <w:rsid w:val="005464AD"/>
    <w:rsid w:val="00562499"/>
    <w:rsid w:val="00565B9D"/>
    <w:rsid w:val="00572A0D"/>
    <w:rsid w:val="005815D3"/>
    <w:rsid w:val="00585510"/>
    <w:rsid w:val="00586471"/>
    <w:rsid w:val="00593750"/>
    <w:rsid w:val="00597E88"/>
    <w:rsid w:val="005A0D77"/>
    <w:rsid w:val="005B06F5"/>
    <w:rsid w:val="005B4202"/>
    <w:rsid w:val="005D49C4"/>
    <w:rsid w:val="005E0F78"/>
    <w:rsid w:val="005E4F80"/>
    <w:rsid w:val="005E6021"/>
    <w:rsid w:val="005F1EFC"/>
    <w:rsid w:val="005F3F81"/>
    <w:rsid w:val="00623395"/>
    <w:rsid w:val="00631372"/>
    <w:rsid w:val="00636299"/>
    <w:rsid w:val="00637336"/>
    <w:rsid w:val="006446D0"/>
    <w:rsid w:val="00644A4B"/>
    <w:rsid w:val="00670D95"/>
    <w:rsid w:val="0067581D"/>
    <w:rsid w:val="0069099D"/>
    <w:rsid w:val="006929E4"/>
    <w:rsid w:val="006960B4"/>
    <w:rsid w:val="006979A4"/>
    <w:rsid w:val="006A4941"/>
    <w:rsid w:val="006B362A"/>
    <w:rsid w:val="006B3C87"/>
    <w:rsid w:val="006C05DD"/>
    <w:rsid w:val="006C172A"/>
    <w:rsid w:val="006F0EC1"/>
    <w:rsid w:val="00700DE9"/>
    <w:rsid w:val="007209D8"/>
    <w:rsid w:val="00725AD9"/>
    <w:rsid w:val="007449B8"/>
    <w:rsid w:val="00745F44"/>
    <w:rsid w:val="00747C0B"/>
    <w:rsid w:val="00747F11"/>
    <w:rsid w:val="00750284"/>
    <w:rsid w:val="00751AF9"/>
    <w:rsid w:val="00753C30"/>
    <w:rsid w:val="00772FC2"/>
    <w:rsid w:val="00773D34"/>
    <w:rsid w:val="0078097C"/>
    <w:rsid w:val="007A32A1"/>
    <w:rsid w:val="007A4CD9"/>
    <w:rsid w:val="007A4FDD"/>
    <w:rsid w:val="007A5B98"/>
    <w:rsid w:val="007B486E"/>
    <w:rsid w:val="007C0567"/>
    <w:rsid w:val="007C770D"/>
    <w:rsid w:val="007C7EF5"/>
    <w:rsid w:val="007D0A45"/>
    <w:rsid w:val="007E250C"/>
    <w:rsid w:val="007E7FCB"/>
    <w:rsid w:val="007F4C6F"/>
    <w:rsid w:val="008048A9"/>
    <w:rsid w:val="008151F6"/>
    <w:rsid w:val="008204E9"/>
    <w:rsid w:val="00827D81"/>
    <w:rsid w:val="00853258"/>
    <w:rsid w:val="00860B19"/>
    <w:rsid w:val="00874B04"/>
    <w:rsid w:val="00876730"/>
    <w:rsid w:val="00880F2C"/>
    <w:rsid w:val="008847F0"/>
    <w:rsid w:val="008A7FE5"/>
    <w:rsid w:val="008B3F85"/>
    <w:rsid w:val="008D1236"/>
    <w:rsid w:val="008D459A"/>
    <w:rsid w:val="008D6215"/>
    <w:rsid w:val="008D6C18"/>
    <w:rsid w:val="008E224C"/>
    <w:rsid w:val="008F57C1"/>
    <w:rsid w:val="00905DB6"/>
    <w:rsid w:val="00912390"/>
    <w:rsid w:val="009150C3"/>
    <w:rsid w:val="00926583"/>
    <w:rsid w:val="009346FC"/>
    <w:rsid w:val="00947A3A"/>
    <w:rsid w:val="00952438"/>
    <w:rsid w:val="009534A1"/>
    <w:rsid w:val="0098123D"/>
    <w:rsid w:val="009818BC"/>
    <w:rsid w:val="00984D0E"/>
    <w:rsid w:val="009866AB"/>
    <w:rsid w:val="009867F9"/>
    <w:rsid w:val="00993D86"/>
    <w:rsid w:val="00996CE9"/>
    <w:rsid w:val="009A055E"/>
    <w:rsid w:val="009A2587"/>
    <w:rsid w:val="009A620C"/>
    <w:rsid w:val="009B27B5"/>
    <w:rsid w:val="009B3DB2"/>
    <w:rsid w:val="009B5C6E"/>
    <w:rsid w:val="009C74DF"/>
    <w:rsid w:val="009F03B1"/>
    <w:rsid w:val="00A11CC0"/>
    <w:rsid w:val="00A22495"/>
    <w:rsid w:val="00A23653"/>
    <w:rsid w:val="00A272D7"/>
    <w:rsid w:val="00A36E50"/>
    <w:rsid w:val="00A45654"/>
    <w:rsid w:val="00A51275"/>
    <w:rsid w:val="00A57BAD"/>
    <w:rsid w:val="00A616A1"/>
    <w:rsid w:val="00A736A2"/>
    <w:rsid w:val="00A82920"/>
    <w:rsid w:val="00A96CE8"/>
    <w:rsid w:val="00AB1B28"/>
    <w:rsid w:val="00AB5BF6"/>
    <w:rsid w:val="00AD381A"/>
    <w:rsid w:val="00AD4219"/>
    <w:rsid w:val="00AD441C"/>
    <w:rsid w:val="00AE4967"/>
    <w:rsid w:val="00AE4DBA"/>
    <w:rsid w:val="00AF6076"/>
    <w:rsid w:val="00B065A8"/>
    <w:rsid w:val="00B071C8"/>
    <w:rsid w:val="00B13C5D"/>
    <w:rsid w:val="00B14E76"/>
    <w:rsid w:val="00B208B3"/>
    <w:rsid w:val="00B21F08"/>
    <w:rsid w:val="00B27531"/>
    <w:rsid w:val="00B36E59"/>
    <w:rsid w:val="00B37858"/>
    <w:rsid w:val="00B3789C"/>
    <w:rsid w:val="00B56DBE"/>
    <w:rsid w:val="00B60F16"/>
    <w:rsid w:val="00B63F10"/>
    <w:rsid w:val="00B8045B"/>
    <w:rsid w:val="00B81912"/>
    <w:rsid w:val="00B9038A"/>
    <w:rsid w:val="00B9280F"/>
    <w:rsid w:val="00B96A8A"/>
    <w:rsid w:val="00BA2DEF"/>
    <w:rsid w:val="00BB01C9"/>
    <w:rsid w:val="00BB3133"/>
    <w:rsid w:val="00BB61F6"/>
    <w:rsid w:val="00BC5EE3"/>
    <w:rsid w:val="00BD132E"/>
    <w:rsid w:val="00BD1D78"/>
    <w:rsid w:val="00BD2EF3"/>
    <w:rsid w:val="00BD78F1"/>
    <w:rsid w:val="00BF211A"/>
    <w:rsid w:val="00BF4294"/>
    <w:rsid w:val="00C00A88"/>
    <w:rsid w:val="00C21D76"/>
    <w:rsid w:val="00C22276"/>
    <w:rsid w:val="00C34C3F"/>
    <w:rsid w:val="00C5587C"/>
    <w:rsid w:val="00C625A4"/>
    <w:rsid w:val="00C70B14"/>
    <w:rsid w:val="00C77501"/>
    <w:rsid w:val="00C81165"/>
    <w:rsid w:val="00C96573"/>
    <w:rsid w:val="00CA2DDE"/>
    <w:rsid w:val="00CA544F"/>
    <w:rsid w:val="00CB0FEC"/>
    <w:rsid w:val="00CB594A"/>
    <w:rsid w:val="00CC192E"/>
    <w:rsid w:val="00CC5594"/>
    <w:rsid w:val="00CC62D6"/>
    <w:rsid w:val="00CD23A8"/>
    <w:rsid w:val="00CD3BD7"/>
    <w:rsid w:val="00CD6FB5"/>
    <w:rsid w:val="00CE26C5"/>
    <w:rsid w:val="00CF357D"/>
    <w:rsid w:val="00CF75D1"/>
    <w:rsid w:val="00D03023"/>
    <w:rsid w:val="00D05659"/>
    <w:rsid w:val="00D07CC5"/>
    <w:rsid w:val="00D123AD"/>
    <w:rsid w:val="00D16222"/>
    <w:rsid w:val="00D20987"/>
    <w:rsid w:val="00D32053"/>
    <w:rsid w:val="00D73137"/>
    <w:rsid w:val="00D87033"/>
    <w:rsid w:val="00D87389"/>
    <w:rsid w:val="00D90337"/>
    <w:rsid w:val="00D97603"/>
    <w:rsid w:val="00DA2DCB"/>
    <w:rsid w:val="00DC254B"/>
    <w:rsid w:val="00DD4A80"/>
    <w:rsid w:val="00DF558C"/>
    <w:rsid w:val="00DF55F8"/>
    <w:rsid w:val="00E04954"/>
    <w:rsid w:val="00E07056"/>
    <w:rsid w:val="00E10AFE"/>
    <w:rsid w:val="00E1277D"/>
    <w:rsid w:val="00E12E80"/>
    <w:rsid w:val="00E12F30"/>
    <w:rsid w:val="00E17468"/>
    <w:rsid w:val="00E45D9C"/>
    <w:rsid w:val="00E613E2"/>
    <w:rsid w:val="00E67269"/>
    <w:rsid w:val="00E67790"/>
    <w:rsid w:val="00E70FBB"/>
    <w:rsid w:val="00E73D8C"/>
    <w:rsid w:val="00E76A07"/>
    <w:rsid w:val="00E77530"/>
    <w:rsid w:val="00E84FBB"/>
    <w:rsid w:val="00E87013"/>
    <w:rsid w:val="00EA67FB"/>
    <w:rsid w:val="00EA6D54"/>
    <w:rsid w:val="00EC2E00"/>
    <w:rsid w:val="00ED6950"/>
    <w:rsid w:val="00EE38C4"/>
    <w:rsid w:val="00F04592"/>
    <w:rsid w:val="00F1076D"/>
    <w:rsid w:val="00F12A2F"/>
    <w:rsid w:val="00F24266"/>
    <w:rsid w:val="00F35922"/>
    <w:rsid w:val="00F43A79"/>
    <w:rsid w:val="00F5030F"/>
    <w:rsid w:val="00F52333"/>
    <w:rsid w:val="00F55F0C"/>
    <w:rsid w:val="00F56C43"/>
    <w:rsid w:val="00F642F4"/>
    <w:rsid w:val="00F86412"/>
    <w:rsid w:val="00F951C3"/>
    <w:rsid w:val="00F95B80"/>
    <w:rsid w:val="00FA1899"/>
    <w:rsid w:val="00FA4CB1"/>
    <w:rsid w:val="00FB0BF7"/>
    <w:rsid w:val="00FB621A"/>
    <w:rsid w:val="00FB71F9"/>
    <w:rsid w:val="00FB75A6"/>
    <w:rsid w:val="00FC4440"/>
    <w:rsid w:val="00FC756B"/>
    <w:rsid w:val="00FD2A69"/>
    <w:rsid w:val="00FD74B7"/>
    <w:rsid w:val="00FE0133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1EC4-268F-40F1-870C-F1E2D040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4</cp:revision>
  <cp:lastPrinted>2022-04-21T13:57:00Z</cp:lastPrinted>
  <dcterms:created xsi:type="dcterms:W3CDTF">2022-04-19T13:42:00Z</dcterms:created>
  <dcterms:modified xsi:type="dcterms:W3CDTF">2022-04-21T14:13:00Z</dcterms:modified>
</cp:coreProperties>
</file>