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0" w:rsidRPr="00F8286C" w:rsidRDefault="002215B0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2215B0" w:rsidRDefault="002215B0" w:rsidP="00B80A4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2215B0" w:rsidRPr="00BB5E0D" w:rsidRDefault="002215B0" w:rsidP="00B80A47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2215B0" w:rsidRPr="003748DB" w:rsidRDefault="002215B0" w:rsidP="00B80A47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to come to the Altar during the last verse of the second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hymn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during both worship services for the Children’s Moment. </w:t>
                            </w:r>
                          </w:p>
                          <w:p w:rsidR="002215B0" w:rsidRDefault="002215B0" w:rsidP="00B80A47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may be found in the pews as well as in the Narthex and on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the table by the Elevator.  To have someone placed on the prayer list, please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fill out the card and place in the offering plate.  Cards may be used to let the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staff know about upcoming procedures.  You may also call the church office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or send an email to the church. </w:t>
                            </w:r>
                          </w:p>
                          <w:p w:rsidR="002A7EAB" w:rsidRDefault="002A7EAB" w:rsidP="00B80A47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2A7EA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UMCOR Offering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which </w:t>
                            </w:r>
                            <w:r w:rsidR="007620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has been taken for the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last </w:t>
                            </w:r>
                            <w:r w:rsidR="007620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two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Sunday</w:t>
                            </w:r>
                            <w:r w:rsidR="00C81E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will continue to be </w:t>
                            </w:r>
                            <w:r w:rsidR="007620B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taken today.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This offering will be directed toward relief for </w:t>
                            </w:r>
                            <w:r w:rsidR="009A7EB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the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Ukrainian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refugees.</w:t>
                            </w:r>
                            <w:r w:rsidR="00C81E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We will continue to receive contributions until March 31</w:t>
                            </w:r>
                            <w:r w:rsidR="00C81E2D" w:rsidRPr="00C81E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st</w:t>
                            </w:r>
                            <w:r w:rsidR="00C81E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2A7EAB" w:rsidRDefault="002A7EAB" w:rsidP="002A7EAB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Bridal Showe</w:t>
                            </w:r>
                            <w:r w:rsidR="008B056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</w:t>
                            </w:r>
                            <w:proofErr w:type="spellStart"/>
                            <w:r w:rsidR="009A7EB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Maddy</w:t>
                            </w:r>
                            <w:proofErr w:type="spellEnd"/>
                            <w:r w:rsidR="009A7EB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="009A7EB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Ard</w:t>
                            </w:r>
                            <w:proofErr w:type="spellEnd"/>
                            <w:r w:rsidR="009A7EB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is today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from 1:30 – 3:00 in Wesley Hall. </w:t>
                            </w:r>
                          </w:p>
                          <w:p w:rsidR="006B3FA4" w:rsidRDefault="006B3FA4" w:rsidP="006B3FA4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Open Church Meeting re:</w:t>
                            </w:r>
                            <w:r w:rsidRPr="009C6C7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Postponement of General Conference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is scheduled for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Wednesday, March 30</w:t>
                            </w:r>
                            <w:r w:rsidRPr="009C6C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at 5:30pm in Norman Barnett Hall.</w:t>
                            </w:r>
                          </w:p>
                          <w:p w:rsidR="002A7EAB" w:rsidRDefault="002A7EAB" w:rsidP="002A7EAB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002B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Church Bicentennial T-Shirts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on sale now through March 31.  Shirts are grey and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are available in adult and youth sizes:  Long Sleeve - $15 / Short Sleeve -$10.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Please email orders to </w:t>
                            </w:r>
                            <w:hyperlink r:id="rId7" w:history="1">
                              <w:r w:rsidRPr="00F002BA">
                                <w:rPr>
                                  <w:rStyle w:val="Hyperlink"/>
                                  <w:rFonts w:ascii="Bahnschrift SemiLight" w:eastAsia="Times New Roman" w:hAnsi="Bahnschrift SemiLight" w:cs="Calibri"/>
                                  <w:color w:val="000000" w:themeColor="text1"/>
                                  <w:kern w:val="28"/>
                                  <w:sz w:val="23"/>
                                  <w:szCs w:val="23"/>
                                  <w:u w:val="none"/>
                                  <w14:cntxtAlts/>
                                </w:rPr>
                                <w:t>fumc324@gmail.com</w:t>
                              </w:r>
                            </w:hyperlink>
                            <w:r w:rsidRPr="00F002B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.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Make checks out to the Church.</w:t>
                            </w:r>
                          </w:p>
                          <w:p w:rsidR="002215B0" w:rsidRDefault="002215B0" w:rsidP="00B80A47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C6C7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Easter Lily Order Forms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are available in the Narthex and on the table next to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elevator.  The cost is $14 for each lily. You may place in the offering </w:t>
                            </w:r>
                            <w:r w:rsidR="008E6A2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plate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along with your check made out to the Church and noting Easter Lilies on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“memo” line.</w:t>
                            </w:r>
                            <w:r w:rsidR="00FD7D5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Orders will be taken through April 7</w:t>
                            </w:r>
                            <w:r w:rsidR="00FD7D5D" w:rsidRPr="00FD7D5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FD7D5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2215B0" w:rsidRPr="009C6C72" w:rsidRDefault="002215B0" w:rsidP="003E62D7">
                            <w:pPr>
                              <w:widowControl w:val="0"/>
                              <w:spacing w:after="160" w:line="228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2215B0" w:rsidRDefault="002215B0" w:rsidP="00847C2E">
                            <w:pPr>
                              <w:widowControl w:val="0"/>
                              <w:spacing w:after="160" w:line="228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2215B0" w:rsidRPr="00947E8D" w:rsidRDefault="002215B0" w:rsidP="00764BED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2215B0" w:rsidRDefault="002215B0" w:rsidP="008E75CB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BK60k/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" strokecolor="white [3212]">
                <v:textbox>
                  <w:txbxContent>
                    <w:p w:rsidR="002215B0" w:rsidRPr="00F8286C" w:rsidRDefault="002215B0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u w:val="single"/>
                        </w:rPr>
                      </w:pPr>
                    </w:p>
                    <w:p w:rsidR="002215B0" w:rsidRDefault="002215B0" w:rsidP="00B80A47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2215B0" w:rsidRPr="00BB5E0D" w:rsidRDefault="002215B0" w:rsidP="00B80A47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2215B0" w:rsidRPr="003748DB" w:rsidRDefault="002215B0" w:rsidP="00B80A47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Children are </w:t>
                      </w:r>
                      <w:proofErr w:type="gramStart"/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Invited</w:t>
                      </w:r>
                      <w:proofErr w:type="gramEnd"/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to come to the Altar during the last verse of the second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hymn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during both worship services for the Children’s Moment. </w:t>
                      </w:r>
                    </w:p>
                    <w:p w:rsidR="002215B0" w:rsidRDefault="002215B0" w:rsidP="00B80A47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may be found in the pews as well as in the Narthex and on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the table by the Elevator.  To have someone placed on the prayer list, please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fill out the card and place in the offering plate.  Cards may be used to let the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staff know about upcoming procedures.  You may also call the church office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or send an email to the church. </w:t>
                      </w:r>
                    </w:p>
                    <w:p w:rsidR="002A7EAB" w:rsidRDefault="002A7EAB" w:rsidP="00B80A47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2A7EA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UMCOR Offering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which </w:t>
                      </w:r>
                      <w:r w:rsidR="007620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has been taken for the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last </w:t>
                      </w:r>
                      <w:r w:rsidR="007620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two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Sunday</w:t>
                      </w:r>
                      <w:r w:rsidR="00C81E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will continue to be </w:t>
                      </w:r>
                      <w:r w:rsidR="007620B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taken today.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This offering will be directed toward relief for </w:t>
                      </w:r>
                      <w:r w:rsidR="009A7EB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the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Ukrainian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refugees.</w:t>
                      </w:r>
                      <w:r w:rsidR="00C81E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We will continue to receive contributions until March 31</w:t>
                      </w:r>
                      <w:r w:rsidR="00C81E2D" w:rsidRPr="00C81E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st</w:t>
                      </w:r>
                      <w:r w:rsidR="00C81E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2A7EAB" w:rsidRDefault="002A7EAB" w:rsidP="002A7EAB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Bridal Showe</w:t>
                      </w:r>
                      <w:r w:rsidR="008B056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r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</w:t>
                      </w:r>
                      <w:proofErr w:type="spellStart"/>
                      <w:r w:rsidR="009A7EB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Maddy</w:t>
                      </w:r>
                      <w:proofErr w:type="spellEnd"/>
                      <w:r w:rsidR="009A7EB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proofErr w:type="spellStart"/>
                      <w:r w:rsidR="009A7EB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Ard</w:t>
                      </w:r>
                      <w:proofErr w:type="spellEnd"/>
                      <w:r w:rsidR="009A7EB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is today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from 1:30 – 3:00 in Wesley Hall. </w:t>
                      </w:r>
                    </w:p>
                    <w:p w:rsidR="006B3FA4" w:rsidRDefault="006B3FA4" w:rsidP="006B3FA4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Open Church Meeting re:</w:t>
                      </w:r>
                      <w:r w:rsidRPr="009C6C7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Postponement of General Conference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is scheduled for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Wednesday, March 30</w:t>
                      </w:r>
                      <w:r w:rsidRPr="009C6C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at 5:30pm in Norman Barnett Hall.</w:t>
                      </w:r>
                    </w:p>
                    <w:p w:rsidR="002A7EAB" w:rsidRDefault="002A7EAB" w:rsidP="002A7EAB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002B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Church Bicentennial T-Shirts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on sale now through March 31.  Shirts are grey and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are available in adult and youth sizes:  Long Sleeve - $15 / Short Sleeve -$10.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Please email orders to </w:t>
                      </w:r>
                      <w:hyperlink r:id="rId8" w:history="1">
                        <w:r w:rsidRPr="00F002BA">
                          <w:rPr>
                            <w:rStyle w:val="Hyperlink"/>
                            <w:rFonts w:ascii="Bahnschrift SemiLight" w:eastAsia="Times New Roman" w:hAnsi="Bahnschrift SemiLight" w:cs="Calibri"/>
                            <w:color w:val="000000" w:themeColor="text1"/>
                            <w:kern w:val="28"/>
                            <w:sz w:val="23"/>
                            <w:szCs w:val="23"/>
                            <w:u w:val="none"/>
                            <w14:cntxtAlts/>
                          </w:rPr>
                          <w:t>fumc324@gmail.com</w:t>
                        </w:r>
                      </w:hyperlink>
                      <w:r w:rsidRPr="00F002B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.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Make checks out to the Church.</w:t>
                      </w:r>
                    </w:p>
                    <w:p w:rsidR="002215B0" w:rsidRDefault="002215B0" w:rsidP="00B80A47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C6C7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Easter Lily Order Forms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are available in the Narthex and on the table next to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elevator.  The cost is $14 for each lily. You may place in the offering </w:t>
                      </w:r>
                      <w:r w:rsidR="008E6A2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plate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along with your check made out to the Church and noting Easter Lilies on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“memo” line.</w:t>
                      </w:r>
                      <w:r w:rsidR="00FD7D5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Orders will be taken through April 7</w:t>
                      </w:r>
                      <w:r w:rsidR="00FD7D5D" w:rsidRPr="00FD7D5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 w:rsidR="00FD7D5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2215B0" w:rsidRPr="009C6C72" w:rsidRDefault="002215B0" w:rsidP="003E62D7">
                      <w:pPr>
                        <w:widowControl w:val="0"/>
                        <w:spacing w:after="160" w:line="228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2215B0" w:rsidRDefault="002215B0" w:rsidP="00847C2E">
                      <w:pPr>
                        <w:widowControl w:val="0"/>
                        <w:spacing w:after="160" w:line="228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2215B0" w:rsidRPr="00947E8D" w:rsidRDefault="002215B0" w:rsidP="00764BED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2215B0" w:rsidRDefault="002215B0" w:rsidP="008E75CB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C81E2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98425</wp:posOffset>
                </wp:positionV>
                <wp:extent cx="4819650" cy="10287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E2D" w:rsidRPr="00C81E2D" w:rsidRDefault="00C81E2D" w:rsidP="00C81E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81E2D" w:rsidRPr="00C81E2D" w:rsidRDefault="00C81E2D" w:rsidP="00C81E2D">
                            <w:pPr>
                              <w:spacing w:after="1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81E2D">
                              <w:rPr>
                                <w:b/>
                                <w:sz w:val="24"/>
                                <w:szCs w:val="24"/>
                              </w:rPr>
                              <w:t>Ministry Opportunity</w:t>
                            </w:r>
                          </w:p>
                          <w:p w:rsidR="00C81E2D" w:rsidRPr="00837330" w:rsidRDefault="00C81E2D" w:rsidP="00C81E2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37330">
                              <w:rPr>
                                <w:sz w:val="24"/>
                                <w:szCs w:val="24"/>
                              </w:rPr>
                              <w:t>We are currently looking for ushers to help out in Worship.</w:t>
                            </w:r>
                          </w:p>
                          <w:p w:rsidR="00C81E2D" w:rsidRPr="00837330" w:rsidRDefault="00C81E2D" w:rsidP="00C81E2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37330">
                              <w:rPr>
                                <w:sz w:val="24"/>
                                <w:szCs w:val="24"/>
                              </w:rPr>
                              <w:t>If you are able to serve, please sign up on the sheet in the Narthex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34.5pt;margin-top:7.75pt;width:379.5pt;height:8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" fillcolor="white [3201]" strokeweight=".5pt">
                <v:textbox>
                  <w:txbxContent>
                    <w:p w:rsidR="00C81E2D" w:rsidRPr="00C81E2D" w:rsidRDefault="00C81E2D" w:rsidP="00C81E2D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C81E2D" w:rsidRPr="00C81E2D" w:rsidRDefault="00C81E2D" w:rsidP="00C81E2D">
                      <w:pPr>
                        <w:spacing w:after="1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81E2D">
                        <w:rPr>
                          <w:b/>
                          <w:sz w:val="24"/>
                          <w:szCs w:val="24"/>
                        </w:rPr>
                        <w:t>Ministry Opportunity</w:t>
                      </w:r>
                    </w:p>
                    <w:p w:rsidR="00C81E2D" w:rsidRPr="00837330" w:rsidRDefault="00C81E2D" w:rsidP="00C81E2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37330">
                        <w:rPr>
                          <w:sz w:val="24"/>
                          <w:szCs w:val="24"/>
                        </w:rPr>
                        <w:t>We are currently looking for ushers to help out in Worship.</w:t>
                      </w:r>
                    </w:p>
                    <w:p w:rsidR="00C81E2D" w:rsidRPr="00837330" w:rsidRDefault="00C81E2D" w:rsidP="00C81E2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37330">
                        <w:rPr>
                          <w:sz w:val="24"/>
                          <w:szCs w:val="24"/>
                        </w:rPr>
                        <w:t>If you are able to serve, please sign up on the sheet in the Narthex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0" w:rsidRPr="00317F54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215B0" w:rsidRPr="00B14E76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2215B0" w:rsidRPr="00B14E76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2215B0" w:rsidRPr="00B14E76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2215B0" w:rsidRPr="00276775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2215B0" w:rsidRPr="00B14E76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March </w:t>
                            </w:r>
                            <w:r w:rsidR="002A7EAB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9A7EB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2022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2215B0" w:rsidRPr="00276775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2215B0" w:rsidRPr="00276775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2215B0" w:rsidRPr="00276775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2215B0" w:rsidRPr="00276775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2215B0" w:rsidRDefault="002215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VgsLA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ifFzvJUUB+RWAtTe+M44qYD+5OSAVu7pO7H&#10;nllBifqoUZxVuliEWYjGIl9maNhrT3XtYZojVEk9JdN26+P8BNo0PKCIjYz0BrWnTE4pY8tG1k/j&#10;FWbi2o5Rv38Cm1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celYLC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2215B0" w:rsidRPr="00317F54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215B0" w:rsidRPr="00B14E76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2215B0" w:rsidRPr="00B14E76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2215B0" w:rsidRPr="00B14E76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2215B0" w:rsidRPr="00276775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2215B0" w:rsidRPr="00B14E76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March </w:t>
                      </w:r>
                      <w:r w:rsidR="002A7EAB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9A7EB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2022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2215B0" w:rsidRPr="00276775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2215B0" w:rsidRPr="00276775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2215B0" w:rsidRPr="00276775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2215B0" w:rsidRPr="00276775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2215B0" w:rsidRDefault="002215B0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E5085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6A529C" wp14:editId="75F01CB6">
                <wp:simplePos x="0" y="0"/>
                <wp:positionH relativeFrom="column">
                  <wp:posOffset>419100</wp:posOffset>
                </wp:positionH>
                <wp:positionV relativeFrom="paragraph">
                  <wp:posOffset>9526</wp:posOffset>
                </wp:positionV>
                <wp:extent cx="4838700" cy="10668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5B0" w:rsidRDefault="002215B0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2215B0" w:rsidRDefault="002215B0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2215B0" w:rsidRPr="00C32340" w:rsidRDefault="002215B0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2215B0" w:rsidRDefault="002215B0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2215B0" w:rsidRPr="00443318" w:rsidRDefault="002215B0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March 2</w:t>
                            </w:r>
                            <w:r w:rsidR="009A7EB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2215B0" w:rsidRDefault="009A7EB0" w:rsidP="00B80A47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</w:t>
                            </w:r>
                            <w:r w:rsidR="00FD7D5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</w:t>
                            </w:r>
                            <w:r w:rsidR="002215B0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Lent</w:t>
                            </w:r>
                          </w:p>
                          <w:p w:rsidR="002215B0" w:rsidRDefault="002215B0" w:rsidP="00B80A47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.75pt;width:381pt;height:8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" fillcolor="white [3201]" strokeweight="1pt">
                <v:textbox>
                  <w:txbxContent>
                    <w:p w:rsidR="002215B0" w:rsidRDefault="002215B0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2215B0" w:rsidRDefault="002215B0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2215B0" w:rsidRPr="00C32340" w:rsidRDefault="002215B0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2215B0" w:rsidRDefault="002215B0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2215B0" w:rsidRPr="00443318" w:rsidRDefault="002215B0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March 2</w:t>
                      </w:r>
                      <w:r w:rsidR="009A7EB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2215B0" w:rsidRDefault="009A7EB0" w:rsidP="00B80A47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</w:t>
                      </w:r>
                      <w:r w:rsidR="00FD7D5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</w:t>
                      </w:r>
                      <w:r w:rsidR="002215B0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Lent</w:t>
                      </w:r>
                    </w:p>
                    <w:p w:rsidR="002215B0" w:rsidRDefault="002215B0" w:rsidP="00B80A47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6CA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0DE8A0" wp14:editId="1AA238D0">
                <wp:simplePos x="0" y="0"/>
                <wp:positionH relativeFrom="column">
                  <wp:posOffset>-66675</wp:posOffset>
                </wp:positionH>
                <wp:positionV relativeFrom="paragraph">
                  <wp:posOffset>9524</wp:posOffset>
                </wp:positionV>
                <wp:extent cx="5848350" cy="71723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7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Default="002215B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Default="002215B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E5085" w:rsidRDefault="00EE508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Pr="00C51A7B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51A7B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2215B0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215B0" w:rsidRPr="00C51A7B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215B0" w:rsidRPr="00C51A7B" w:rsidRDefault="002215B0" w:rsidP="00EE5085">
                            <w:pPr>
                              <w:spacing w:after="10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738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738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Prelude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Nancy Carleton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655C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Pam Barnhardt</w:t>
                            </w:r>
                          </w:p>
                          <w:p w:rsidR="002215B0" w:rsidRPr="00C51A7B" w:rsidRDefault="002215B0" w:rsidP="00EE5085">
                            <w:pPr>
                              <w:spacing w:after="10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55C8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2215B0" w:rsidRDefault="002215B0" w:rsidP="00EE5085">
                            <w:pPr>
                              <w:spacing w:after="8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08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08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9A7EB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A7EB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A7EB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23E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517AA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1E2D" w:rsidRPr="00B23E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Here I Am to Worship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A7EB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B23E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4608A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B23E8C" w:rsidRPr="00E32905" w:rsidRDefault="00B23E8C" w:rsidP="00EE5085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Light of the world </w:t>
                            </w:r>
                            <w:proofErr w:type="gramStart"/>
                            <w:r w:rsidRP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stepped down into darkness</w:t>
                            </w:r>
                            <w:r w:rsidR="0071614F">
                              <w:rPr>
                                <w:rFonts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opened my eyes, let me see</w:t>
                            </w:r>
                          </w:p>
                          <w:p w:rsidR="00B23E8C" w:rsidRPr="00E32905" w:rsidRDefault="00B23E8C" w:rsidP="00EE5085">
                            <w:pPr>
                              <w:spacing w:after="6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Beauty that made this heart adore You, Hope of a life spent with </w:t>
                            </w:r>
                            <w:proofErr w:type="gramStart"/>
                            <w:r w:rsidRP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</w:p>
                          <w:p w:rsidR="00B23E8C" w:rsidRPr="00B23E8C" w:rsidRDefault="00B23E8C" w:rsidP="00B23E8C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9"/>
                                <w:szCs w:val="19"/>
                              </w:rPr>
                            </w:pPr>
                            <w:r w:rsidRPr="00B23E8C">
                              <w:rPr>
                                <w:rFonts w:cs="Arial"/>
                                <w:sz w:val="19"/>
                                <w:szCs w:val="19"/>
                              </w:rPr>
                              <w:t>(</w:t>
                            </w:r>
                            <w:r w:rsidRPr="00B23E8C">
                              <w:rPr>
                                <w:rFonts w:cs="Arial"/>
                                <w:i/>
                                <w:sz w:val="19"/>
                                <w:szCs w:val="19"/>
                              </w:rPr>
                              <w:t>Chorus</w:t>
                            </w:r>
                            <w:r w:rsidRPr="00B23E8C">
                              <w:rPr>
                                <w:rFonts w:cs="Arial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:rsidR="00B23E8C" w:rsidRPr="00E32905" w:rsidRDefault="00B23E8C" w:rsidP="00EE5085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32905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Here I am to worship, </w:t>
                            </w:r>
                            <w:proofErr w:type="gramStart"/>
                            <w:r w:rsidRPr="00E32905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Here</w:t>
                            </w:r>
                            <w:proofErr w:type="gramEnd"/>
                            <w:r w:rsidRPr="00E32905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I am to bow down</w:t>
                            </w:r>
                            <w:r w:rsidR="0071614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E32905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Here I am to say that you’re my God</w:t>
                            </w:r>
                            <w:r w:rsidR="0071614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23E8C" w:rsidRPr="00E32905" w:rsidRDefault="00B23E8C" w:rsidP="00EE5085">
                            <w:pPr>
                              <w:spacing w:after="80" w:line="228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32905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You’re altogether lovely, altogether worthy, altogether wonderful to me</w:t>
                            </w:r>
                            <w:r w:rsidR="0071614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23E8C" w:rsidRPr="00E32905" w:rsidRDefault="00475CD7" w:rsidP="00082057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>King of all days, oh, so highly exalted, Glorious in heaven above</w:t>
                            </w:r>
                            <w:r w:rsidR="0071614F">
                              <w:rPr>
                                <w:rFonts w:cs="Arial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475CD7" w:rsidRDefault="00475CD7" w:rsidP="00E32905">
                            <w:pPr>
                              <w:spacing w:after="80" w:line="228" w:lineRule="auto"/>
                              <w:jc w:val="center"/>
                              <w:rPr>
                                <w:rFonts w:cs="Arial"/>
                                <w:sz w:val="19"/>
                                <w:szCs w:val="19"/>
                              </w:rPr>
                            </w:pPr>
                            <w:r w:rsidRP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Humbly </w:t>
                            </w:r>
                            <w:proofErr w:type="gramStart"/>
                            <w:r w:rsidRP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P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came to the earth You created, all for love’s sake became poor</w:t>
                            </w:r>
                            <w:r w:rsidR="007161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82057">
                              <w:rPr>
                                <w:rFonts w:cs="Arial"/>
                                <w:b/>
                                <w:i/>
                                <w:sz w:val="19"/>
                                <w:szCs w:val="19"/>
                              </w:rPr>
                              <w:t>Chorus</w:t>
                            </w:r>
                            <w:r w:rsidRPr="00B23E8C">
                              <w:rPr>
                                <w:rFonts w:cs="Arial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:rsidR="00475CD7" w:rsidRPr="00E32905" w:rsidRDefault="0071614F" w:rsidP="003906CA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I’ll</w:t>
                            </w:r>
                            <w:r w:rsidR="00475CD7" w:rsidRP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never know how much it cost to see my sin upon that cross</w:t>
                            </w:r>
                          </w:p>
                          <w:p w:rsidR="00475CD7" w:rsidRDefault="00475CD7" w:rsidP="00082057">
                            <w:pPr>
                              <w:spacing w:after="160" w:line="240" w:lineRule="auto"/>
                              <w:jc w:val="center"/>
                              <w:rPr>
                                <w:rFonts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B23E8C">
                              <w:rPr>
                                <w:rFonts w:cs="Arial"/>
                                <w:sz w:val="19"/>
                                <w:szCs w:val="19"/>
                              </w:rPr>
                              <w:t>(</w:t>
                            </w:r>
                            <w:r w:rsidR="00082057"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Sing 3 times and repeat </w:t>
                            </w:r>
                            <w:r w:rsidRPr="00082057">
                              <w:rPr>
                                <w:rFonts w:cs="Arial"/>
                                <w:b/>
                                <w:i/>
                                <w:sz w:val="19"/>
                                <w:szCs w:val="19"/>
                              </w:rPr>
                              <w:t>Chorus</w:t>
                            </w:r>
                            <w:r w:rsidRPr="00082057">
                              <w:rPr>
                                <w:rFonts w:cs="Arial"/>
                                <w:b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:rsidR="00E32905" w:rsidRDefault="00E32905" w:rsidP="00E3290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9"/>
                                <w:szCs w:val="19"/>
                              </w:rPr>
                            </w:pPr>
                          </w:p>
                          <w:p w:rsidR="003906CA" w:rsidRPr="00FE4245" w:rsidRDefault="003906CA" w:rsidP="00EE5085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Corinthians 15:1-6 &amp; Colossians 1:15-20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3906CA" w:rsidRPr="00FE4245" w:rsidRDefault="003906CA" w:rsidP="00865882">
                            <w:pPr>
                              <w:spacing w:after="6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E508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Leader: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This is the good news which we have received, in which we stand,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and by which we are saved.</w:t>
                            </w:r>
                          </w:p>
                          <w:p w:rsidR="003906CA" w:rsidRPr="00FE4245" w:rsidRDefault="003906CA" w:rsidP="00865882">
                            <w:pPr>
                              <w:spacing w:after="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E508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People: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Christ died for our sins, was buried, was raised on the third day,</w:t>
                            </w:r>
                          </w:p>
                          <w:p w:rsidR="003906CA" w:rsidRDefault="003906CA" w:rsidP="00865882">
                            <w:pPr>
                              <w:spacing w:after="0" w:line="228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appeared first to the women, then to Peter and the Twelve,</w:t>
                            </w:r>
                          </w:p>
                          <w:p w:rsidR="003906CA" w:rsidRPr="00FE4245" w:rsidRDefault="00EE5085" w:rsidP="00865882">
                            <w:pPr>
                              <w:spacing w:after="6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gramStart"/>
                            <w:r w:rsidR="003906CA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="003906C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 to many faithful witnesses.</w:t>
                            </w:r>
                          </w:p>
                          <w:p w:rsidR="003906CA" w:rsidRPr="00FE4245" w:rsidRDefault="003906CA" w:rsidP="00865882">
                            <w:pPr>
                              <w:spacing w:after="6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believe Jesus is the Christ, the Anointed One of God,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the firstborn of all creation, the firstborn from the dead,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in whom all things hold together,</w:t>
                            </w:r>
                            <w:r w:rsidR="00EE508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in whom the fullness of God was pleased to dwell by the power of the Spirit.</w:t>
                            </w:r>
                          </w:p>
                          <w:p w:rsidR="00EE5085" w:rsidRDefault="00EE5085" w:rsidP="00865882">
                            <w:pPr>
                              <w:spacing w:after="0" w:line="228" w:lineRule="auto"/>
                              <w:ind w:left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906CA">
                              <w:rPr>
                                <w:rFonts w:cs="Arial"/>
                                <w:sz w:val="24"/>
                                <w:szCs w:val="24"/>
                              </w:rPr>
                              <w:t>Christ is the head of the body, the church,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906CA" w:rsidRDefault="003906CA" w:rsidP="00865882">
                            <w:pPr>
                              <w:spacing w:after="10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by the blood of the cross</w:t>
                            </w:r>
                            <w:r w:rsidR="00EE508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reconciles all things to God. Amen.</w:t>
                            </w:r>
                          </w:p>
                          <w:p w:rsidR="00EE5085" w:rsidRPr="00FE4245" w:rsidRDefault="00EE5085" w:rsidP="00EE5085">
                            <w:pPr>
                              <w:spacing w:after="0" w:line="228" w:lineRule="auto"/>
                              <w:ind w:left="720" w:hanging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906CA" w:rsidRDefault="003906CA" w:rsidP="00EE5085">
                            <w:pPr>
                              <w:spacing w:after="120" w:line="228" w:lineRule="auto"/>
                              <w:rPr>
                                <w:rFonts w:cs="Arial"/>
                                <w:sz w:val="19"/>
                                <w:szCs w:val="19"/>
                              </w:rPr>
                            </w:pPr>
                          </w:p>
                          <w:p w:rsidR="00475CD7" w:rsidRPr="00475CD7" w:rsidRDefault="00475CD7" w:rsidP="00475CD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475CD7" w:rsidRPr="00475CD7" w:rsidRDefault="00475CD7" w:rsidP="00475CD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475CD7" w:rsidRPr="00B23E8C" w:rsidRDefault="00475CD7" w:rsidP="00B23E8C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2215B0" w:rsidRPr="00FD6D35" w:rsidRDefault="002215B0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215B0" w:rsidRPr="00FD6D35" w:rsidRDefault="002215B0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215B0" w:rsidRDefault="002215B0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6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" stroked="f">
                <v:textbox>
                  <w:txbxContent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Default="002215B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Default="002215B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EE5085" w:rsidRDefault="00EE508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Pr="00C51A7B" w:rsidRDefault="002215B0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51A7B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2215B0" w:rsidRDefault="002215B0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215B0" w:rsidRPr="00C51A7B" w:rsidRDefault="002215B0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215B0" w:rsidRPr="00C51A7B" w:rsidRDefault="002215B0" w:rsidP="00EE5085">
                      <w:pPr>
                        <w:spacing w:after="10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738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Pr="00A738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Prelude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Nancy Carleton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655C8C">
                        <w:rPr>
                          <w:rFonts w:cs="Arial"/>
                          <w:sz w:val="24"/>
                          <w:szCs w:val="24"/>
                        </w:rPr>
                        <w:t xml:space="preserve"> Rev. Pam Barnhardt</w:t>
                      </w:r>
                    </w:p>
                    <w:p w:rsidR="002215B0" w:rsidRPr="00C51A7B" w:rsidRDefault="002215B0" w:rsidP="00EE5085">
                      <w:pPr>
                        <w:spacing w:after="10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55C8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2215B0" w:rsidRDefault="002215B0" w:rsidP="00EE5085">
                      <w:pPr>
                        <w:spacing w:after="8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08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08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9A7EB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A7EB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A7EB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23E8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517AA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81E2D" w:rsidRPr="00B23E8C">
                        <w:rPr>
                          <w:rFonts w:cs="Arial"/>
                          <w:i/>
                          <w:sz w:val="24"/>
                          <w:szCs w:val="24"/>
                        </w:rPr>
                        <w:t>Here I Am to Worship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8F25E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9A7EB0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B23E8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4608A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B23E8C" w:rsidRPr="00E32905" w:rsidRDefault="00B23E8C" w:rsidP="00EE5085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32905">
                        <w:rPr>
                          <w:rFonts w:cs="Arial"/>
                          <w:sz w:val="24"/>
                          <w:szCs w:val="24"/>
                        </w:rPr>
                        <w:t xml:space="preserve">Light of the world </w:t>
                      </w:r>
                      <w:proofErr w:type="gramStart"/>
                      <w:r w:rsidRPr="00E32905">
                        <w:rPr>
                          <w:rFonts w:cs="Arial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E32905">
                        <w:rPr>
                          <w:rFonts w:cs="Arial"/>
                          <w:sz w:val="24"/>
                          <w:szCs w:val="24"/>
                        </w:rPr>
                        <w:t xml:space="preserve"> stepped down into darkness</w:t>
                      </w:r>
                      <w:r w:rsidR="0071614F">
                        <w:rPr>
                          <w:rFonts w:cs="Arial"/>
                          <w:sz w:val="24"/>
                          <w:szCs w:val="24"/>
                        </w:rPr>
                        <w:t>,</w:t>
                      </w:r>
                      <w:r w:rsidRPr="00E32905">
                        <w:rPr>
                          <w:rFonts w:cs="Arial"/>
                          <w:sz w:val="24"/>
                          <w:szCs w:val="24"/>
                        </w:rPr>
                        <w:t xml:space="preserve"> opened my eyes, let me see</w:t>
                      </w:r>
                    </w:p>
                    <w:p w:rsidR="00B23E8C" w:rsidRPr="00E32905" w:rsidRDefault="00B23E8C" w:rsidP="00EE5085">
                      <w:pPr>
                        <w:spacing w:after="6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32905">
                        <w:rPr>
                          <w:rFonts w:cs="Arial"/>
                          <w:sz w:val="24"/>
                          <w:szCs w:val="24"/>
                        </w:rPr>
                        <w:t xml:space="preserve">Beauty that made this heart adore You, Hope of a life spent with </w:t>
                      </w:r>
                      <w:proofErr w:type="gramStart"/>
                      <w:r w:rsidRPr="00E32905">
                        <w:rPr>
                          <w:rFonts w:cs="Arial"/>
                          <w:sz w:val="24"/>
                          <w:szCs w:val="24"/>
                        </w:rPr>
                        <w:t>You</w:t>
                      </w:r>
                      <w:proofErr w:type="gramEnd"/>
                    </w:p>
                    <w:p w:rsidR="00B23E8C" w:rsidRPr="00B23E8C" w:rsidRDefault="00B23E8C" w:rsidP="00B23E8C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B23E8C">
                        <w:rPr>
                          <w:rFonts w:cs="Arial"/>
                          <w:sz w:val="19"/>
                          <w:szCs w:val="19"/>
                        </w:rPr>
                        <w:t>(</w:t>
                      </w:r>
                      <w:r w:rsidRPr="00B23E8C">
                        <w:rPr>
                          <w:rFonts w:cs="Arial"/>
                          <w:i/>
                          <w:sz w:val="19"/>
                          <w:szCs w:val="19"/>
                        </w:rPr>
                        <w:t>Chorus</w:t>
                      </w:r>
                      <w:r w:rsidRPr="00B23E8C">
                        <w:rPr>
                          <w:rFonts w:cs="Arial"/>
                          <w:sz w:val="19"/>
                          <w:szCs w:val="19"/>
                        </w:rPr>
                        <w:t>)</w:t>
                      </w:r>
                    </w:p>
                    <w:p w:rsidR="00B23E8C" w:rsidRPr="00E32905" w:rsidRDefault="00B23E8C" w:rsidP="00EE5085">
                      <w:pPr>
                        <w:spacing w:after="0" w:line="228" w:lineRule="auto"/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E32905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Here I am to worship, </w:t>
                      </w:r>
                      <w:proofErr w:type="gramStart"/>
                      <w:r w:rsidRPr="00E32905">
                        <w:rPr>
                          <w:rFonts w:cs="Arial"/>
                          <w:b/>
                          <w:sz w:val="24"/>
                          <w:szCs w:val="24"/>
                        </w:rPr>
                        <w:t>Here</w:t>
                      </w:r>
                      <w:proofErr w:type="gramEnd"/>
                      <w:r w:rsidRPr="00E32905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I am to bow down</w:t>
                      </w:r>
                      <w:r w:rsidR="0071614F">
                        <w:rPr>
                          <w:rFonts w:cs="Arial"/>
                          <w:b/>
                          <w:sz w:val="24"/>
                          <w:szCs w:val="24"/>
                        </w:rPr>
                        <w:t>,</w:t>
                      </w:r>
                      <w:r w:rsidRPr="00E32905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Here I am to say that you’re my God</w:t>
                      </w:r>
                      <w:r w:rsidR="0071614F">
                        <w:rPr>
                          <w:rFonts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B23E8C" w:rsidRPr="00E32905" w:rsidRDefault="00B23E8C" w:rsidP="00EE5085">
                      <w:pPr>
                        <w:spacing w:after="80" w:line="228" w:lineRule="auto"/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E32905">
                        <w:rPr>
                          <w:rFonts w:cs="Arial"/>
                          <w:b/>
                          <w:sz w:val="24"/>
                          <w:szCs w:val="24"/>
                        </w:rPr>
                        <w:t>You’re altogether lovely, altogether worthy, altogether wonderful to me</w:t>
                      </w:r>
                      <w:r w:rsidR="0071614F">
                        <w:rPr>
                          <w:rFonts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B23E8C" w:rsidRPr="00E32905" w:rsidRDefault="00475CD7" w:rsidP="00082057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32905">
                        <w:rPr>
                          <w:rFonts w:cs="Arial"/>
                          <w:sz w:val="24"/>
                          <w:szCs w:val="24"/>
                        </w:rPr>
                        <w:t>King of all days, oh, so highly exalted, Glorious in heaven above</w:t>
                      </w:r>
                      <w:r w:rsidR="0071614F">
                        <w:rPr>
                          <w:rFonts w:cs="Arial"/>
                          <w:sz w:val="24"/>
                          <w:szCs w:val="24"/>
                        </w:rPr>
                        <w:t>;</w:t>
                      </w:r>
                    </w:p>
                    <w:p w:rsidR="00475CD7" w:rsidRDefault="00475CD7" w:rsidP="00E32905">
                      <w:pPr>
                        <w:spacing w:after="80" w:line="228" w:lineRule="auto"/>
                        <w:jc w:val="center"/>
                        <w:rPr>
                          <w:rFonts w:cs="Arial"/>
                          <w:sz w:val="19"/>
                          <w:szCs w:val="19"/>
                        </w:rPr>
                      </w:pPr>
                      <w:r w:rsidRPr="00E32905">
                        <w:rPr>
                          <w:rFonts w:cs="Arial"/>
                          <w:sz w:val="24"/>
                          <w:szCs w:val="24"/>
                        </w:rPr>
                        <w:t xml:space="preserve">Humbly </w:t>
                      </w:r>
                      <w:proofErr w:type="gramStart"/>
                      <w:r w:rsidRPr="00E32905">
                        <w:rPr>
                          <w:rFonts w:cs="Arial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Pr="00E32905">
                        <w:rPr>
                          <w:rFonts w:cs="Arial"/>
                          <w:sz w:val="24"/>
                          <w:szCs w:val="24"/>
                        </w:rPr>
                        <w:t xml:space="preserve"> came to the earth You created, all for love’s sake became poor</w:t>
                      </w:r>
                      <w:r w:rsidR="0071614F">
                        <w:rPr>
                          <w:rFonts w:cs="Arial"/>
                          <w:sz w:val="24"/>
                          <w:szCs w:val="24"/>
                        </w:rPr>
                        <w:t xml:space="preserve">. </w:t>
                      </w:r>
                      <w:r w:rsidRPr="00082057">
                        <w:rPr>
                          <w:rFonts w:cs="Arial"/>
                          <w:b/>
                          <w:i/>
                          <w:sz w:val="19"/>
                          <w:szCs w:val="19"/>
                        </w:rPr>
                        <w:t>Chorus</w:t>
                      </w:r>
                      <w:r w:rsidRPr="00B23E8C">
                        <w:rPr>
                          <w:rFonts w:cs="Arial"/>
                          <w:sz w:val="19"/>
                          <w:szCs w:val="19"/>
                        </w:rPr>
                        <w:t>)</w:t>
                      </w:r>
                    </w:p>
                    <w:p w:rsidR="00475CD7" w:rsidRPr="00E32905" w:rsidRDefault="0071614F" w:rsidP="003906CA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I’ll</w:t>
                      </w:r>
                      <w:r w:rsidR="00475CD7" w:rsidRPr="00E32905">
                        <w:rPr>
                          <w:rFonts w:cs="Arial"/>
                          <w:sz w:val="24"/>
                          <w:szCs w:val="24"/>
                        </w:rPr>
                        <w:t xml:space="preserve"> never know how much it cost to see my sin upon that cross</w:t>
                      </w:r>
                    </w:p>
                    <w:p w:rsidR="00475CD7" w:rsidRDefault="00475CD7" w:rsidP="00082057">
                      <w:pPr>
                        <w:spacing w:after="160" w:line="240" w:lineRule="auto"/>
                        <w:jc w:val="center"/>
                        <w:rPr>
                          <w:rFonts w:cs="Arial"/>
                          <w:b/>
                          <w:sz w:val="19"/>
                          <w:szCs w:val="19"/>
                        </w:rPr>
                      </w:pPr>
                      <w:r w:rsidRPr="00B23E8C">
                        <w:rPr>
                          <w:rFonts w:cs="Arial"/>
                          <w:sz w:val="19"/>
                          <w:szCs w:val="19"/>
                        </w:rPr>
                        <w:t>(</w:t>
                      </w:r>
                      <w:r w:rsidR="00082057">
                        <w:rPr>
                          <w:rFonts w:cs="Arial"/>
                          <w:sz w:val="19"/>
                          <w:szCs w:val="19"/>
                        </w:rPr>
                        <w:t xml:space="preserve">Sing 3 times and repeat </w:t>
                      </w:r>
                      <w:r w:rsidRPr="00082057">
                        <w:rPr>
                          <w:rFonts w:cs="Arial"/>
                          <w:b/>
                          <w:i/>
                          <w:sz w:val="19"/>
                          <w:szCs w:val="19"/>
                        </w:rPr>
                        <w:t>Chorus</w:t>
                      </w:r>
                      <w:r w:rsidRPr="00082057">
                        <w:rPr>
                          <w:rFonts w:cs="Arial"/>
                          <w:b/>
                          <w:sz w:val="19"/>
                          <w:szCs w:val="19"/>
                        </w:rPr>
                        <w:t>)</w:t>
                      </w:r>
                    </w:p>
                    <w:p w:rsidR="00E32905" w:rsidRDefault="00E32905" w:rsidP="00E32905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9"/>
                          <w:szCs w:val="19"/>
                        </w:rPr>
                      </w:pPr>
                    </w:p>
                    <w:p w:rsidR="003906CA" w:rsidRPr="00FE4245" w:rsidRDefault="003906CA" w:rsidP="00EE5085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 xml:space="preserve"> I Corinthians 15:1-6 &amp; Colossians 1:15-20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sz w:val="24"/>
                          <w:szCs w:val="24"/>
                        </w:rPr>
                        <w:t>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3906CA" w:rsidRPr="00FE4245" w:rsidRDefault="003906CA" w:rsidP="00865882">
                      <w:pPr>
                        <w:spacing w:after="6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EE5085">
                        <w:rPr>
                          <w:rFonts w:cs="Arial"/>
                          <w:sz w:val="24"/>
                          <w:szCs w:val="24"/>
                        </w:rPr>
                        <w:t xml:space="preserve">  Leader: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This is the good news which we have received, in which we stand,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and by which we are saved.</w:t>
                      </w:r>
                    </w:p>
                    <w:p w:rsidR="003906CA" w:rsidRPr="00FE4245" w:rsidRDefault="003906CA" w:rsidP="00865882">
                      <w:pPr>
                        <w:spacing w:after="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EE5085">
                        <w:rPr>
                          <w:rFonts w:cs="Arial"/>
                          <w:sz w:val="24"/>
                          <w:szCs w:val="24"/>
                        </w:rPr>
                        <w:t xml:space="preserve">  People: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Christ died for our sins, was buried, was raised on the third day,</w:t>
                      </w:r>
                    </w:p>
                    <w:p w:rsidR="003906CA" w:rsidRDefault="003906CA" w:rsidP="00865882">
                      <w:pPr>
                        <w:spacing w:after="0" w:line="228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appeared first to the women, then to Peter and the Twelve,</w:t>
                      </w:r>
                    </w:p>
                    <w:p w:rsidR="003906CA" w:rsidRPr="00FE4245" w:rsidRDefault="00EE5085" w:rsidP="00865882">
                      <w:pPr>
                        <w:spacing w:after="6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proofErr w:type="gramStart"/>
                      <w:r w:rsidR="003906CA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="003906CA">
                        <w:rPr>
                          <w:rFonts w:cs="Arial"/>
                          <w:sz w:val="24"/>
                          <w:szCs w:val="24"/>
                        </w:rPr>
                        <w:t xml:space="preserve"> then to many faithful witnesses.</w:t>
                      </w:r>
                    </w:p>
                    <w:p w:rsidR="003906CA" w:rsidRPr="00FE4245" w:rsidRDefault="003906CA" w:rsidP="00865882">
                      <w:pPr>
                        <w:spacing w:after="6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We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believe Jesus is the Christ, the Anointed One of God,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the firstborn of all creation, the firstborn from the dead,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in whom all things hold together,</w:t>
                      </w:r>
                      <w:r w:rsidR="00EE508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in whom the fullness of God was pleased to dwell by the power of the Spirit.</w:t>
                      </w:r>
                    </w:p>
                    <w:p w:rsidR="00EE5085" w:rsidRDefault="00EE5085" w:rsidP="00865882">
                      <w:pPr>
                        <w:spacing w:after="0" w:line="228" w:lineRule="auto"/>
                        <w:ind w:left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3906CA">
                        <w:rPr>
                          <w:rFonts w:cs="Arial"/>
                          <w:sz w:val="24"/>
                          <w:szCs w:val="24"/>
                        </w:rPr>
                        <w:t>Christ is the head of the body, the church,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906CA" w:rsidRDefault="003906CA" w:rsidP="00865882">
                      <w:pPr>
                        <w:spacing w:after="10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by the blood of the cross</w:t>
                      </w:r>
                      <w:r w:rsidR="00EE508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reconciles all things to God. Amen.</w:t>
                      </w:r>
                    </w:p>
                    <w:p w:rsidR="00EE5085" w:rsidRPr="00FE4245" w:rsidRDefault="00EE5085" w:rsidP="00EE5085">
                      <w:pPr>
                        <w:spacing w:after="0" w:line="228" w:lineRule="auto"/>
                        <w:ind w:left="720" w:hanging="720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906CA" w:rsidRDefault="003906CA" w:rsidP="00EE5085">
                      <w:pPr>
                        <w:spacing w:after="120" w:line="228" w:lineRule="auto"/>
                        <w:rPr>
                          <w:rFonts w:cs="Arial"/>
                          <w:sz w:val="19"/>
                          <w:szCs w:val="19"/>
                        </w:rPr>
                      </w:pPr>
                    </w:p>
                    <w:p w:rsidR="00475CD7" w:rsidRPr="00475CD7" w:rsidRDefault="00475CD7" w:rsidP="00475CD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475CD7" w:rsidRPr="00475CD7" w:rsidRDefault="00475CD7" w:rsidP="00475CD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475CD7" w:rsidRPr="00B23E8C" w:rsidRDefault="00475CD7" w:rsidP="00B23E8C">
                      <w:pPr>
                        <w:spacing w:after="0" w:line="240" w:lineRule="auto"/>
                        <w:jc w:val="center"/>
                        <w:rPr>
                          <w:rFonts w:cs="Arial"/>
                        </w:rPr>
                      </w:pPr>
                    </w:p>
                    <w:p w:rsidR="002215B0" w:rsidRPr="00FD6D35" w:rsidRDefault="002215B0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215B0" w:rsidRPr="00FD6D35" w:rsidRDefault="002215B0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215B0" w:rsidRDefault="002215B0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B9ED7B" wp14:editId="38D86186">
                <wp:simplePos x="0" y="0"/>
                <wp:positionH relativeFrom="column">
                  <wp:posOffset>-95250</wp:posOffset>
                </wp:positionH>
                <wp:positionV relativeFrom="paragraph">
                  <wp:posOffset>-38100</wp:posOffset>
                </wp:positionV>
                <wp:extent cx="5743575" cy="70580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58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15B0" w:rsidRPr="00A422FE" w:rsidRDefault="002215B0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32905" w:rsidRPr="004658B3" w:rsidRDefault="00E32905" w:rsidP="00E32905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32905" w:rsidRPr="004658B3" w:rsidRDefault="00E32905" w:rsidP="00E32905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4658B3">
                              <w:rPr>
                                <w:rFonts w:cs="Arial"/>
                              </w:rPr>
                              <w:t xml:space="preserve">Glory </w:t>
                            </w:r>
                            <w:proofErr w:type="gramStart"/>
                            <w:r w:rsidRPr="004658B3">
                              <w:rPr>
                                <w:rFonts w:cs="Arial"/>
                              </w:rPr>
                              <w:t>be</w:t>
                            </w:r>
                            <w:proofErr w:type="gramEnd"/>
                            <w:r w:rsidRPr="004658B3">
                              <w:rPr>
                                <w:rFonts w:cs="Arial"/>
                              </w:rPr>
                              <w:t xml:space="preserve"> to the Father and to the Son and to the Holy Ghost;</w:t>
                            </w:r>
                          </w:p>
                          <w:p w:rsidR="00E32905" w:rsidRDefault="00E32905" w:rsidP="00E32905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4658B3">
                              <w:rPr>
                                <w:rFonts w:cs="Arial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E32905" w:rsidRPr="004658B3" w:rsidRDefault="00E32905" w:rsidP="00E32905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32905" w:rsidRDefault="00E32905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Pr="00FD6D35" w:rsidRDefault="002215B0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6D35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2215B0" w:rsidRDefault="002215B0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2905" w:rsidRPr="00FD6D35" w:rsidRDefault="00E32905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215B0" w:rsidRPr="00FD6D35" w:rsidRDefault="002215B0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Pr="00FD6D35" w:rsidRDefault="002215B0" w:rsidP="00082057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6B3F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John Woodrow</w:t>
                            </w:r>
                          </w:p>
                          <w:p w:rsidR="002215B0" w:rsidRDefault="002215B0" w:rsidP="00082057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Woodrow</w:t>
                            </w:r>
                          </w:p>
                          <w:p w:rsidR="002215B0" w:rsidRPr="00FD6D35" w:rsidRDefault="002215B0" w:rsidP="00082057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Hymnal, 895</w:t>
                            </w:r>
                          </w:p>
                          <w:p w:rsidR="008F25E2" w:rsidRPr="008F25E2" w:rsidRDefault="008F25E2" w:rsidP="00082057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8F25E2" w:rsidRPr="008F25E2" w:rsidRDefault="008F25E2" w:rsidP="00082057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</w:t>
                            </w:r>
                            <w:r w:rsid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F25E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Hymnal, 95</w:t>
                            </w:r>
                          </w:p>
                          <w:p w:rsidR="008F25E2" w:rsidRDefault="008F25E2" w:rsidP="00E32905">
                            <w:pPr>
                              <w:spacing w:after="8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159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159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9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617A0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2152 </w:t>
                            </w:r>
                            <w:r w:rsidR="00617A04" w:rsidRPr="00617A04">
                              <w:rPr>
                                <w:rFonts w:cs="Arial"/>
                              </w:rPr>
                              <w:t>TFWS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F45A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3F45A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329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32905" w:rsidRPr="00E329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Change My Heart, O God</w:t>
                            </w:r>
                            <w:r w:rsidRPr="00E329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9A7EB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329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B10C9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8F25E2" w:rsidRDefault="00082057" w:rsidP="0008205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3B2A14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="008F25E2" w:rsidRPr="003B2A14">
                              <w:rPr>
                                <w:rFonts w:cs="Arial"/>
                                <w:i/>
                              </w:rPr>
                              <w:t>(</w:t>
                            </w:r>
                            <w:r w:rsidR="008F25E2">
                              <w:rPr>
                                <w:rFonts w:cs="Arial"/>
                                <w:i/>
                              </w:rPr>
                              <w:t>Let the children come forward during the last stanza)</w:t>
                            </w:r>
                          </w:p>
                          <w:p w:rsidR="002215B0" w:rsidRDefault="002215B0" w:rsidP="00655C8C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55C8C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55C8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082057" w:rsidRDefault="002215B0" w:rsidP="00082057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A7EAB" w:rsidRPr="002A7EA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8205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Alas and Did My Savior Bleed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08205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082057" w:rsidRPr="00082057">
                              <w:rPr>
                                <w:rFonts w:cs="Arial"/>
                                <w:sz w:val="24"/>
                                <w:szCs w:val="24"/>
                              </w:rPr>
                              <w:t>Choir</w:t>
                            </w:r>
                          </w:p>
                          <w:p w:rsidR="002215B0" w:rsidRPr="00120BA3" w:rsidRDefault="002215B0" w:rsidP="00082057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120B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A7EB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31E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7EB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2 Corinthians 5:11-16 (NLT)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2215B0" w:rsidRPr="005857B7" w:rsidRDefault="002215B0" w:rsidP="0075428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>Ser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mon                             </w:t>
                            </w:r>
                            <w:r w:rsidR="009A7EB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131E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31E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9A7EB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Smoothing out the Jagged Edges</w:t>
                            </w:r>
                            <w:r w:rsidR="00C131E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C131E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2215B0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082057" w:rsidRDefault="00082057" w:rsidP="00E32905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New Member Ceremony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Hymnal, 38</w:t>
                            </w:r>
                          </w:p>
                          <w:p w:rsidR="002215B0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32905" w:rsidRDefault="00E32905" w:rsidP="00754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32905" w:rsidRPr="00E32905" w:rsidRDefault="00E32905" w:rsidP="00754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215B0" w:rsidRPr="00A56C14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2215B0" w:rsidRPr="008D44C2" w:rsidRDefault="002215B0" w:rsidP="0075428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215B0" w:rsidRDefault="002215B0" w:rsidP="0075428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D7D5D" w:rsidRPr="008D44C2" w:rsidRDefault="00FD7D5D" w:rsidP="0075428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215B0" w:rsidRPr="00A56C14" w:rsidRDefault="002215B0" w:rsidP="00082057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56C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08205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419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8205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082057" w:rsidRPr="0008205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Am Thine, O Lord</w:t>
                            </w:r>
                            <w:r w:rsidRPr="0008205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08205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2215B0" w:rsidRPr="00A56C14" w:rsidRDefault="002215B0" w:rsidP="00082057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56C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2215B0" w:rsidRPr="005F2DCD" w:rsidRDefault="002215B0" w:rsidP="00C32340">
                            <w:pPr>
                              <w:spacing w:after="240" w:line="192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5F2D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2215B0" w:rsidRPr="009A3B7E" w:rsidRDefault="002215B0" w:rsidP="00754281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2215B0" w:rsidRPr="00B93D89" w:rsidRDefault="002215B0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4"/>
                                <w:szCs w:val="4"/>
                              </w:rPr>
                            </w:pPr>
                          </w:p>
                          <w:p w:rsidR="00E32905" w:rsidRDefault="00E32905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6"/>
                                <w:szCs w:val="6"/>
                              </w:rPr>
                            </w:pPr>
                          </w:p>
                          <w:p w:rsidR="00865882" w:rsidRDefault="00865882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6"/>
                                <w:szCs w:val="6"/>
                              </w:rPr>
                            </w:pPr>
                          </w:p>
                          <w:p w:rsidR="00655C8C" w:rsidRDefault="00655C8C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6"/>
                                <w:szCs w:val="6"/>
                              </w:rPr>
                            </w:pPr>
                          </w:p>
                          <w:p w:rsidR="002215B0" w:rsidRPr="00644575" w:rsidRDefault="002215B0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2215B0" w:rsidRDefault="002215B0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-3pt;width:452.25pt;height:55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" fillcolor="window" stroked="f" strokeweight=".5pt">
                <v:textbox>
                  <w:txbxContent>
                    <w:p w:rsidR="002215B0" w:rsidRPr="00A422FE" w:rsidRDefault="002215B0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E32905" w:rsidRPr="004658B3" w:rsidRDefault="00E32905" w:rsidP="00E32905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32905" w:rsidRPr="004658B3" w:rsidRDefault="00E32905" w:rsidP="00E32905">
                      <w:pPr>
                        <w:spacing w:after="0" w:line="204" w:lineRule="auto"/>
                        <w:jc w:val="center"/>
                        <w:rPr>
                          <w:rFonts w:cs="Arial"/>
                        </w:rPr>
                      </w:pPr>
                      <w:r w:rsidRPr="004658B3">
                        <w:rPr>
                          <w:rFonts w:cs="Arial"/>
                        </w:rPr>
                        <w:t xml:space="preserve">Glory </w:t>
                      </w:r>
                      <w:proofErr w:type="gramStart"/>
                      <w:r w:rsidRPr="004658B3">
                        <w:rPr>
                          <w:rFonts w:cs="Arial"/>
                        </w:rPr>
                        <w:t>be</w:t>
                      </w:r>
                      <w:proofErr w:type="gramEnd"/>
                      <w:r w:rsidRPr="004658B3">
                        <w:rPr>
                          <w:rFonts w:cs="Arial"/>
                        </w:rPr>
                        <w:t xml:space="preserve"> to the Father and to the Son and to the Holy Ghost;</w:t>
                      </w:r>
                    </w:p>
                    <w:p w:rsidR="00E32905" w:rsidRDefault="00E32905" w:rsidP="00E32905">
                      <w:pPr>
                        <w:spacing w:after="0" w:line="204" w:lineRule="auto"/>
                        <w:jc w:val="center"/>
                        <w:rPr>
                          <w:rFonts w:cs="Arial"/>
                        </w:rPr>
                      </w:pPr>
                      <w:r w:rsidRPr="004658B3">
                        <w:rPr>
                          <w:rFonts w:cs="Arial"/>
                        </w:rPr>
                        <w:t>As it was in the beginning, is now, and ever shall be, world without end.  Amen. Amen.</w:t>
                      </w:r>
                    </w:p>
                    <w:p w:rsidR="00E32905" w:rsidRPr="004658B3" w:rsidRDefault="00E32905" w:rsidP="00E32905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32905" w:rsidRDefault="00E32905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Pr="00FD6D35" w:rsidRDefault="002215B0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D6D35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2215B0" w:rsidRDefault="002215B0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</w:pPr>
                    </w:p>
                    <w:p w:rsidR="00E32905" w:rsidRPr="00FD6D35" w:rsidRDefault="00E32905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</w:pPr>
                    </w:p>
                    <w:p w:rsidR="002215B0" w:rsidRPr="00FD6D35" w:rsidRDefault="002215B0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Pr="00FD6D35" w:rsidRDefault="002215B0" w:rsidP="00082057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6B3FA4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Rev. John Woodrow</w:t>
                      </w:r>
                    </w:p>
                    <w:p w:rsidR="002215B0" w:rsidRDefault="002215B0" w:rsidP="00082057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Woodrow</w:t>
                      </w:r>
                    </w:p>
                    <w:p w:rsidR="002215B0" w:rsidRPr="00FD6D35" w:rsidRDefault="002215B0" w:rsidP="00082057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Hymnal, 895</w:t>
                      </w:r>
                    </w:p>
                    <w:p w:rsidR="008F25E2" w:rsidRPr="008F25E2" w:rsidRDefault="008F25E2" w:rsidP="00082057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8F25E2" w:rsidRPr="008F25E2" w:rsidRDefault="008F25E2" w:rsidP="00082057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</w:t>
                      </w:r>
                      <w:r w:rsidR="00E3290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8F25E2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="00E32905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 xml:space="preserve"> Hymnal, 95</w:t>
                      </w:r>
                    </w:p>
                    <w:p w:rsidR="008F25E2" w:rsidRDefault="008F25E2" w:rsidP="00E32905">
                      <w:pPr>
                        <w:spacing w:after="8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159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159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159A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617A04">
                        <w:rPr>
                          <w:rFonts w:cs="Arial"/>
                          <w:sz w:val="24"/>
                          <w:szCs w:val="24"/>
                        </w:rPr>
                        <w:t xml:space="preserve">2152 </w:t>
                      </w:r>
                      <w:r w:rsidR="00617A04" w:rsidRPr="00617A04">
                        <w:rPr>
                          <w:rFonts w:cs="Arial"/>
                        </w:rPr>
                        <w:t>TFWS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3F45A7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Pr="003F45A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3290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E32905" w:rsidRPr="00E32905">
                        <w:rPr>
                          <w:rFonts w:cs="Arial"/>
                          <w:i/>
                          <w:sz w:val="24"/>
                          <w:szCs w:val="24"/>
                        </w:rPr>
                        <w:t>Change My Heart, O God</w:t>
                      </w:r>
                      <w:r w:rsidRPr="00E329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9A7EB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E329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Pr="00B10C9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8F25E2" w:rsidRDefault="00082057" w:rsidP="00082057">
                      <w:pPr>
                        <w:spacing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3B2A14">
                        <w:rPr>
                          <w:rFonts w:cs="Arial"/>
                          <w:i/>
                        </w:rPr>
                        <w:t xml:space="preserve"> </w:t>
                      </w:r>
                      <w:r w:rsidR="008F25E2" w:rsidRPr="003B2A14">
                        <w:rPr>
                          <w:rFonts w:cs="Arial"/>
                          <w:i/>
                        </w:rPr>
                        <w:t>(</w:t>
                      </w:r>
                      <w:r w:rsidR="008F25E2">
                        <w:rPr>
                          <w:rFonts w:cs="Arial"/>
                          <w:i/>
                        </w:rPr>
                        <w:t>Let the children come forward during the last stanza)</w:t>
                      </w:r>
                    </w:p>
                    <w:p w:rsidR="002215B0" w:rsidRDefault="002215B0" w:rsidP="00655C8C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655C8C"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55C8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082057" w:rsidRDefault="002215B0" w:rsidP="00082057">
                      <w:pPr>
                        <w:spacing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A7EAB" w:rsidRPr="002A7EA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082057">
                        <w:rPr>
                          <w:rFonts w:cs="Arial"/>
                          <w:i/>
                          <w:sz w:val="24"/>
                          <w:szCs w:val="24"/>
                        </w:rPr>
                        <w:t>Alas and Did My Savior Bleed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08205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082057" w:rsidRPr="00082057">
                        <w:rPr>
                          <w:rFonts w:cs="Arial"/>
                          <w:sz w:val="24"/>
                          <w:szCs w:val="24"/>
                        </w:rPr>
                        <w:t>Choir</w:t>
                      </w:r>
                    </w:p>
                    <w:p w:rsidR="002215B0" w:rsidRPr="00120BA3" w:rsidRDefault="002215B0" w:rsidP="00082057">
                      <w:pPr>
                        <w:spacing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120BA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A7EB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131E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A7EB0">
                        <w:rPr>
                          <w:rFonts w:cs="Arial"/>
                          <w:i/>
                          <w:sz w:val="24"/>
                          <w:szCs w:val="24"/>
                        </w:rPr>
                        <w:t>2 Corinthians 5:11-16 (NLT)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2215B0" w:rsidRPr="005857B7" w:rsidRDefault="002215B0" w:rsidP="0075428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>Ser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mon                             </w:t>
                      </w:r>
                      <w:r w:rsidR="009A7EB0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C131E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131E6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9A7EB0">
                        <w:rPr>
                          <w:rFonts w:cs="Arial"/>
                          <w:i/>
                          <w:sz w:val="24"/>
                          <w:szCs w:val="24"/>
                        </w:rPr>
                        <w:t>Smoothing out the Jagged Edges</w:t>
                      </w:r>
                      <w:r w:rsidR="00C131E6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</w:t>
                      </w:r>
                      <w:r w:rsidR="00C131E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2215B0" w:rsidRDefault="002215B0" w:rsidP="007542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082057" w:rsidRDefault="00082057" w:rsidP="00E32905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New Member Ceremony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Hymnal, 38</w:t>
                      </w:r>
                    </w:p>
                    <w:p w:rsidR="002215B0" w:rsidRDefault="002215B0" w:rsidP="007542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32905" w:rsidRDefault="00E32905" w:rsidP="007542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32905" w:rsidRPr="00E32905" w:rsidRDefault="00E32905" w:rsidP="007542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2215B0" w:rsidRPr="00A56C14" w:rsidRDefault="002215B0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2215B0" w:rsidRPr="008D44C2" w:rsidRDefault="002215B0" w:rsidP="0075428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215B0" w:rsidRDefault="002215B0" w:rsidP="0075428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D7D5D" w:rsidRPr="008D44C2" w:rsidRDefault="00FD7D5D" w:rsidP="0075428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215B0" w:rsidRPr="00A56C14" w:rsidRDefault="002215B0" w:rsidP="00082057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56C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082057">
                        <w:rPr>
                          <w:rFonts w:cs="Arial"/>
                          <w:sz w:val="24"/>
                          <w:szCs w:val="24"/>
                        </w:rPr>
                        <w:t xml:space="preserve"> 419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8205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082057" w:rsidRPr="00082057">
                        <w:rPr>
                          <w:rFonts w:cs="Arial"/>
                          <w:i/>
                          <w:sz w:val="24"/>
                          <w:szCs w:val="24"/>
                        </w:rPr>
                        <w:t>I Am Thine, O Lord</w:t>
                      </w:r>
                      <w:r w:rsidRPr="0008205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082057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2215B0" w:rsidRPr="00A56C14" w:rsidRDefault="002215B0" w:rsidP="00082057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56C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2215B0" w:rsidRPr="005F2DCD" w:rsidRDefault="002215B0" w:rsidP="00C32340">
                      <w:pPr>
                        <w:spacing w:after="240" w:line="192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5F2DCD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2215B0" w:rsidRPr="009A3B7E" w:rsidRDefault="002215B0" w:rsidP="00754281">
                      <w:pPr>
                        <w:spacing w:after="12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2215B0" w:rsidRPr="00B93D89" w:rsidRDefault="002215B0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4"/>
                          <w:szCs w:val="4"/>
                        </w:rPr>
                      </w:pPr>
                    </w:p>
                    <w:p w:rsidR="00E32905" w:rsidRDefault="00E32905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6"/>
                          <w:szCs w:val="6"/>
                        </w:rPr>
                      </w:pPr>
                    </w:p>
                    <w:p w:rsidR="00865882" w:rsidRDefault="00865882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6"/>
                          <w:szCs w:val="6"/>
                        </w:rPr>
                      </w:pPr>
                    </w:p>
                    <w:p w:rsidR="00655C8C" w:rsidRDefault="00655C8C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6"/>
                          <w:szCs w:val="6"/>
                        </w:rPr>
                      </w:pPr>
                    </w:p>
                    <w:p w:rsidR="002215B0" w:rsidRPr="00644575" w:rsidRDefault="002215B0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2215B0" w:rsidRDefault="002215B0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15B0" w:rsidRDefault="002215B0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2215B0" w:rsidRPr="00317F54" w:rsidRDefault="002215B0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2215B0" w:rsidRPr="00317F54" w:rsidRDefault="002215B0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2215B0" w:rsidRDefault="002215B0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2215B0" w:rsidRDefault="002215B0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2215B0" w:rsidRDefault="002215B0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2215B0" w:rsidRDefault="002215B0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2215B0" w:rsidRDefault="002215B0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2215B0" w:rsidRDefault="002215B0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2215B0" w:rsidRDefault="002215B0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2215B0" w:rsidRDefault="002215B0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2215B0" w:rsidRDefault="002215B0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2215B0" w:rsidRDefault="002215B0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2215B0" w:rsidRDefault="002215B0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2215B0" w:rsidRPr="00317F54" w:rsidRDefault="002215B0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2215B0" w:rsidRPr="00317F54" w:rsidRDefault="002215B0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2215B0" w:rsidRDefault="002215B0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2215B0" w:rsidRDefault="002215B0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2215B0" w:rsidRDefault="002215B0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2215B0" w:rsidRDefault="002215B0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2215B0" w:rsidRDefault="002215B0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2215B0" w:rsidRDefault="002215B0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2215B0" w:rsidRDefault="002215B0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2215B0" w:rsidRDefault="002215B0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2215B0" w:rsidRDefault="002215B0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2215B0" w:rsidRDefault="002215B0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5B0" w:rsidRPr="006960B4" w:rsidRDefault="002215B0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2215B0" w:rsidRDefault="002215B0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2215B0" w:rsidRDefault="002215B0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2215B0" w:rsidRPr="00082B40" w:rsidRDefault="002215B0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eAwp5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2215B0" w:rsidRPr="006960B4" w:rsidRDefault="002215B0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2215B0" w:rsidRDefault="002215B0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2215B0" w:rsidRDefault="002215B0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2215B0" w:rsidRPr="00082B40" w:rsidRDefault="002215B0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</w:t>
                      </w:r>
                      <w:proofErr w:type="spellStart"/>
                      <w:r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1B3A"/>
    <w:rsid w:val="00054934"/>
    <w:rsid w:val="0007714C"/>
    <w:rsid w:val="00080085"/>
    <w:rsid w:val="00082057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D1CEB"/>
    <w:rsid w:val="000D2E1F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3526"/>
    <w:rsid w:val="001B3ABF"/>
    <w:rsid w:val="001B5644"/>
    <w:rsid w:val="001C237F"/>
    <w:rsid w:val="001C28F8"/>
    <w:rsid w:val="001D1F29"/>
    <w:rsid w:val="001D2666"/>
    <w:rsid w:val="001D3954"/>
    <w:rsid w:val="001E0617"/>
    <w:rsid w:val="001E3509"/>
    <w:rsid w:val="001F07D5"/>
    <w:rsid w:val="0020431D"/>
    <w:rsid w:val="00204906"/>
    <w:rsid w:val="00205A50"/>
    <w:rsid w:val="00210761"/>
    <w:rsid w:val="00216953"/>
    <w:rsid w:val="00216D5D"/>
    <w:rsid w:val="00217A1D"/>
    <w:rsid w:val="002215B0"/>
    <w:rsid w:val="00222862"/>
    <w:rsid w:val="00223553"/>
    <w:rsid w:val="00223C22"/>
    <w:rsid w:val="00225FFF"/>
    <w:rsid w:val="00231C68"/>
    <w:rsid w:val="00235089"/>
    <w:rsid w:val="00237853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A7EAB"/>
    <w:rsid w:val="002C409B"/>
    <w:rsid w:val="002C57C3"/>
    <w:rsid w:val="002C77AB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E42"/>
    <w:rsid w:val="003153E6"/>
    <w:rsid w:val="00317F54"/>
    <w:rsid w:val="0032009E"/>
    <w:rsid w:val="0032251C"/>
    <w:rsid w:val="00322551"/>
    <w:rsid w:val="00322947"/>
    <w:rsid w:val="00327E5D"/>
    <w:rsid w:val="003349BB"/>
    <w:rsid w:val="0033585B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906CA"/>
    <w:rsid w:val="00393337"/>
    <w:rsid w:val="00395928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6A3"/>
    <w:rsid w:val="003E62D7"/>
    <w:rsid w:val="003E6949"/>
    <w:rsid w:val="003F4D55"/>
    <w:rsid w:val="0040149B"/>
    <w:rsid w:val="00405047"/>
    <w:rsid w:val="00405166"/>
    <w:rsid w:val="00412E8E"/>
    <w:rsid w:val="00413C07"/>
    <w:rsid w:val="00423626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50EB0"/>
    <w:rsid w:val="00457374"/>
    <w:rsid w:val="004579EB"/>
    <w:rsid w:val="00462EA2"/>
    <w:rsid w:val="00464BEA"/>
    <w:rsid w:val="00471AF3"/>
    <w:rsid w:val="00475CD7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17AA9"/>
    <w:rsid w:val="00525D5F"/>
    <w:rsid w:val="0052617C"/>
    <w:rsid w:val="00533D85"/>
    <w:rsid w:val="00537E47"/>
    <w:rsid w:val="00544C74"/>
    <w:rsid w:val="005464AD"/>
    <w:rsid w:val="00551FB8"/>
    <w:rsid w:val="00557D48"/>
    <w:rsid w:val="00562499"/>
    <w:rsid w:val="0056460B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B06F5"/>
    <w:rsid w:val="005B265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156A4"/>
    <w:rsid w:val="006159AC"/>
    <w:rsid w:val="00617A04"/>
    <w:rsid w:val="00623395"/>
    <w:rsid w:val="00625F4F"/>
    <w:rsid w:val="00631372"/>
    <w:rsid w:val="006320EC"/>
    <w:rsid w:val="00636299"/>
    <w:rsid w:val="00637193"/>
    <w:rsid w:val="006446D0"/>
    <w:rsid w:val="00644A4B"/>
    <w:rsid w:val="00651E53"/>
    <w:rsid w:val="00654036"/>
    <w:rsid w:val="006553C7"/>
    <w:rsid w:val="00655C8C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B3FA4"/>
    <w:rsid w:val="006C05DD"/>
    <w:rsid w:val="006C172A"/>
    <w:rsid w:val="006C46D4"/>
    <w:rsid w:val="006D4528"/>
    <w:rsid w:val="006E18BC"/>
    <w:rsid w:val="006F0EC1"/>
    <w:rsid w:val="006F7930"/>
    <w:rsid w:val="00700DE9"/>
    <w:rsid w:val="0071614F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4281"/>
    <w:rsid w:val="007620BD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37330"/>
    <w:rsid w:val="00847C2E"/>
    <w:rsid w:val="00853258"/>
    <w:rsid w:val="00854A30"/>
    <w:rsid w:val="00861B22"/>
    <w:rsid w:val="00865882"/>
    <w:rsid w:val="0086703F"/>
    <w:rsid w:val="008741FC"/>
    <w:rsid w:val="00874B04"/>
    <w:rsid w:val="00876730"/>
    <w:rsid w:val="00880F2C"/>
    <w:rsid w:val="00881E37"/>
    <w:rsid w:val="0088590C"/>
    <w:rsid w:val="00896082"/>
    <w:rsid w:val="008A6A7C"/>
    <w:rsid w:val="008A7178"/>
    <w:rsid w:val="008A7FE5"/>
    <w:rsid w:val="008B0566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87B"/>
    <w:rsid w:val="008E6A27"/>
    <w:rsid w:val="008E6F24"/>
    <w:rsid w:val="008E75CB"/>
    <w:rsid w:val="008F07C3"/>
    <w:rsid w:val="008F19A0"/>
    <w:rsid w:val="008F25E2"/>
    <w:rsid w:val="008F57C1"/>
    <w:rsid w:val="00904212"/>
    <w:rsid w:val="00912390"/>
    <w:rsid w:val="009150C3"/>
    <w:rsid w:val="0092260F"/>
    <w:rsid w:val="00926583"/>
    <w:rsid w:val="009346FC"/>
    <w:rsid w:val="00936592"/>
    <w:rsid w:val="00947A3A"/>
    <w:rsid w:val="00947E8D"/>
    <w:rsid w:val="00952438"/>
    <w:rsid w:val="009534A1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A7EB0"/>
    <w:rsid w:val="009B0DC8"/>
    <w:rsid w:val="009B27B5"/>
    <w:rsid w:val="009B3DB2"/>
    <w:rsid w:val="009B5C6E"/>
    <w:rsid w:val="009C01C0"/>
    <w:rsid w:val="009C6C72"/>
    <w:rsid w:val="009C74DF"/>
    <w:rsid w:val="009D2264"/>
    <w:rsid w:val="009D2534"/>
    <w:rsid w:val="009D76E6"/>
    <w:rsid w:val="009F03B1"/>
    <w:rsid w:val="00A052BA"/>
    <w:rsid w:val="00A11CC0"/>
    <w:rsid w:val="00A12816"/>
    <w:rsid w:val="00A22495"/>
    <w:rsid w:val="00A23653"/>
    <w:rsid w:val="00A26E8F"/>
    <w:rsid w:val="00A272D7"/>
    <w:rsid w:val="00A36E50"/>
    <w:rsid w:val="00A422FE"/>
    <w:rsid w:val="00A45654"/>
    <w:rsid w:val="00A52271"/>
    <w:rsid w:val="00A55EDB"/>
    <w:rsid w:val="00A57BAD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3E8C"/>
    <w:rsid w:val="00B27531"/>
    <w:rsid w:val="00B311BA"/>
    <w:rsid w:val="00B31D87"/>
    <w:rsid w:val="00B37858"/>
    <w:rsid w:val="00B3789C"/>
    <w:rsid w:val="00B53634"/>
    <w:rsid w:val="00B56DBE"/>
    <w:rsid w:val="00B60F16"/>
    <w:rsid w:val="00B63F10"/>
    <w:rsid w:val="00B64DA7"/>
    <w:rsid w:val="00B65B6F"/>
    <w:rsid w:val="00B8045B"/>
    <w:rsid w:val="00B80A47"/>
    <w:rsid w:val="00B81912"/>
    <w:rsid w:val="00B82DBB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131E6"/>
    <w:rsid w:val="00C21D76"/>
    <w:rsid w:val="00C22276"/>
    <w:rsid w:val="00C32340"/>
    <w:rsid w:val="00C34C3F"/>
    <w:rsid w:val="00C35C28"/>
    <w:rsid w:val="00C521B3"/>
    <w:rsid w:val="00C551B2"/>
    <w:rsid w:val="00C5587C"/>
    <w:rsid w:val="00C625A4"/>
    <w:rsid w:val="00C67DE9"/>
    <w:rsid w:val="00C70B14"/>
    <w:rsid w:val="00C77501"/>
    <w:rsid w:val="00C81165"/>
    <w:rsid w:val="00C81BEF"/>
    <w:rsid w:val="00C81E2D"/>
    <w:rsid w:val="00C82F31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54C8"/>
    <w:rsid w:val="00D05659"/>
    <w:rsid w:val="00D07CC5"/>
    <w:rsid w:val="00D12D85"/>
    <w:rsid w:val="00D1578F"/>
    <w:rsid w:val="00D16222"/>
    <w:rsid w:val="00D20987"/>
    <w:rsid w:val="00D25E13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00D"/>
    <w:rsid w:val="00D90337"/>
    <w:rsid w:val="00D95026"/>
    <w:rsid w:val="00D97603"/>
    <w:rsid w:val="00DA2DCB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2905"/>
    <w:rsid w:val="00E34767"/>
    <w:rsid w:val="00E45081"/>
    <w:rsid w:val="00E45D9C"/>
    <w:rsid w:val="00E55879"/>
    <w:rsid w:val="00E613E2"/>
    <w:rsid w:val="00E66266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5085"/>
    <w:rsid w:val="00EE7CAD"/>
    <w:rsid w:val="00EF680A"/>
    <w:rsid w:val="00EF6BA1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5F0C"/>
    <w:rsid w:val="00F567C2"/>
    <w:rsid w:val="00F642F4"/>
    <w:rsid w:val="00F759DF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D35"/>
    <w:rsid w:val="00FD74B7"/>
    <w:rsid w:val="00FD7D5D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mc324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fumc324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0BC83-020C-448A-9B3F-1BC09F8BC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15</cp:revision>
  <cp:lastPrinted>2022-03-24T14:31:00Z</cp:lastPrinted>
  <dcterms:created xsi:type="dcterms:W3CDTF">2022-03-21T14:45:00Z</dcterms:created>
  <dcterms:modified xsi:type="dcterms:W3CDTF">2022-03-24T14:41:00Z</dcterms:modified>
</cp:coreProperties>
</file>