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0" w:rsidRPr="00F8286C" w:rsidRDefault="002215B0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2215B0" w:rsidRDefault="002215B0" w:rsidP="00B80A4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2215B0" w:rsidRPr="00BB5E0D" w:rsidRDefault="002215B0" w:rsidP="00B80A47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2215B0" w:rsidRPr="003748DB" w:rsidRDefault="002215B0" w:rsidP="00B80A47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to come to the Altar during the last verse of the second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hymn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during both worship services for the Children’s Moment. </w:t>
                            </w:r>
                          </w:p>
                          <w:p w:rsidR="002215B0" w:rsidRDefault="002215B0" w:rsidP="00B80A47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may be found in the pews as well as in the Narthex and on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the table by the Elevator.  To have someone placed on the prayer list, please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fill out the card and place in the offering plate.  Cards may be used to let the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staff know about upcoming procedures.  You may also call the church office </w:t>
                            </w:r>
                            <w:r w:rsidRPr="003748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or send an email to the church. </w:t>
                            </w:r>
                          </w:p>
                          <w:p w:rsidR="002A7EAB" w:rsidRDefault="002A7EAB" w:rsidP="00B80A47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2A7EA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UMCOR Offering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which began last Sunday will continue to be taken today and next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Sunday, March 27</w:t>
                            </w:r>
                            <w:r w:rsidRPr="002A7EA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  This offering will be directed toward relief for Ukrainian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refugees.</w:t>
                            </w:r>
                          </w:p>
                          <w:p w:rsidR="002A7EAB" w:rsidRDefault="002215B0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751EC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Bridal Shower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2A7EA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for Shayla Smith, bride elect of Peyton Powell</w:t>
                            </w:r>
                            <w:r w:rsidR="00F813E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, is</w:t>
                            </w:r>
                            <w:r w:rsidR="002A7EA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this afternoon from </w:t>
                            </w:r>
                            <w:r w:rsidR="002A7EA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1:30 – 3:00 in Wesley Hall.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</w:p>
                          <w:p w:rsidR="002A7EAB" w:rsidRDefault="002A7EAB" w:rsidP="002A7EAB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Bridal Showe</w:t>
                            </w:r>
                            <w:r w:rsidR="008B056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Maddy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Ard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,</w:t>
                            </w:r>
                            <w:proofErr w:type="gramEnd"/>
                            <w:r w:rsidR="00F813E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on March 27</w:t>
                            </w:r>
                            <w:r w:rsidRPr="002A7EA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from 1:30 – 3:00 in Wesley Hall. </w:t>
                            </w:r>
                          </w:p>
                          <w:p w:rsidR="002A7EAB" w:rsidRDefault="002A7EAB" w:rsidP="002A7EAB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002B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Church Bicentennial T-Shirts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on sale now through March 31.  Shirts are grey and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are available in adult and youth sizes:  Long Sleeve - $15 / Short Sleeve -$10.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Please email orders to </w:t>
                            </w:r>
                            <w:hyperlink r:id="rId7" w:history="1">
                              <w:r w:rsidRPr="00F002BA">
                                <w:rPr>
                                  <w:rStyle w:val="Hyperlink"/>
                                  <w:rFonts w:ascii="Bahnschrift SemiLight" w:eastAsia="Times New Roman" w:hAnsi="Bahnschrift SemiLight" w:cs="Calibri"/>
                                  <w:color w:val="000000" w:themeColor="text1"/>
                                  <w:kern w:val="28"/>
                                  <w:sz w:val="23"/>
                                  <w:szCs w:val="23"/>
                                  <w:u w:val="none"/>
                                  <w14:cntxtAlts/>
                                </w:rPr>
                                <w:t>fumc324@gmail.com</w:t>
                              </w:r>
                            </w:hyperlink>
                            <w:r w:rsidRPr="00F002B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Make checks out to the Church.</w:t>
                            </w:r>
                          </w:p>
                          <w:p w:rsidR="002215B0" w:rsidRDefault="002215B0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Open Church Meeting re:</w:t>
                            </w:r>
                            <w:r w:rsidRPr="009C6C7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Postponement of General Conference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is scheduled for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Wednesday, March 30</w:t>
                            </w:r>
                            <w:r w:rsidRPr="009C6C7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at 5:30pm in Norman Barnett Hall.</w:t>
                            </w:r>
                          </w:p>
                          <w:p w:rsidR="002215B0" w:rsidRDefault="002215B0" w:rsidP="00B80A47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C6C7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Easter Lily Order Forms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are available in the Narthex and on the table next to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elevator.  The cost is $14 for each lily. You may place in the offering box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along with your check made out to the Church and noting Easter Lilies on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“memo” line.</w:t>
                            </w:r>
                          </w:p>
                          <w:p w:rsidR="002215B0" w:rsidRPr="009C6C72" w:rsidRDefault="002215B0" w:rsidP="003E62D7">
                            <w:pPr>
                              <w:widowControl w:val="0"/>
                              <w:spacing w:after="16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2215B0" w:rsidRDefault="002215B0" w:rsidP="00847C2E">
                            <w:pPr>
                              <w:widowControl w:val="0"/>
                              <w:spacing w:after="160" w:line="228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2215B0" w:rsidRPr="00947E8D" w:rsidRDefault="002215B0" w:rsidP="00764BE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2215B0" w:rsidRDefault="002215B0" w:rsidP="008E75CB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BK60k/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" strokecolor="white [3212]">
                <v:textbox>
                  <w:txbxContent>
                    <w:p w:rsidR="002215B0" w:rsidRPr="00F8286C" w:rsidRDefault="002215B0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</w:pPr>
                    </w:p>
                    <w:p w:rsidR="002215B0" w:rsidRDefault="002215B0" w:rsidP="00B80A4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2215B0" w:rsidRPr="00BB5E0D" w:rsidRDefault="002215B0" w:rsidP="00B80A47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2215B0" w:rsidRPr="003748DB" w:rsidRDefault="002215B0" w:rsidP="00B80A47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Children are </w:t>
                      </w:r>
                      <w:proofErr w:type="gramStart"/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Invited</w:t>
                      </w:r>
                      <w:proofErr w:type="gramEnd"/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to come to the Altar during the last verse of the second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hymn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during both worship services for the Children’s Moment. </w:t>
                      </w:r>
                    </w:p>
                    <w:p w:rsidR="002215B0" w:rsidRDefault="002215B0" w:rsidP="00B80A47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3748D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may be found in the pews as well as in the Narthex and on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the table by the Elevator.  To have someone placed on the prayer list, please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fill out the card and place in the offering plate.  Cards may be used to let the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staff know about upcoming procedures.  You may also call the church office </w:t>
                      </w:r>
                      <w:r w:rsidRPr="003748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or send an email to the church. </w:t>
                      </w:r>
                    </w:p>
                    <w:p w:rsidR="002A7EAB" w:rsidRDefault="002A7EAB" w:rsidP="00B80A47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2A7EA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UMCOR Offering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which began last Sunday will continue to be taken today and next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Sunday, March 27</w:t>
                      </w:r>
                      <w:r w:rsidRPr="002A7EA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  This offering will be directed toward relief for Ukrainian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refugees.</w:t>
                      </w:r>
                    </w:p>
                    <w:p w:rsidR="002A7EAB" w:rsidRDefault="002215B0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751EC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Bridal Shower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2A7EA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for Shayla Smith, bride elect of Peyton Powell</w:t>
                      </w:r>
                      <w:r w:rsidR="00F813E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, is</w:t>
                      </w:r>
                      <w:r w:rsidR="002A7EA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this afternoon from </w:t>
                      </w:r>
                      <w:r w:rsidR="002A7EA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1:30 – 3:00 in Wesley Hall.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</w:p>
                    <w:p w:rsidR="002A7EAB" w:rsidRDefault="002A7EAB" w:rsidP="002A7EAB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Bridal Showe</w:t>
                      </w:r>
                      <w:r w:rsidR="008B056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Maddy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Ard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,</w:t>
                      </w:r>
                      <w:proofErr w:type="gramEnd"/>
                      <w:r w:rsidR="00F813E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is</w:t>
                      </w:r>
                      <w:bookmarkStart w:id="1" w:name="_GoBack"/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on March 27</w:t>
                      </w:r>
                      <w:r w:rsidRPr="002A7EA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from 1:30 – 3:00 in Wesley Hall. </w:t>
                      </w:r>
                    </w:p>
                    <w:p w:rsidR="002A7EAB" w:rsidRDefault="002A7EAB" w:rsidP="002A7EAB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002B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Church Bicentennial T-Shirts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on sale now through March 31.  Shirts are grey and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are available in adult and youth sizes:  Long Sleeve - $15 / Short Sleeve -$10.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Please email orders to </w:t>
                      </w:r>
                      <w:hyperlink r:id="rId8" w:history="1">
                        <w:r w:rsidRPr="00F002BA">
                          <w:rPr>
                            <w:rStyle w:val="Hyperlink"/>
                            <w:rFonts w:ascii="Bahnschrift SemiLight" w:eastAsia="Times New Roman" w:hAnsi="Bahnschrift SemiLight" w:cs="Calibri"/>
                            <w:color w:val="000000" w:themeColor="text1"/>
                            <w:kern w:val="28"/>
                            <w:sz w:val="23"/>
                            <w:szCs w:val="23"/>
                            <w:u w:val="none"/>
                            <w14:cntxtAlts/>
                          </w:rPr>
                          <w:t>fumc324@gmail.com</w:t>
                        </w:r>
                      </w:hyperlink>
                      <w:r w:rsidRPr="00F002B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Make checks out to the Church.</w:t>
                      </w:r>
                    </w:p>
                    <w:p w:rsidR="002215B0" w:rsidRDefault="002215B0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Open Church Meeting re:</w:t>
                      </w:r>
                      <w:r w:rsidRPr="009C6C7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Postponement of General Conference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is scheduled for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Wednesday, March 30</w:t>
                      </w:r>
                      <w:r w:rsidRPr="009C6C7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at 5:30pm in Norman Barnett Hall.</w:t>
                      </w:r>
                    </w:p>
                    <w:p w:rsidR="002215B0" w:rsidRDefault="002215B0" w:rsidP="00B80A47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C6C7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Easter Lily Order Forms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are available in the Narthex and on the table next to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elevator.  The cost is $14 for each lily. You may place in the offering box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along with your check made out to the Church and noting Easter Lilies on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“memo” line.</w:t>
                      </w:r>
                    </w:p>
                    <w:p w:rsidR="002215B0" w:rsidRPr="009C6C72" w:rsidRDefault="002215B0" w:rsidP="003E62D7">
                      <w:pPr>
                        <w:widowControl w:val="0"/>
                        <w:spacing w:after="16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2215B0" w:rsidRDefault="002215B0" w:rsidP="00847C2E">
                      <w:pPr>
                        <w:widowControl w:val="0"/>
                        <w:spacing w:after="160" w:line="228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2215B0" w:rsidRPr="00947E8D" w:rsidRDefault="002215B0" w:rsidP="00764BE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2215B0" w:rsidRDefault="002215B0" w:rsidP="008E75CB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847C2E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317500</wp:posOffset>
                </wp:positionV>
                <wp:extent cx="2381250" cy="809625"/>
                <wp:effectExtent l="38100" t="38100" r="114300" b="1238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thinThick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C2E" w:rsidRPr="00847C2E" w:rsidRDefault="00847C2E" w:rsidP="00847C2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47C2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In Memoriam</w:t>
                            </w:r>
                          </w:p>
                          <w:p w:rsidR="00847C2E" w:rsidRPr="0016174B" w:rsidRDefault="00847C2E" w:rsidP="00847C2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5"/>
                                <w:szCs w:val="25"/>
                              </w:rPr>
                            </w:pPr>
                            <w:r w:rsidRPr="0016174B">
                              <w:rPr>
                                <w:b/>
                                <w:i/>
                                <w:sz w:val="25"/>
                                <w:szCs w:val="25"/>
                              </w:rPr>
                              <w:t xml:space="preserve">Vivian Louise </w:t>
                            </w:r>
                            <w:proofErr w:type="spellStart"/>
                            <w:r w:rsidRPr="0016174B">
                              <w:rPr>
                                <w:b/>
                                <w:i/>
                                <w:sz w:val="25"/>
                                <w:szCs w:val="25"/>
                              </w:rPr>
                              <w:t>Daughtry</w:t>
                            </w:r>
                            <w:proofErr w:type="spellEnd"/>
                            <w:r w:rsidRPr="0016174B">
                              <w:rPr>
                                <w:b/>
                                <w:i/>
                                <w:sz w:val="25"/>
                                <w:szCs w:val="25"/>
                              </w:rPr>
                              <w:t xml:space="preserve"> Bennett</w:t>
                            </w:r>
                          </w:p>
                          <w:p w:rsidR="00847C2E" w:rsidRPr="00847C2E" w:rsidRDefault="00847C2E" w:rsidP="00847C2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47C2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March 13,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129.75pt;margin-top:25pt;width:187.5pt;height:63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" fillcolor="white [3201]" strokeweight="1pt">
                <v:stroke linestyle="thinThick"/>
                <v:shadow on="t" color="black" opacity="26214f" origin="-.5,-.5" offset=".74836mm,.74836mm"/>
                <v:textbox>
                  <w:txbxContent>
                    <w:p w:rsidR="00847C2E" w:rsidRPr="00847C2E" w:rsidRDefault="00847C2E" w:rsidP="00847C2E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47C2E">
                        <w:rPr>
                          <w:b/>
                          <w:i/>
                          <w:sz w:val="24"/>
                          <w:szCs w:val="24"/>
                        </w:rPr>
                        <w:t>In Memoriam</w:t>
                      </w:r>
                    </w:p>
                    <w:p w:rsidR="00847C2E" w:rsidRPr="0016174B" w:rsidRDefault="00847C2E" w:rsidP="00847C2E">
                      <w:pPr>
                        <w:spacing w:after="0"/>
                        <w:jc w:val="center"/>
                        <w:rPr>
                          <w:b/>
                          <w:i/>
                          <w:sz w:val="25"/>
                          <w:szCs w:val="25"/>
                        </w:rPr>
                      </w:pPr>
                      <w:r w:rsidRPr="0016174B">
                        <w:rPr>
                          <w:b/>
                          <w:i/>
                          <w:sz w:val="25"/>
                          <w:szCs w:val="25"/>
                        </w:rPr>
                        <w:t xml:space="preserve">Vivian Louise </w:t>
                      </w:r>
                      <w:proofErr w:type="spellStart"/>
                      <w:r w:rsidRPr="0016174B">
                        <w:rPr>
                          <w:b/>
                          <w:i/>
                          <w:sz w:val="25"/>
                          <w:szCs w:val="25"/>
                        </w:rPr>
                        <w:t>Daughtry</w:t>
                      </w:r>
                      <w:proofErr w:type="spellEnd"/>
                      <w:r w:rsidRPr="0016174B">
                        <w:rPr>
                          <w:b/>
                          <w:i/>
                          <w:sz w:val="25"/>
                          <w:szCs w:val="25"/>
                        </w:rPr>
                        <w:t xml:space="preserve"> Bennett</w:t>
                      </w:r>
                    </w:p>
                    <w:p w:rsidR="00847C2E" w:rsidRPr="00847C2E" w:rsidRDefault="00847C2E" w:rsidP="00847C2E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847C2E">
                        <w:rPr>
                          <w:b/>
                          <w:i/>
                          <w:sz w:val="24"/>
                          <w:szCs w:val="24"/>
                        </w:rPr>
                        <w:t>March 13, 2022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0" w:rsidRPr="00317F54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215B0" w:rsidRPr="00B14E76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2215B0" w:rsidRPr="00B14E76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2215B0" w:rsidRPr="00B14E76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2215B0" w:rsidRPr="00B14E76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March </w:t>
                            </w:r>
                            <w:r w:rsidR="002A7EAB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2022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2215B0" w:rsidRPr="00276775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2215B0" w:rsidRDefault="002215B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2215B0" w:rsidRDefault="002215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2215B0" w:rsidRPr="00317F54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215B0" w:rsidRPr="00B14E76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2215B0" w:rsidRPr="00B14E76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2215B0" w:rsidRPr="00B14E76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2215B0" w:rsidRPr="00B14E76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March </w:t>
                      </w:r>
                      <w:r w:rsidR="002A7EAB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2022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2215B0" w:rsidRPr="00276775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2215B0" w:rsidRDefault="002215B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2215B0" w:rsidRDefault="002215B0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FD6D35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705C9F" wp14:editId="4C9DEDB1">
                <wp:simplePos x="0" y="0"/>
                <wp:positionH relativeFrom="column">
                  <wp:posOffset>419100</wp:posOffset>
                </wp:positionH>
                <wp:positionV relativeFrom="paragraph">
                  <wp:posOffset>152399</wp:posOffset>
                </wp:positionV>
                <wp:extent cx="4838700" cy="1152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5B0" w:rsidRDefault="002215B0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215B0" w:rsidRDefault="002215B0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215B0" w:rsidRDefault="002215B0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215B0" w:rsidRPr="00C32340" w:rsidRDefault="002215B0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215B0" w:rsidRDefault="002215B0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2215B0" w:rsidRPr="00443318" w:rsidRDefault="002215B0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March 20, 2022           ‡         </w:t>
                            </w:r>
                            <w:r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2215B0" w:rsidRDefault="00C131E6" w:rsidP="00B80A47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</w:t>
                            </w:r>
                            <w:r w:rsidR="002215B0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Lent</w:t>
                            </w:r>
                          </w:p>
                          <w:p w:rsidR="002215B0" w:rsidRDefault="002215B0" w:rsidP="00B80A47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12pt;width:381pt;height:90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" fillcolor="white [3201]" strokeweight="1pt">
                <v:textbox>
                  <w:txbxContent>
                    <w:p w:rsidR="002215B0" w:rsidRDefault="002215B0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2215B0" w:rsidRDefault="002215B0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2215B0" w:rsidRDefault="002215B0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2215B0" w:rsidRPr="00C32340" w:rsidRDefault="002215B0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2215B0" w:rsidRDefault="002215B0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2215B0" w:rsidRPr="00443318" w:rsidRDefault="002215B0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March 20, 2022           ‡         </w:t>
                      </w:r>
                      <w:r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2215B0" w:rsidRDefault="00C131E6" w:rsidP="00B80A47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</w:t>
                      </w:r>
                      <w:r w:rsidR="002215B0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Lent</w:t>
                      </w:r>
                    </w:p>
                    <w:p w:rsidR="002215B0" w:rsidRDefault="002215B0" w:rsidP="00B80A47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48666" wp14:editId="6594F4DB">
                <wp:simplePos x="0" y="0"/>
                <wp:positionH relativeFrom="column">
                  <wp:posOffset>-66675</wp:posOffset>
                </wp:positionH>
                <wp:positionV relativeFrom="paragraph">
                  <wp:posOffset>9526</wp:posOffset>
                </wp:positionV>
                <wp:extent cx="5848350" cy="68770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87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Default="002215B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Pr="00C51A7B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51A7B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2215B0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215B0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215B0" w:rsidRPr="00C51A7B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215B0" w:rsidRPr="00C51A7B" w:rsidRDefault="002215B0" w:rsidP="00C131E6">
                            <w:pPr>
                              <w:spacing w:after="16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738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738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Prelude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Nancy Carleton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1617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16174B">
                              <w:rPr>
                                <w:rFonts w:cs="Arial"/>
                                <w:sz w:val="24"/>
                                <w:szCs w:val="24"/>
                              </w:rPr>
                              <w:t>Pam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174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2215B0" w:rsidRPr="00C51A7B" w:rsidRDefault="002215B0" w:rsidP="00C131E6">
                            <w:pPr>
                              <w:spacing w:after="16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C51A7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1A7B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C51A7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16174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2215B0" w:rsidRDefault="002215B0" w:rsidP="0016174B">
                            <w:pPr>
                              <w:spacing w:after="16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08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08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proofErr w:type="gramStart"/>
                            <w:r w:rsid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>73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 w:rsid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F25E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Worship the King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C7B4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08A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proofErr w:type="gramEnd"/>
                          </w:p>
                          <w:p w:rsidR="00C131E6" w:rsidRPr="00FB75A6" w:rsidRDefault="00C131E6" w:rsidP="00C131E6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Statement of Faith of the United Church of Canada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C131E6" w:rsidRPr="00E613E2" w:rsidRDefault="00C131E6" w:rsidP="00C131E6">
                            <w:pPr>
                              <w:spacing w:after="8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C131E6" w:rsidRDefault="00C131E6" w:rsidP="00C131E6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C131E6" w:rsidRDefault="00C131E6" w:rsidP="00C131E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C131E6" w:rsidRPr="00E613E2" w:rsidRDefault="00C131E6" w:rsidP="00C131E6">
                            <w:pPr>
                              <w:spacing w:after="0" w:line="228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C131E6" w:rsidRDefault="00C131E6" w:rsidP="00C131E6">
                            <w:pPr>
                              <w:spacing w:after="8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>ho</w:t>
                            </w:r>
                            <w:proofErr w:type="gramEnd"/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works in us and others by the Spirit.</w:t>
                            </w:r>
                          </w:p>
                          <w:p w:rsidR="00C131E6" w:rsidRPr="00E613E2" w:rsidRDefault="00C131E6" w:rsidP="00C131E6">
                            <w:pPr>
                              <w:spacing w:after="8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C131E6" w:rsidRPr="00E613E2" w:rsidRDefault="00C131E6" w:rsidP="00C131E6">
                            <w:pPr>
                              <w:spacing w:after="0" w:line="20" w:lineRule="atLeast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C131E6" w:rsidRDefault="00C131E6" w:rsidP="00E6626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C131E6" w:rsidRDefault="00C131E6" w:rsidP="00E6626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C131E6" w:rsidRDefault="00C131E6" w:rsidP="00E6626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C131E6" w:rsidRDefault="00C131E6" w:rsidP="00C131E6">
                            <w:pPr>
                              <w:spacing w:after="8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C131E6" w:rsidRPr="001D3954" w:rsidRDefault="00C131E6" w:rsidP="00C131E6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C131E6" w:rsidRPr="00E613E2" w:rsidRDefault="00C131E6" w:rsidP="00C131E6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the life beyond death, God is with us.</w:t>
                            </w:r>
                          </w:p>
                          <w:p w:rsidR="00C131E6" w:rsidRDefault="00C131E6" w:rsidP="00C131E6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C131E6" w:rsidRDefault="00C131E6" w:rsidP="00C131E6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2215B0" w:rsidRPr="00FD6D35" w:rsidRDefault="002215B0" w:rsidP="0016174B">
                            <w:pPr>
                              <w:spacing w:after="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D6D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2215B0" w:rsidRPr="00C131E6" w:rsidRDefault="002215B0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C131E6">
                              <w:rPr>
                                <w:rFonts w:cs="Arial"/>
                              </w:rPr>
                              <w:t xml:space="preserve">Glory </w:t>
                            </w:r>
                            <w:proofErr w:type="gramStart"/>
                            <w:r w:rsidRPr="00C131E6">
                              <w:rPr>
                                <w:rFonts w:cs="Arial"/>
                              </w:rPr>
                              <w:t>be</w:t>
                            </w:r>
                            <w:proofErr w:type="gramEnd"/>
                            <w:r w:rsidRPr="00C131E6">
                              <w:rPr>
                                <w:rFonts w:cs="Arial"/>
                              </w:rPr>
                              <w:t xml:space="preserve"> to the Father and to the Son and to the Holy Ghost;</w:t>
                            </w:r>
                          </w:p>
                          <w:p w:rsidR="002215B0" w:rsidRPr="00C131E6" w:rsidRDefault="002215B0" w:rsidP="00B80A4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C131E6">
                              <w:rPr>
                                <w:rFonts w:cs="Arial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215B0" w:rsidRDefault="002215B0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4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" stroked="f">
                <v:textbox>
                  <w:txbxContent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Default="002215B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Pr="00C51A7B" w:rsidRDefault="002215B0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51A7B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2215B0" w:rsidRDefault="002215B0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215B0" w:rsidRDefault="002215B0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215B0" w:rsidRPr="00C51A7B" w:rsidRDefault="002215B0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215B0" w:rsidRPr="00C51A7B" w:rsidRDefault="002215B0" w:rsidP="00C131E6">
                      <w:pPr>
                        <w:spacing w:after="16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738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Pr="00A738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Prelude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Nancy Carleton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16174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16174B">
                        <w:rPr>
                          <w:rFonts w:cs="Arial"/>
                          <w:sz w:val="24"/>
                          <w:szCs w:val="24"/>
                        </w:rPr>
                        <w:t>Pam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6174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2215B0" w:rsidRPr="00C51A7B" w:rsidRDefault="002215B0" w:rsidP="00C131E6">
                      <w:pPr>
                        <w:spacing w:after="16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C51A7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51A7B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C51A7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16174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2215B0" w:rsidRDefault="002215B0" w:rsidP="0016174B">
                      <w:pPr>
                        <w:spacing w:after="16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08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08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proofErr w:type="gramStart"/>
                      <w:r w:rsidR="008F25E2">
                        <w:rPr>
                          <w:rFonts w:cs="Arial"/>
                          <w:sz w:val="24"/>
                          <w:szCs w:val="24"/>
                        </w:rPr>
                        <w:t>73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 w:rsidR="008F25E2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8F25E2">
                        <w:rPr>
                          <w:rFonts w:cs="Arial"/>
                          <w:i/>
                          <w:sz w:val="24"/>
                          <w:szCs w:val="24"/>
                        </w:rPr>
                        <w:t>O Worship the King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8F25E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C7B4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4608A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proofErr w:type="gramEnd"/>
                    </w:p>
                    <w:p w:rsidR="00C131E6" w:rsidRPr="00FB75A6" w:rsidRDefault="00C131E6" w:rsidP="00C131E6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 Statement of Faith of the United Church of Canada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C131E6" w:rsidRPr="00E613E2" w:rsidRDefault="00C131E6" w:rsidP="00C131E6">
                      <w:pPr>
                        <w:spacing w:after="8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C131E6" w:rsidRDefault="00C131E6" w:rsidP="00C131E6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C131E6" w:rsidRDefault="00C131E6" w:rsidP="00C131E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C131E6" w:rsidRPr="00E613E2" w:rsidRDefault="00C131E6" w:rsidP="00C131E6">
                      <w:pPr>
                        <w:spacing w:after="0" w:line="228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C131E6" w:rsidRDefault="00C131E6" w:rsidP="00C131E6">
                      <w:pPr>
                        <w:spacing w:after="8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>ho</w:t>
                      </w:r>
                      <w:proofErr w:type="gramEnd"/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works in us and others by the Spirit.</w:t>
                      </w:r>
                    </w:p>
                    <w:p w:rsidR="00C131E6" w:rsidRPr="00E613E2" w:rsidRDefault="00C131E6" w:rsidP="00C131E6">
                      <w:pPr>
                        <w:spacing w:after="8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C131E6" w:rsidRPr="00E613E2" w:rsidRDefault="00C131E6" w:rsidP="00C131E6">
                      <w:pPr>
                        <w:spacing w:after="0" w:line="20" w:lineRule="atLeast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C131E6" w:rsidRDefault="00C131E6" w:rsidP="00E6626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C131E6" w:rsidRDefault="00C131E6" w:rsidP="00E6626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C131E6" w:rsidRDefault="00C131E6" w:rsidP="00E6626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C131E6" w:rsidRDefault="00C131E6" w:rsidP="00C131E6">
                      <w:pPr>
                        <w:spacing w:after="8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C131E6" w:rsidRPr="001D3954" w:rsidRDefault="00C131E6" w:rsidP="00C131E6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C131E6" w:rsidRPr="00E613E2" w:rsidRDefault="00C131E6" w:rsidP="00C131E6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life, in death, in the life beyond death, God is with us.</w:t>
                      </w:r>
                    </w:p>
                    <w:p w:rsidR="00C131E6" w:rsidRDefault="00C131E6" w:rsidP="00C131E6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C131E6" w:rsidRDefault="00C131E6" w:rsidP="00C131E6">
                      <w:pPr>
                        <w:spacing w:after="1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2215B0" w:rsidRPr="00FD6D35" w:rsidRDefault="002215B0" w:rsidP="0016174B">
                      <w:pPr>
                        <w:spacing w:after="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D6D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2215B0" w:rsidRPr="00C131E6" w:rsidRDefault="002215B0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  <w:r w:rsidRPr="00C131E6">
                        <w:rPr>
                          <w:rFonts w:cs="Arial"/>
                        </w:rPr>
                        <w:t xml:space="preserve">Glory </w:t>
                      </w:r>
                      <w:proofErr w:type="gramStart"/>
                      <w:r w:rsidRPr="00C131E6">
                        <w:rPr>
                          <w:rFonts w:cs="Arial"/>
                        </w:rPr>
                        <w:t>be</w:t>
                      </w:r>
                      <w:proofErr w:type="gramEnd"/>
                      <w:r w:rsidRPr="00C131E6">
                        <w:rPr>
                          <w:rFonts w:cs="Arial"/>
                        </w:rPr>
                        <w:t xml:space="preserve"> to the Father and to the Son and to the Holy Ghost;</w:t>
                      </w:r>
                    </w:p>
                    <w:p w:rsidR="002215B0" w:rsidRPr="00C131E6" w:rsidRDefault="002215B0" w:rsidP="00B80A47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  <w:r w:rsidRPr="00C131E6">
                        <w:rPr>
                          <w:rFonts w:cs="Arial"/>
                        </w:rPr>
                        <w:t>As it was in the beginning, is now, and ever shall be, world without end.  Amen. Amen.</w:t>
                      </w: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215B0" w:rsidRDefault="002215B0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75565</wp:posOffset>
                </wp:positionV>
                <wp:extent cx="5743575" cy="68865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8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15B0" w:rsidRPr="00A422FE" w:rsidRDefault="002215B0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6D35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215B0" w:rsidRPr="00FD6D35" w:rsidRDefault="002215B0" w:rsidP="00FD6D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Pr="00FD6D35" w:rsidRDefault="002215B0" w:rsidP="008F25E2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0E17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</w:p>
                          <w:p w:rsidR="002215B0" w:rsidRDefault="002215B0" w:rsidP="008F25E2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Woodrow</w:t>
                            </w:r>
                          </w:p>
                          <w:p w:rsidR="002215B0" w:rsidRPr="00FD6D35" w:rsidRDefault="002215B0" w:rsidP="008F25E2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Hymnal, 895</w:t>
                            </w:r>
                          </w:p>
                          <w:p w:rsidR="008F25E2" w:rsidRPr="008F25E2" w:rsidRDefault="008F25E2" w:rsidP="008F25E2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8F25E2" w:rsidRPr="008F25E2" w:rsidRDefault="008F25E2" w:rsidP="008F25E2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 w:rsidRPr="008F25E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8F25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Hymnal, 95</w:t>
                            </w:r>
                          </w:p>
                          <w:p w:rsidR="008F25E2" w:rsidRDefault="008F25E2" w:rsidP="008F25E2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F45A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3F45A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F45A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the Deer</w:t>
                            </w:r>
                            <w:r w:rsidRPr="00B10C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8F25E2" w:rsidRDefault="008F25E2" w:rsidP="008F25E2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3B2A14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Let the children come forward during the last stanza)</w:t>
                            </w:r>
                          </w:p>
                          <w:p w:rsidR="008F25E2" w:rsidRPr="003F45A7" w:rsidRDefault="008F25E2" w:rsidP="008F25E2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</w:pPr>
                            <w:r w:rsidRPr="006E75D3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As the deer </w:t>
                            </w:r>
                            <w:proofErr w:type="spellStart"/>
                            <w:r w:rsidRPr="006E75D3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panteth</w:t>
                            </w:r>
                            <w:proofErr w:type="spellEnd"/>
                            <w:r w:rsidRPr="006E75D3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 for the water, so my soul </w:t>
                            </w:r>
                            <w:proofErr w:type="spellStart"/>
                            <w:r w:rsidRPr="006E75D3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longeth</w:t>
                            </w:r>
                            <w:proofErr w:type="spellEnd"/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 after you;</w:t>
                            </w:r>
                          </w:p>
                          <w:p w:rsidR="008F25E2" w:rsidRDefault="008F25E2" w:rsidP="008F25E2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</w:pPr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You alone are my heart’s desire, and I long to worship you.</w:t>
                            </w:r>
                          </w:p>
                          <w:p w:rsidR="008F25E2" w:rsidRPr="003F45A7" w:rsidRDefault="008F25E2" w:rsidP="008F25E2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2765F4">
                              <w:rPr>
                                <w:rFonts w:cs="Arial"/>
                                <w:i/>
                                <w:kern w:val="28"/>
                              </w:rPr>
                              <w:t>(</w:t>
                            </w:r>
                            <w:proofErr w:type="gramStart"/>
                            <w:r w:rsidRPr="002765F4">
                              <w:rPr>
                                <w:rFonts w:cs="Arial"/>
                                <w:i/>
                                <w:kern w:val="28"/>
                              </w:rPr>
                              <w:t>refrain )</w:t>
                            </w:r>
                            <w:proofErr w:type="gramEnd"/>
                            <w:r>
                              <w:rPr>
                                <w:rFonts w:cs="Arial"/>
                                <w:i/>
                                <w:kern w:val="28"/>
                              </w:rPr>
                              <w:t xml:space="preserve"> </w:t>
                            </w:r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You alone are my strength and shield;</w:t>
                            </w:r>
                            <w:r w:rsidRPr="006E75D3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 to</w:t>
                            </w:r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 you alone may my spirit yield.</w:t>
                            </w:r>
                          </w:p>
                          <w:p w:rsidR="008F25E2" w:rsidRPr="003F45A7" w:rsidRDefault="008F25E2" w:rsidP="008F25E2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</w:pPr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You alone are my heart’s desire, and I long to worship </w:t>
                            </w:r>
                            <w:proofErr w:type="gramStart"/>
                            <w:r w:rsidRPr="006E75D3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Y</w:t>
                            </w:r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ou</w:t>
                            </w:r>
                            <w:proofErr w:type="gramEnd"/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:rsidR="008F25E2" w:rsidRPr="003F45A7" w:rsidRDefault="008F25E2" w:rsidP="008F25E2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</w:pPr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You’re my friend and you are my brother, even though you are a </w:t>
                            </w:r>
                            <w:r w:rsidRPr="006E75D3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K</w:t>
                            </w:r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ing</w:t>
                            </w:r>
                          </w:p>
                          <w:p w:rsidR="008F25E2" w:rsidRPr="003F45A7" w:rsidRDefault="008F25E2" w:rsidP="008F25E2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  <w:kern w:val="28"/>
                              </w:rPr>
                            </w:pPr>
                            <w:r w:rsidRPr="003F45A7"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>I love you more than any other, so much more than anything!</w:t>
                            </w:r>
                            <w:r>
                              <w:rPr>
                                <w:rFonts w:cs="Arial"/>
                                <w:kern w:val="28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6E75D3">
                              <w:rPr>
                                <w:rFonts w:cs="Arial"/>
                                <w:i/>
                                <w:kern w:val="28"/>
                              </w:rPr>
                              <w:t xml:space="preserve"> (</w:t>
                            </w:r>
                            <w:proofErr w:type="gramStart"/>
                            <w:r w:rsidRPr="006E75D3">
                              <w:rPr>
                                <w:rFonts w:cs="Arial"/>
                                <w:i/>
                                <w:kern w:val="28"/>
                              </w:rPr>
                              <w:t>refrain</w:t>
                            </w:r>
                            <w:proofErr w:type="gramEnd"/>
                            <w:r w:rsidRPr="006E75D3">
                              <w:rPr>
                                <w:rFonts w:cs="Arial"/>
                                <w:i/>
                                <w:kern w:val="28"/>
                              </w:rPr>
                              <w:t>)</w:t>
                            </w:r>
                          </w:p>
                          <w:p w:rsidR="002215B0" w:rsidRDefault="002215B0" w:rsidP="008F25E2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6174B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16174B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2215B0" w:rsidRPr="00557D48" w:rsidRDefault="002215B0" w:rsidP="008F25E2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A7EAB" w:rsidRPr="002A7EA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2A7EA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A7EA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7EAB" w:rsidRPr="002A7EA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Jesus Messiah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A7EA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Pastor John &amp; Melanie Woodrow</w:t>
                            </w:r>
                          </w:p>
                          <w:p w:rsidR="002215B0" w:rsidRPr="00120BA3" w:rsidRDefault="002215B0" w:rsidP="008F25E2">
                            <w:pPr>
                              <w:spacing w:after="18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120BA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131E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Deuteronomy 30:16-20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215B0" w:rsidRPr="005857B7" w:rsidRDefault="002215B0" w:rsidP="0075428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20BA3">
                              <w:rPr>
                                <w:rFonts w:cs="Arial"/>
                                <w:sz w:val="24"/>
                                <w:szCs w:val="24"/>
                              </w:rPr>
                              <w:t>Ser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mon                                 </w:t>
                            </w:r>
                            <w:r w:rsidR="00C131E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C131E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“Pushing a Rope”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C131E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215B0" w:rsidRPr="00D44408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Pr="00D44408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215B0" w:rsidRPr="00A56C14" w:rsidRDefault="002215B0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2215B0" w:rsidRPr="008D44C2" w:rsidRDefault="002215B0" w:rsidP="007542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215B0" w:rsidRPr="008D44C2" w:rsidRDefault="002215B0" w:rsidP="007542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215B0" w:rsidRPr="00A56C14" w:rsidRDefault="002215B0" w:rsidP="008F25E2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56C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8741FC">
                              <w:rPr>
                                <w:rFonts w:cs="Arial"/>
                                <w:sz w:val="24"/>
                                <w:szCs w:val="24"/>
                              </w:rPr>
                              <w:t>462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E175D" w:rsidRPr="000E17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C7B4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E175D" w:rsidRPr="000E17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="003C7B4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Tis</w:t>
                            </w:r>
                            <w:proofErr w:type="spellEnd"/>
                            <w:r w:rsidR="003C7B4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So Sweet to Trust i</w:t>
                            </w:r>
                            <w:r w:rsidR="000E175D" w:rsidRPr="000E17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n Jesus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E17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2215B0" w:rsidRPr="00A56C14" w:rsidRDefault="002215B0" w:rsidP="008F25E2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56C14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56C1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A56C1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2215B0" w:rsidRPr="005F2DCD" w:rsidRDefault="002215B0" w:rsidP="00C32340">
                            <w:pPr>
                              <w:spacing w:after="240" w:line="192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5F2D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5F2D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2215B0" w:rsidRPr="009A3B7E" w:rsidRDefault="002215B0" w:rsidP="0075428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2215B0" w:rsidRPr="00B93D89" w:rsidRDefault="002215B0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4"/>
                                <w:szCs w:val="4"/>
                              </w:rPr>
                            </w:pPr>
                          </w:p>
                          <w:p w:rsidR="002215B0" w:rsidRPr="00644575" w:rsidRDefault="002215B0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2215B0" w:rsidRDefault="002215B0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5.95pt;width:452.25pt;height:54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" fillcolor="window" stroked="f" strokeweight=".5pt">
                <v:textbox>
                  <w:txbxContent>
                    <w:p w:rsidR="002215B0" w:rsidRPr="00A422FE" w:rsidRDefault="002215B0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D6D35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</w:pPr>
                    </w:p>
                    <w:p w:rsidR="002215B0" w:rsidRPr="00FD6D35" w:rsidRDefault="002215B0" w:rsidP="00FD6D3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Pr="00FD6D35" w:rsidRDefault="002215B0" w:rsidP="008F25E2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0E175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</w:p>
                    <w:p w:rsidR="002215B0" w:rsidRDefault="002215B0" w:rsidP="008F25E2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Woodrow</w:t>
                      </w:r>
                    </w:p>
                    <w:p w:rsidR="002215B0" w:rsidRPr="00FD6D35" w:rsidRDefault="002215B0" w:rsidP="008F25E2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Hymnal, 895</w:t>
                      </w:r>
                    </w:p>
                    <w:p w:rsidR="008F25E2" w:rsidRPr="008F25E2" w:rsidRDefault="008F25E2" w:rsidP="008F25E2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8F25E2" w:rsidRPr="008F25E2" w:rsidRDefault="008F25E2" w:rsidP="008F25E2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 w:rsidRPr="008F25E2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8F25E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Hymnal, 95</w:t>
                      </w:r>
                    </w:p>
                    <w:p w:rsidR="008F25E2" w:rsidRDefault="008F25E2" w:rsidP="008F25E2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3F45A7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3F45A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3F45A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proofErr w:type="gramStart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>As</w:t>
                      </w:r>
                      <w:proofErr w:type="gramEnd"/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the Deer</w:t>
                      </w:r>
                      <w:r w:rsidRPr="00B10C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8F25E2" w:rsidRDefault="008F25E2" w:rsidP="008F25E2">
                      <w:pPr>
                        <w:spacing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3B2A14">
                        <w:rPr>
                          <w:rFonts w:cs="Arial"/>
                          <w:i/>
                        </w:rPr>
                        <w:t>(</w:t>
                      </w:r>
                      <w:r>
                        <w:rPr>
                          <w:rFonts w:cs="Arial"/>
                          <w:i/>
                        </w:rPr>
                        <w:t>Let the children come forward during the last stanza)</w:t>
                      </w:r>
                    </w:p>
                    <w:p w:rsidR="008F25E2" w:rsidRPr="003F45A7" w:rsidRDefault="008F25E2" w:rsidP="008F25E2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kern w:val="28"/>
                          <w:sz w:val="25"/>
                          <w:szCs w:val="25"/>
                        </w:rPr>
                      </w:pPr>
                      <w:r w:rsidRPr="006E75D3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As the deer </w:t>
                      </w:r>
                      <w:proofErr w:type="spellStart"/>
                      <w:r w:rsidRPr="006E75D3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panteth</w:t>
                      </w:r>
                      <w:proofErr w:type="spellEnd"/>
                      <w:r w:rsidRPr="006E75D3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 for the water, so my soul </w:t>
                      </w:r>
                      <w:proofErr w:type="spellStart"/>
                      <w:r w:rsidRPr="006E75D3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longeth</w:t>
                      </w:r>
                      <w:proofErr w:type="spellEnd"/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 after you;</w:t>
                      </w:r>
                    </w:p>
                    <w:p w:rsidR="008F25E2" w:rsidRDefault="008F25E2" w:rsidP="008F25E2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kern w:val="28"/>
                          <w:sz w:val="25"/>
                          <w:szCs w:val="25"/>
                        </w:rPr>
                      </w:pPr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You alone are my heart’s desire, and I long to worship you.</w:t>
                      </w:r>
                    </w:p>
                    <w:p w:rsidR="008F25E2" w:rsidRPr="003F45A7" w:rsidRDefault="008F25E2" w:rsidP="008F25E2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kern w:val="28"/>
                          <w:sz w:val="25"/>
                          <w:szCs w:val="25"/>
                        </w:rPr>
                      </w:pPr>
                      <w:r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 </w:t>
                      </w:r>
                      <w:r w:rsidRPr="002765F4">
                        <w:rPr>
                          <w:rFonts w:cs="Arial"/>
                          <w:i/>
                          <w:kern w:val="28"/>
                        </w:rPr>
                        <w:t>(</w:t>
                      </w:r>
                      <w:proofErr w:type="gramStart"/>
                      <w:r w:rsidRPr="002765F4">
                        <w:rPr>
                          <w:rFonts w:cs="Arial"/>
                          <w:i/>
                          <w:kern w:val="28"/>
                        </w:rPr>
                        <w:t>refrain )</w:t>
                      </w:r>
                      <w:proofErr w:type="gramEnd"/>
                      <w:r>
                        <w:rPr>
                          <w:rFonts w:cs="Arial"/>
                          <w:i/>
                          <w:kern w:val="28"/>
                        </w:rPr>
                        <w:t xml:space="preserve"> </w:t>
                      </w:r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You alone are my strength and shield;</w:t>
                      </w:r>
                      <w:r w:rsidRPr="006E75D3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 to</w:t>
                      </w:r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 you alone may my spirit yield.</w:t>
                      </w:r>
                    </w:p>
                    <w:p w:rsidR="008F25E2" w:rsidRPr="003F45A7" w:rsidRDefault="008F25E2" w:rsidP="008F25E2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kern w:val="28"/>
                          <w:sz w:val="25"/>
                          <w:szCs w:val="25"/>
                        </w:rPr>
                      </w:pPr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You alone are my heart’s desire, and I long to worship </w:t>
                      </w:r>
                      <w:proofErr w:type="gramStart"/>
                      <w:r w:rsidRPr="006E75D3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Y</w:t>
                      </w:r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ou</w:t>
                      </w:r>
                      <w:proofErr w:type="gramEnd"/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.</w:t>
                      </w:r>
                    </w:p>
                    <w:p w:rsidR="008F25E2" w:rsidRPr="003F45A7" w:rsidRDefault="008F25E2" w:rsidP="008F25E2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kern w:val="28"/>
                          <w:sz w:val="25"/>
                          <w:szCs w:val="25"/>
                        </w:rPr>
                      </w:pPr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You’re my friend and you are my brother, even though you are a </w:t>
                      </w:r>
                      <w:r w:rsidRPr="006E75D3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K</w:t>
                      </w:r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ing</w:t>
                      </w:r>
                    </w:p>
                    <w:p w:rsidR="008F25E2" w:rsidRPr="003F45A7" w:rsidRDefault="008F25E2" w:rsidP="008F25E2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i/>
                          <w:kern w:val="28"/>
                        </w:rPr>
                      </w:pPr>
                      <w:r w:rsidRPr="003F45A7"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>I love you more than any other, so much more than anything!</w:t>
                      </w:r>
                      <w:r>
                        <w:rPr>
                          <w:rFonts w:cs="Arial"/>
                          <w:kern w:val="28"/>
                          <w:sz w:val="25"/>
                          <w:szCs w:val="25"/>
                        </w:rPr>
                        <w:t xml:space="preserve">    </w:t>
                      </w:r>
                      <w:r w:rsidRPr="006E75D3">
                        <w:rPr>
                          <w:rFonts w:cs="Arial"/>
                          <w:i/>
                          <w:kern w:val="28"/>
                        </w:rPr>
                        <w:t xml:space="preserve"> (</w:t>
                      </w:r>
                      <w:proofErr w:type="gramStart"/>
                      <w:r w:rsidRPr="006E75D3">
                        <w:rPr>
                          <w:rFonts w:cs="Arial"/>
                          <w:i/>
                          <w:kern w:val="28"/>
                        </w:rPr>
                        <w:t>refrain</w:t>
                      </w:r>
                      <w:proofErr w:type="gramEnd"/>
                      <w:r w:rsidRPr="006E75D3">
                        <w:rPr>
                          <w:rFonts w:cs="Arial"/>
                          <w:i/>
                          <w:kern w:val="28"/>
                        </w:rPr>
                        <w:t>)</w:t>
                      </w:r>
                    </w:p>
                    <w:p w:rsidR="002215B0" w:rsidRDefault="002215B0" w:rsidP="008F25E2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6174B"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16174B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2215B0" w:rsidRPr="00557D48" w:rsidRDefault="002215B0" w:rsidP="008F25E2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A7EAB" w:rsidRPr="002A7EA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2A7EA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2A7EA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A7EAB" w:rsidRPr="002A7EAB">
                        <w:rPr>
                          <w:rFonts w:cs="Arial"/>
                          <w:i/>
                          <w:sz w:val="24"/>
                          <w:szCs w:val="24"/>
                        </w:rPr>
                        <w:t>Jesus Messiah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2A7EAB">
                        <w:rPr>
                          <w:rFonts w:cs="Arial"/>
                          <w:i/>
                          <w:sz w:val="24"/>
                          <w:szCs w:val="24"/>
                        </w:rPr>
                        <w:t>Pastor John &amp; Melanie Woodrow</w:t>
                      </w:r>
                    </w:p>
                    <w:p w:rsidR="002215B0" w:rsidRPr="00120BA3" w:rsidRDefault="002215B0" w:rsidP="008F25E2">
                      <w:pPr>
                        <w:spacing w:after="18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120BA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131E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Deuteronomy 30:16-20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215B0" w:rsidRPr="005857B7" w:rsidRDefault="002215B0" w:rsidP="00754281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120BA3">
                        <w:rPr>
                          <w:rFonts w:cs="Arial"/>
                          <w:sz w:val="24"/>
                          <w:szCs w:val="24"/>
                        </w:rPr>
                        <w:t>Ser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mon                                 </w:t>
                      </w:r>
                      <w:r w:rsidR="00C131E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C131E6">
                        <w:rPr>
                          <w:rFonts w:cs="Arial"/>
                          <w:i/>
                          <w:sz w:val="24"/>
                          <w:szCs w:val="24"/>
                        </w:rPr>
                        <w:t>“Pushing a Rope”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</w:t>
                      </w:r>
                      <w:r w:rsidR="00C131E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215B0" w:rsidRPr="00D44408" w:rsidRDefault="002215B0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Pr="00D44408" w:rsidRDefault="002215B0" w:rsidP="0075428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2215B0" w:rsidRPr="00A56C14" w:rsidRDefault="002215B0" w:rsidP="007542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2215B0" w:rsidRPr="008D44C2" w:rsidRDefault="002215B0" w:rsidP="007542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215B0" w:rsidRPr="008D44C2" w:rsidRDefault="002215B0" w:rsidP="007542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215B0" w:rsidRPr="00A56C14" w:rsidRDefault="002215B0" w:rsidP="008F25E2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56C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8741FC">
                        <w:rPr>
                          <w:rFonts w:cs="Arial"/>
                          <w:sz w:val="24"/>
                          <w:szCs w:val="24"/>
                        </w:rPr>
                        <w:t>462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E175D" w:rsidRPr="000E175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3C7B4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E175D" w:rsidRPr="000E175D">
                        <w:rPr>
                          <w:rFonts w:cs="Arial"/>
                          <w:i/>
                          <w:sz w:val="24"/>
                          <w:szCs w:val="24"/>
                        </w:rPr>
                        <w:t>‘</w:t>
                      </w:r>
                      <w:r w:rsidR="003C7B4D">
                        <w:rPr>
                          <w:rFonts w:cs="Arial"/>
                          <w:i/>
                          <w:sz w:val="24"/>
                          <w:szCs w:val="24"/>
                        </w:rPr>
                        <w:t>Tis</w:t>
                      </w:r>
                      <w:proofErr w:type="spellEnd"/>
                      <w:r w:rsidR="003C7B4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So Sweet to Trust i</w:t>
                      </w:r>
                      <w:r w:rsidR="000E175D" w:rsidRPr="000E175D">
                        <w:rPr>
                          <w:rFonts w:cs="Arial"/>
                          <w:i/>
                          <w:sz w:val="24"/>
                          <w:szCs w:val="24"/>
                        </w:rPr>
                        <w:t>n Jesus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0E175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2215B0" w:rsidRPr="00A56C14" w:rsidRDefault="002215B0" w:rsidP="008F25E2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56C14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56C1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A56C1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2215B0" w:rsidRPr="005F2DCD" w:rsidRDefault="002215B0" w:rsidP="00C32340">
                      <w:pPr>
                        <w:spacing w:after="240" w:line="192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5F2DCD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5F2DC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2215B0" w:rsidRPr="009A3B7E" w:rsidRDefault="002215B0" w:rsidP="00754281">
                      <w:pPr>
                        <w:spacing w:after="12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2215B0" w:rsidRPr="00B93D89" w:rsidRDefault="002215B0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4"/>
                          <w:szCs w:val="4"/>
                        </w:rPr>
                      </w:pPr>
                    </w:p>
                    <w:p w:rsidR="002215B0" w:rsidRPr="00644575" w:rsidRDefault="002215B0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2215B0" w:rsidRDefault="002215B0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15B0" w:rsidRDefault="002215B0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2215B0" w:rsidRPr="00317F54" w:rsidRDefault="002215B0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2215B0" w:rsidRPr="00317F54" w:rsidRDefault="002215B0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2215B0" w:rsidRDefault="002215B0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2215B0" w:rsidRDefault="002215B0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2215B0" w:rsidRDefault="002215B0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2215B0" w:rsidRDefault="002215B0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2215B0" w:rsidRDefault="002215B0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2215B0" w:rsidRDefault="002215B0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2215B0" w:rsidRDefault="002215B0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2215B0" w:rsidRDefault="002215B0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2215B0" w:rsidRDefault="002215B0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2215B0" w:rsidRDefault="002215B0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2215B0" w:rsidRDefault="002215B0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2215B0" w:rsidRPr="00317F54" w:rsidRDefault="002215B0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2215B0" w:rsidRPr="00317F54" w:rsidRDefault="002215B0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2215B0" w:rsidRDefault="002215B0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2215B0" w:rsidRDefault="002215B0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2215B0" w:rsidRDefault="002215B0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2215B0" w:rsidRDefault="002215B0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2215B0" w:rsidRDefault="002215B0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2215B0" w:rsidRDefault="002215B0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2215B0" w:rsidRDefault="002215B0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2215B0" w:rsidRDefault="002215B0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2215B0" w:rsidRDefault="002215B0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2215B0" w:rsidRDefault="002215B0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5B0" w:rsidRPr="006960B4" w:rsidRDefault="002215B0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2215B0" w:rsidRDefault="002215B0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2215B0" w:rsidRDefault="002215B0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2215B0" w:rsidRPr="00082B40" w:rsidRDefault="002215B0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2215B0" w:rsidRPr="006960B4" w:rsidRDefault="002215B0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2215B0" w:rsidRDefault="002215B0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2215B0" w:rsidRDefault="002215B0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2215B0" w:rsidRPr="00082B40" w:rsidRDefault="002215B0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</w:t>
                      </w:r>
                      <w:proofErr w:type="spellStart"/>
                      <w:r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714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2E1F"/>
    <w:rsid w:val="000D600A"/>
    <w:rsid w:val="000E0C70"/>
    <w:rsid w:val="000E175D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6174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1F29"/>
    <w:rsid w:val="001D2666"/>
    <w:rsid w:val="001D3954"/>
    <w:rsid w:val="001E0617"/>
    <w:rsid w:val="001E3509"/>
    <w:rsid w:val="001F07D5"/>
    <w:rsid w:val="0020431D"/>
    <w:rsid w:val="00204906"/>
    <w:rsid w:val="00205A50"/>
    <w:rsid w:val="00210761"/>
    <w:rsid w:val="00216953"/>
    <w:rsid w:val="00216D5D"/>
    <w:rsid w:val="00217A1D"/>
    <w:rsid w:val="002215B0"/>
    <w:rsid w:val="00222862"/>
    <w:rsid w:val="00223553"/>
    <w:rsid w:val="00223C22"/>
    <w:rsid w:val="00225FFF"/>
    <w:rsid w:val="00231C68"/>
    <w:rsid w:val="00235089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A7EAB"/>
    <w:rsid w:val="002C409B"/>
    <w:rsid w:val="002C57C3"/>
    <w:rsid w:val="002C77AB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E42"/>
    <w:rsid w:val="00317F54"/>
    <w:rsid w:val="0032009E"/>
    <w:rsid w:val="0032251C"/>
    <w:rsid w:val="00322551"/>
    <w:rsid w:val="00322947"/>
    <w:rsid w:val="00327E5D"/>
    <w:rsid w:val="003349BB"/>
    <w:rsid w:val="0033585B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93337"/>
    <w:rsid w:val="00395928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C7B4D"/>
    <w:rsid w:val="003D72CD"/>
    <w:rsid w:val="003E56A3"/>
    <w:rsid w:val="003E62D7"/>
    <w:rsid w:val="003E6949"/>
    <w:rsid w:val="003F4D55"/>
    <w:rsid w:val="0040149B"/>
    <w:rsid w:val="00405047"/>
    <w:rsid w:val="00405166"/>
    <w:rsid w:val="00412E8E"/>
    <w:rsid w:val="00413C07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7D48"/>
    <w:rsid w:val="00562499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156A4"/>
    <w:rsid w:val="006159AC"/>
    <w:rsid w:val="00623395"/>
    <w:rsid w:val="00625F4F"/>
    <w:rsid w:val="00631372"/>
    <w:rsid w:val="006320EC"/>
    <w:rsid w:val="00636299"/>
    <w:rsid w:val="00637193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E18BC"/>
    <w:rsid w:val="006F0EC1"/>
    <w:rsid w:val="006F7930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47C2E"/>
    <w:rsid w:val="00853258"/>
    <w:rsid w:val="00854A30"/>
    <w:rsid w:val="00861B22"/>
    <w:rsid w:val="0086703F"/>
    <w:rsid w:val="008741FC"/>
    <w:rsid w:val="00874B04"/>
    <w:rsid w:val="00876730"/>
    <w:rsid w:val="00880F2C"/>
    <w:rsid w:val="00881E37"/>
    <w:rsid w:val="0088590C"/>
    <w:rsid w:val="00896082"/>
    <w:rsid w:val="008A6A7C"/>
    <w:rsid w:val="008A7178"/>
    <w:rsid w:val="008A7FE5"/>
    <w:rsid w:val="008B0566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9A0"/>
    <w:rsid w:val="008F25E2"/>
    <w:rsid w:val="008F57C1"/>
    <w:rsid w:val="00904212"/>
    <w:rsid w:val="00912390"/>
    <w:rsid w:val="009150C3"/>
    <w:rsid w:val="0092260F"/>
    <w:rsid w:val="00926583"/>
    <w:rsid w:val="009346FC"/>
    <w:rsid w:val="00936592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6C72"/>
    <w:rsid w:val="009C74DF"/>
    <w:rsid w:val="009D2264"/>
    <w:rsid w:val="009D2534"/>
    <w:rsid w:val="009D76E6"/>
    <w:rsid w:val="009F03B1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8045B"/>
    <w:rsid w:val="00B80A47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131E6"/>
    <w:rsid w:val="00C21D76"/>
    <w:rsid w:val="00C22276"/>
    <w:rsid w:val="00C32340"/>
    <w:rsid w:val="00C34C3F"/>
    <w:rsid w:val="00C35C28"/>
    <w:rsid w:val="00C521B3"/>
    <w:rsid w:val="00C551B2"/>
    <w:rsid w:val="00C5587C"/>
    <w:rsid w:val="00C625A4"/>
    <w:rsid w:val="00C67DE9"/>
    <w:rsid w:val="00C70B14"/>
    <w:rsid w:val="00C77501"/>
    <w:rsid w:val="00C81165"/>
    <w:rsid w:val="00C81BEF"/>
    <w:rsid w:val="00C82F31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54C8"/>
    <w:rsid w:val="00D05659"/>
    <w:rsid w:val="00D07CC5"/>
    <w:rsid w:val="00D1578F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00D"/>
    <w:rsid w:val="00D9033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5879"/>
    <w:rsid w:val="00E613E2"/>
    <w:rsid w:val="00E66266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80A"/>
    <w:rsid w:val="00EF6BA1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5F0C"/>
    <w:rsid w:val="00F567C2"/>
    <w:rsid w:val="00F642F4"/>
    <w:rsid w:val="00F759DF"/>
    <w:rsid w:val="00F813EC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mc324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fumc324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890F-D2E2-4F53-862F-130897065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2713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12</cp:revision>
  <cp:lastPrinted>2022-03-17T14:58:00Z</cp:lastPrinted>
  <dcterms:created xsi:type="dcterms:W3CDTF">2022-03-14T17:45:00Z</dcterms:created>
  <dcterms:modified xsi:type="dcterms:W3CDTF">2022-03-17T14:59:00Z</dcterms:modified>
</cp:coreProperties>
</file>