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86C" w:rsidRPr="00F8286C" w:rsidRDefault="00F8286C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B80A47" w:rsidRDefault="00B80A47" w:rsidP="00B80A47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B80A47" w:rsidRPr="00BB5E0D" w:rsidRDefault="00B80A47" w:rsidP="00B80A47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B80A47" w:rsidRPr="003748DB" w:rsidRDefault="00B80A47" w:rsidP="00B80A47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to come to the Altar during the last verse of the second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hymn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during both worship services for the Children’s Moment. </w:t>
                            </w:r>
                          </w:p>
                          <w:p w:rsidR="00B80A47" w:rsidRDefault="00B80A47" w:rsidP="00B80A47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may be found in the pews as well as in the Narthex and on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the table by the Elevator.  To have someone placed on the prayer list, please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fill out the card and place in the offering plate.  Cards may be used to let the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staff know about upcoming procedures.  You may also call the church office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or send an email to the church. </w:t>
                            </w:r>
                          </w:p>
                          <w:p w:rsidR="00B80A47" w:rsidRDefault="00B80A47" w:rsidP="00B80A47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002B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Church Bicentennial T-Shirts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on sale now through March 31.  Shirts are grey and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are available in adult and youth sizes:  Long Sleeve - $15 / Short Sleeve -$10.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Please email orders to </w:t>
                            </w:r>
                            <w:hyperlink r:id="rId7" w:history="1">
                              <w:r w:rsidRPr="00F002BA">
                                <w:rPr>
                                  <w:rStyle w:val="Hyperlink"/>
                                  <w:rFonts w:ascii="Bahnschrift SemiLight" w:eastAsia="Times New Roman" w:hAnsi="Bahnschrift SemiLight" w:cs="Calibri"/>
                                  <w:color w:val="000000" w:themeColor="text1"/>
                                  <w:kern w:val="28"/>
                                  <w:sz w:val="23"/>
                                  <w:szCs w:val="23"/>
                                  <w:u w:val="none"/>
                                  <w14:cntxtAlts/>
                                </w:rPr>
                                <w:t>fumc324@gmail.com</w:t>
                              </w:r>
                            </w:hyperlink>
                            <w:r w:rsidRPr="00F002B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.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Make checks out to the Church.</w:t>
                            </w:r>
                          </w:p>
                          <w:p w:rsidR="00B80A47" w:rsidRDefault="00B80A47" w:rsidP="00B80A47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Upcoming </w:t>
                            </w:r>
                            <w:r w:rsidRPr="00751EC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Bridal Showers</w:t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March 20</w:t>
                            </w:r>
                            <w:r w:rsidRP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for Shayla Smith, bride elect of Peyton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Powell</w:t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March 27</w:t>
                            </w:r>
                            <w:r w:rsidRPr="00C860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for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Maddy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Ard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. </w:t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Bo</w:t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th showers will be Wesley Hall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from 1:30 – 3:00.</w:t>
                            </w:r>
                          </w:p>
                          <w:p w:rsidR="009C6C72" w:rsidRDefault="009C6C72" w:rsidP="00B80A47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Open Church Meeting re:</w:t>
                            </w:r>
                            <w:r w:rsidRPr="009C6C7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Postponement of General Conference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is scheduled for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Wednesday, March 30</w:t>
                            </w:r>
                            <w:r w:rsidRPr="009C6C7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at 5:30pm in Norman Barnett Hall.</w:t>
                            </w:r>
                          </w:p>
                          <w:p w:rsidR="009C6C72" w:rsidRDefault="009C6C72" w:rsidP="00B80A47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C6C7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Easter Lily Order Forms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are available in the Narthex and on the table next to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elevator.  The cost is $14 for each lily. You may place in the offering box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along with your check made out to the Chur</w:t>
                            </w:r>
                            <w:r w:rsidR="006156A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ch</w:t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. Please note that check is for </w:t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Easte</w:t>
                            </w:r>
                            <w:r w:rsidR="006156A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r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Lilies on the</w:t>
                            </w:r>
                            <w:r w:rsidR="007721B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“memo” line.</w:t>
                            </w:r>
                            <w:r w:rsidR="006A168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</w:p>
                          <w:p w:rsidR="009C6C72" w:rsidRPr="009C6C72" w:rsidRDefault="009C6C72" w:rsidP="00B80A47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</w:p>
                          <w:p w:rsidR="00D9000D" w:rsidRDefault="00D9000D" w:rsidP="00B80A47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F567C2" w:rsidRPr="00947E8D" w:rsidRDefault="00F567C2" w:rsidP="00764BED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764BED" w:rsidRDefault="00764BED" w:rsidP="008E75CB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BK60k/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" strokecolor="white [3212]">
                <v:textbox>
                  <w:txbxContent>
                    <w:p w:rsidR="00F8286C" w:rsidRPr="00F8286C" w:rsidRDefault="00F8286C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u w:val="single"/>
                        </w:rPr>
                      </w:pPr>
                    </w:p>
                    <w:p w:rsidR="00B80A47" w:rsidRDefault="00B80A47" w:rsidP="00B80A47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B80A47" w:rsidRPr="00BB5E0D" w:rsidRDefault="00B80A47" w:rsidP="00B80A47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B80A47" w:rsidRPr="003748DB" w:rsidRDefault="00B80A47" w:rsidP="00B80A47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Children are </w:t>
                      </w:r>
                      <w:proofErr w:type="gramStart"/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Invited</w:t>
                      </w:r>
                      <w:proofErr w:type="gramEnd"/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to come to the Altar during the last verse of the second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hymn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during both worship services for the Children’s Moment. </w:t>
                      </w:r>
                    </w:p>
                    <w:p w:rsidR="00B80A47" w:rsidRDefault="00B80A47" w:rsidP="00B80A47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may be found in the pews as well as in the Narthex and on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the table by the Elevator.  To have someone placed on the prayer list, please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fill out the card and place in the offering plate.  Cards may be used to let the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staff know about upcoming procedures.  You may also call the church office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or send an email to the church. </w:t>
                      </w:r>
                    </w:p>
                    <w:p w:rsidR="00B80A47" w:rsidRDefault="00B80A47" w:rsidP="00B80A47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002B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Church Bicentennial T-Shirts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on sale now through March 31.  Shirts are grey and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are available in adult and youth sizes:  Long Sleeve - $15 / Short Sleeve -$10.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Please email orders to </w:t>
                      </w:r>
                      <w:hyperlink r:id="rId8" w:history="1">
                        <w:r w:rsidRPr="00F002BA">
                          <w:rPr>
                            <w:rStyle w:val="Hyperlink"/>
                            <w:rFonts w:ascii="Bahnschrift SemiLight" w:eastAsia="Times New Roman" w:hAnsi="Bahnschrift SemiLight" w:cs="Calibri"/>
                            <w:color w:val="000000" w:themeColor="text1"/>
                            <w:kern w:val="28"/>
                            <w:sz w:val="23"/>
                            <w:szCs w:val="23"/>
                            <w:u w:val="none"/>
                            <w14:cntxtAlts/>
                          </w:rPr>
                          <w:t>fumc324@gmail.com</w:t>
                        </w:r>
                      </w:hyperlink>
                      <w:r w:rsidRPr="00F002B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.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Make checks out to the Church.</w:t>
                      </w:r>
                    </w:p>
                    <w:p w:rsidR="00B80A47" w:rsidRDefault="00B80A47" w:rsidP="00B80A47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Upcoming </w:t>
                      </w:r>
                      <w:r w:rsidRPr="00751EC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Bridal Showers</w:t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March 20</w:t>
                      </w:r>
                      <w:r w:rsidRP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for Shayla Smith, bride elect of Peyton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Powell</w:t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March 27</w:t>
                      </w:r>
                      <w:r w:rsidRPr="00C860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for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Maddy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Ard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. </w:t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Bo</w:t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th showers will be Wesley Hall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from 1:30 – 3:00.</w:t>
                      </w:r>
                    </w:p>
                    <w:p w:rsidR="009C6C72" w:rsidRDefault="009C6C72" w:rsidP="00B80A47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Open Church Meeting re:</w:t>
                      </w:r>
                      <w:r w:rsidRPr="009C6C7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Postponement of General Conference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is scheduled for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Wednesday, March 30</w:t>
                      </w:r>
                      <w:r w:rsidRPr="009C6C7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at 5:30pm in Norman Barnett Hall.</w:t>
                      </w:r>
                    </w:p>
                    <w:p w:rsidR="009C6C72" w:rsidRDefault="009C6C72" w:rsidP="00B80A47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C6C7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Easter Lily Order Forms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are available in the Narthex and on the table next to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elevator.  The cost is $14 for each lily. You may place in the offering box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along with your check made out to the Chur</w:t>
                      </w:r>
                      <w:r w:rsidR="006156A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ch</w:t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. Please note that check is for </w:t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Easte</w:t>
                      </w:r>
                      <w:r w:rsidR="006156A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r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Lilies on the</w:t>
                      </w:r>
                      <w:r w:rsidR="007721B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“memo” line.</w:t>
                      </w:r>
                      <w:r w:rsidR="006A168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</w:p>
                    <w:p w:rsidR="009C6C72" w:rsidRPr="009C6C72" w:rsidRDefault="009C6C72" w:rsidP="00B80A47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</w:p>
                    <w:p w:rsidR="00D9000D" w:rsidRDefault="00D9000D" w:rsidP="00B80A47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F567C2" w:rsidRPr="00947E8D" w:rsidRDefault="00F567C2" w:rsidP="00764BED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764BED" w:rsidRDefault="00764BED" w:rsidP="008E75CB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B80A4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March</w:t>
                            </w:r>
                            <w:r w:rsidR="000F39F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311B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13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celYLC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B80A4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March</w:t>
                      </w:r>
                      <w:r w:rsidR="000F39F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B311B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13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FD6D35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705C9F" wp14:editId="4C9DEDB1">
                <wp:simplePos x="0" y="0"/>
                <wp:positionH relativeFrom="column">
                  <wp:posOffset>419100</wp:posOffset>
                </wp:positionH>
                <wp:positionV relativeFrom="paragraph">
                  <wp:posOffset>152399</wp:posOffset>
                </wp:positionV>
                <wp:extent cx="4838700" cy="1152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B80A47" w:rsidRDefault="00B80A47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B80A47" w:rsidRDefault="00B80A47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B80A47" w:rsidRPr="00C32340" w:rsidRDefault="00B80A47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B80A47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March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11B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13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B80A47" w:rsidRDefault="00B80A47" w:rsidP="00B80A47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First Sunday of Lent</w:t>
                            </w:r>
                          </w:p>
                          <w:p w:rsidR="00754281" w:rsidRDefault="00754281" w:rsidP="00B80A47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3pt;margin-top:12pt;width:381pt;height:90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" fillcolor="white [3201]" strokeweight="1pt">
                <v:textbox>
                  <w:txbxContent>
                    <w:p w:rsidR="00FD6D35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B80A47" w:rsidRDefault="00B80A47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B80A47" w:rsidRDefault="00B80A47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B80A47" w:rsidRPr="00C32340" w:rsidRDefault="00B80A47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B80A47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March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B311B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13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B80A47" w:rsidRDefault="00B80A47" w:rsidP="00B80A47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First Sunday of Lent</w:t>
                      </w:r>
                    </w:p>
                    <w:p w:rsidR="00754281" w:rsidRDefault="00754281" w:rsidP="00B80A47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48666" wp14:editId="6594F4DB">
                <wp:simplePos x="0" y="0"/>
                <wp:positionH relativeFrom="column">
                  <wp:posOffset>-66675</wp:posOffset>
                </wp:positionH>
                <wp:positionV relativeFrom="paragraph">
                  <wp:posOffset>9526</wp:posOffset>
                </wp:positionV>
                <wp:extent cx="5848350" cy="68770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687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81CB2" w:rsidRDefault="00381CB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C81BEF" w:rsidRDefault="00C81BEF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754281" w:rsidRDefault="00754281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B80A47" w:rsidRDefault="00B80A47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B80A47" w:rsidRDefault="00B80A47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754281" w:rsidRPr="00C51A7B" w:rsidRDefault="00754281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51A7B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754281" w:rsidRDefault="00754281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D6D35" w:rsidRDefault="00FD6D35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754281" w:rsidRPr="00C51A7B" w:rsidRDefault="00754281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754281" w:rsidRPr="00C51A7B" w:rsidRDefault="00754281" w:rsidP="00FD6D35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738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738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Prelude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B80A47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25F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25F4F">
                              <w:rPr>
                                <w:rFonts w:cs="Arial"/>
                                <w:sz w:val="24"/>
                                <w:szCs w:val="24"/>
                              </w:rPr>
                              <w:t>John</w:t>
                            </w:r>
                            <w:r w:rsidR="00B311B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77AB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754281" w:rsidRPr="00C51A7B" w:rsidRDefault="00754281" w:rsidP="00FD6D35">
                            <w:pPr>
                              <w:spacing w:after="24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B311BA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B80A47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B80A47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754281" w:rsidRDefault="00754281" w:rsidP="00FD6D35">
                            <w:pPr>
                              <w:spacing w:after="24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08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08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4C5E2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568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C5E2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C5E2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4C5E2B" w:rsidRPr="004C5E2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Christ for the World We Sing</w:t>
                            </w:r>
                            <w:r w:rsidRPr="004C5E2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3748D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81E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4C5E2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608A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B80A47" w:rsidRPr="005F74F8" w:rsidRDefault="00B80A47" w:rsidP="00B80A47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Congregation</w:t>
                            </w:r>
                          </w:p>
                          <w:p w:rsidR="00B80A47" w:rsidRPr="005F74F8" w:rsidRDefault="00B80A47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B80A47" w:rsidRPr="005F74F8" w:rsidRDefault="00B80A47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B80A47" w:rsidRPr="005F74F8" w:rsidRDefault="00B80A47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B80A47" w:rsidRPr="005F74F8" w:rsidRDefault="00B80A47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B80A47" w:rsidRPr="005F74F8" w:rsidRDefault="00B80A47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B80A47" w:rsidRPr="005F74F8" w:rsidRDefault="00B80A47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B80A47" w:rsidRPr="005F74F8" w:rsidRDefault="00B80A47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B80A47" w:rsidRPr="005F74F8" w:rsidRDefault="00B80A47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B80A47" w:rsidRPr="005F74F8" w:rsidRDefault="00B80A47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B80A47" w:rsidRDefault="00B80A47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irit, the holy catholic church,</w:t>
                            </w:r>
                          </w:p>
                          <w:p w:rsidR="00B80A47" w:rsidRDefault="00B80A47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communion of saints, the forgivenes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 of sins,</w:t>
                            </w:r>
                          </w:p>
                          <w:p w:rsidR="00B80A47" w:rsidRPr="005F74F8" w:rsidRDefault="00B80A47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resurrection of the body, and the life everlasting.  Amen</w:t>
                            </w:r>
                          </w:p>
                          <w:p w:rsidR="00B311BA" w:rsidRPr="00FE4245" w:rsidRDefault="00B311BA" w:rsidP="00FD6D35">
                            <w:pPr>
                              <w:spacing w:after="24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D6D35" w:rsidRPr="00FD6D35" w:rsidRDefault="00FD6D35" w:rsidP="00B80A47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D6D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FD6D35" w:rsidRPr="00FD6D35" w:rsidRDefault="00FD6D35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FD6D35" w:rsidRPr="00FD6D35" w:rsidRDefault="00FD6D35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FD6D35" w:rsidRPr="00FD6D35" w:rsidRDefault="00FD6D35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FD6D35" w:rsidRDefault="00FD6D35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FD6D35" w:rsidRDefault="00FD6D35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44584" w:rsidRDefault="00754281" w:rsidP="00FD6D35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.25pt;margin-top:.75pt;width:460.5pt;height:54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81CB2" w:rsidRDefault="00381CB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C81BEF" w:rsidRDefault="00C81BEF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754281" w:rsidRDefault="00754281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B80A47" w:rsidRDefault="00B80A47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B80A47" w:rsidRDefault="00B80A47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754281" w:rsidRPr="00C51A7B" w:rsidRDefault="00754281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51A7B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754281" w:rsidRDefault="00754281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D6D35" w:rsidRDefault="00FD6D35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754281" w:rsidRPr="00C51A7B" w:rsidRDefault="00754281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754281" w:rsidRPr="00C51A7B" w:rsidRDefault="00754281" w:rsidP="00FD6D35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7382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Pr="00A7382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Prelude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B80A47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625F4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625F4F">
                        <w:rPr>
                          <w:rFonts w:cs="Arial"/>
                          <w:sz w:val="24"/>
                          <w:szCs w:val="24"/>
                        </w:rPr>
                        <w:t>John</w:t>
                      </w:r>
                      <w:r w:rsidR="00B311B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77AB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754281" w:rsidRPr="00C51A7B" w:rsidRDefault="00754281" w:rsidP="00FD6D35">
                      <w:pPr>
                        <w:spacing w:after="24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B311BA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</w:t>
                      </w:r>
                      <w:r w:rsidR="00B80A47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B80A47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754281" w:rsidRDefault="00754281" w:rsidP="00FD6D35">
                      <w:pPr>
                        <w:spacing w:after="24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08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08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4C5E2B">
                        <w:rPr>
                          <w:rFonts w:cs="Arial"/>
                          <w:sz w:val="24"/>
                          <w:szCs w:val="24"/>
                        </w:rPr>
                        <w:t xml:space="preserve"> 568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C5E2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C5E2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4C5E2B" w:rsidRPr="004C5E2B">
                        <w:rPr>
                          <w:rFonts w:cs="Arial"/>
                          <w:i/>
                          <w:sz w:val="24"/>
                          <w:szCs w:val="24"/>
                        </w:rPr>
                        <w:t>Christ for the World We Sing</w:t>
                      </w:r>
                      <w:r w:rsidRPr="004C5E2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3748DB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881E37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4C5E2B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4608A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B80A47" w:rsidRPr="005F74F8" w:rsidRDefault="00B80A47" w:rsidP="00B80A47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Congregation</w:t>
                      </w:r>
                    </w:p>
                    <w:p w:rsidR="00B80A47" w:rsidRPr="005F74F8" w:rsidRDefault="00B80A47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B80A47" w:rsidRPr="005F74F8" w:rsidRDefault="00B80A47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B80A47" w:rsidRPr="005F74F8" w:rsidRDefault="00B80A47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B80A47" w:rsidRPr="005F74F8" w:rsidRDefault="00B80A47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B80A47" w:rsidRPr="005F74F8" w:rsidRDefault="00B80A47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B80A47" w:rsidRPr="005F74F8" w:rsidRDefault="00B80A47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B80A47" w:rsidRPr="005F74F8" w:rsidRDefault="00B80A47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B80A47" w:rsidRPr="005F74F8" w:rsidRDefault="00B80A47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B80A47" w:rsidRPr="005F74F8" w:rsidRDefault="00B80A47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B80A47" w:rsidRDefault="00B80A47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irit, the holy catholic church,</w:t>
                      </w:r>
                    </w:p>
                    <w:p w:rsidR="00B80A47" w:rsidRDefault="00B80A47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communion of saints, the forgivenes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 of sins,</w:t>
                      </w:r>
                    </w:p>
                    <w:p w:rsidR="00B80A47" w:rsidRPr="005F74F8" w:rsidRDefault="00B80A47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resurrection of the body, and the life everlasting.  Amen</w:t>
                      </w:r>
                    </w:p>
                    <w:p w:rsidR="00B311BA" w:rsidRPr="00FE4245" w:rsidRDefault="00B311BA" w:rsidP="00FD6D35">
                      <w:pPr>
                        <w:spacing w:after="24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D6D35" w:rsidRPr="00FD6D35" w:rsidRDefault="00FD6D35" w:rsidP="00B80A47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D6D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FD6D35" w:rsidRPr="00FD6D35" w:rsidRDefault="00FD6D35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FD6D35" w:rsidRPr="00FD6D35" w:rsidRDefault="00FD6D35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FD6D35" w:rsidRPr="00FD6D35" w:rsidRDefault="00FD6D35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FD6D35" w:rsidRDefault="00FD6D35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FD6D35" w:rsidRDefault="00FD6D35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744584" w:rsidRDefault="00754281" w:rsidP="00FD6D35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75565</wp:posOffset>
                </wp:positionV>
                <wp:extent cx="5743575" cy="68865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86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22FE" w:rsidRPr="00A422FE" w:rsidRDefault="00A422FE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FD6D35" w:rsidRPr="00FD6D35" w:rsidRDefault="00FD6D35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D6D35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FD6D35" w:rsidRPr="00FD6D35" w:rsidRDefault="00FD6D35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FD6D35" w:rsidRPr="00FD6D35" w:rsidRDefault="00FD6D35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D6D35" w:rsidRPr="00FD6D35" w:rsidRDefault="00FD6D35" w:rsidP="004C5E2B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C0B9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John Woodrow</w:t>
                            </w:r>
                          </w:p>
                          <w:p w:rsidR="00FD6D35" w:rsidRDefault="00FD6D35" w:rsidP="004C5E2B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Woodrow</w:t>
                            </w:r>
                          </w:p>
                          <w:p w:rsidR="00FD6D35" w:rsidRPr="00FD6D35" w:rsidRDefault="00FD6D35" w:rsidP="004C5E2B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Hymnal, 895</w:t>
                            </w:r>
                          </w:p>
                          <w:p w:rsidR="00754281" w:rsidRDefault="00754281" w:rsidP="00EF680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159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159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9AC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5E2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2128 TFWS </w:t>
                            </w:r>
                            <w:r w:rsidR="004C5E2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 w:rsidR="004C5E2B" w:rsidRPr="004C5E2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Come </w:t>
                            </w:r>
                            <w:proofErr w:type="gramStart"/>
                            <w:r w:rsidR="004C5E2B" w:rsidRPr="004C5E2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="004C5E2B" w:rsidRPr="004C5E2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Find the Quiet Center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FD6D3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4C5E2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10C9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754281" w:rsidRPr="00A542D7" w:rsidRDefault="00754281" w:rsidP="004C5E2B">
                            <w:pPr>
                              <w:spacing w:after="36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A542D7">
                              <w:rPr>
                                <w:rFonts w:cs="Arial"/>
                                <w:i/>
                              </w:rPr>
                              <w:t>(Let the children come forward during the last stanza)</w:t>
                            </w:r>
                          </w:p>
                          <w:p w:rsidR="00754281" w:rsidRDefault="00754281" w:rsidP="004C5E2B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25F4F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0D2E1F" w:rsidRPr="00557D48" w:rsidRDefault="00557D48" w:rsidP="004C5E2B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proofErr w:type="gramStart"/>
                            <w:r w:rsidRPr="00557D4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57D4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Artist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0D2E1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Chancel Choir</w:t>
                            </w:r>
                          </w:p>
                          <w:p w:rsidR="00754281" w:rsidRPr="00120BA3" w:rsidRDefault="00754281" w:rsidP="004C5E2B">
                            <w:pPr>
                              <w:spacing w:after="36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120BA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80A4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2 Corinthians 5:17-21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(N</w:t>
                            </w:r>
                            <w:r w:rsidR="00FD6D3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LT</w:t>
                            </w:r>
                            <w:r w:rsidR="00B80A4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  <w:r w:rsidR="00B80A4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80A4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0A4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754281" w:rsidRPr="005857B7" w:rsidRDefault="00754281" w:rsidP="0075428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>Ser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mon</w:t>
                            </w:r>
                            <w:r w:rsid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57D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25F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“The Ambassador’s Job Description”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557D4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754281" w:rsidRPr="00D44408" w:rsidRDefault="00754281" w:rsidP="00754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754281" w:rsidRPr="00D44408" w:rsidRDefault="00754281" w:rsidP="00754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754281" w:rsidRPr="008D44C2" w:rsidRDefault="00754281" w:rsidP="00754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54281" w:rsidRPr="008D44C2" w:rsidRDefault="00754281" w:rsidP="00754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54281" w:rsidRPr="00A56C14" w:rsidRDefault="00754281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754281" w:rsidRDefault="00754281" w:rsidP="0075428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C32340" w:rsidRDefault="00C32340" w:rsidP="0075428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C32340" w:rsidRPr="008D44C2" w:rsidRDefault="00C32340" w:rsidP="0075428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754281" w:rsidRPr="008D44C2" w:rsidRDefault="00754281" w:rsidP="0075428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754281" w:rsidRPr="00A56C14" w:rsidRDefault="00754281" w:rsidP="004C5E2B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56C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4C5E2B">
                              <w:rPr>
                                <w:rFonts w:cs="Arial"/>
                                <w:sz w:val="24"/>
                                <w:szCs w:val="24"/>
                              </w:rPr>
                              <w:t>2130 TFWS</w:t>
                            </w:r>
                            <w:r w:rsidR="00C3234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748D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C5E2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proofErr w:type="gramStart"/>
                            <w:r w:rsidR="004C5E2B" w:rsidRPr="004C5E2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="004C5E2B" w:rsidRPr="004C5E2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Summons</w:t>
                            </w:r>
                            <w:r w:rsidR="00481438" w:rsidRPr="004C5E2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143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C5E2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C5E2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C5E2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C5E2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754281" w:rsidRPr="00A56C14" w:rsidRDefault="00754281" w:rsidP="004C5E2B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56C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754281" w:rsidRPr="005F2DCD" w:rsidRDefault="00754281" w:rsidP="00C32340">
                            <w:pPr>
                              <w:spacing w:after="240" w:line="192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Pr="005F2D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="00625F4F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754281" w:rsidRPr="009A3B7E" w:rsidRDefault="00754281" w:rsidP="00754281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754281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4"/>
                                <w:szCs w:val="4"/>
                              </w:rPr>
                            </w:pPr>
                          </w:p>
                          <w:p w:rsidR="004C5E2B" w:rsidRDefault="004C5E2B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4"/>
                                <w:szCs w:val="4"/>
                              </w:rPr>
                            </w:pPr>
                          </w:p>
                          <w:p w:rsidR="004C5E2B" w:rsidRDefault="004C5E2B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4"/>
                                <w:szCs w:val="4"/>
                              </w:rPr>
                            </w:pPr>
                          </w:p>
                          <w:p w:rsidR="004C5E2B" w:rsidRPr="00B93D89" w:rsidRDefault="004C5E2B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4"/>
                                <w:szCs w:val="4"/>
                              </w:rPr>
                            </w:pPr>
                          </w:p>
                          <w:p w:rsidR="00C32340" w:rsidRDefault="00C32340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4C5E2B" w:rsidRDefault="004C5E2B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-7.5pt;margin-top:5.95pt;width:452.25pt;height:54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" fillcolor="window" stroked="f" strokeweight=".5pt">
                <v:textbox>
                  <w:txbxContent>
                    <w:p w:rsidR="00A422FE" w:rsidRPr="00A422FE" w:rsidRDefault="00A422FE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FD6D35" w:rsidRPr="00FD6D35" w:rsidRDefault="00FD6D35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D6D35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FD6D35" w:rsidRPr="00FD6D35" w:rsidRDefault="00FD6D35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</w:pPr>
                    </w:p>
                    <w:p w:rsidR="00FD6D35" w:rsidRPr="00FD6D35" w:rsidRDefault="00FD6D35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D6D35" w:rsidRPr="00FD6D35" w:rsidRDefault="00FD6D35" w:rsidP="004C5E2B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DC0B9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Rev. John Woodrow</w:t>
                      </w:r>
                    </w:p>
                    <w:p w:rsidR="00FD6D35" w:rsidRDefault="00FD6D35" w:rsidP="004C5E2B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Woodrow</w:t>
                      </w:r>
                    </w:p>
                    <w:p w:rsidR="00FD6D35" w:rsidRPr="00FD6D35" w:rsidRDefault="00FD6D35" w:rsidP="004C5E2B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Hymnal, 895</w:t>
                      </w:r>
                    </w:p>
                    <w:p w:rsidR="00754281" w:rsidRDefault="00754281" w:rsidP="00EF680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159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159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159AC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FD6D3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C5E2B">
                        <w:rPr>
                          <w:rFonts w:cs="Arial"/>
                          <w:sz w:val="24"/>
                          <w:szCs w:val="24"/>
                        </w:rPr>
                        <w:t xml:space="preserve">2128 TFWS </w:t>
                      </w:r>
                      <w:r w:rsidR="004C5E2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 w:rsidR="004C5E2B" w:rsidRPr="004C5E2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Come </w:t>
                      </w:r>
                      <w:proofErr w:type="gramStart"/>
                      <w:r w:rsidR="004C5E2B" w:rsidRPr="004C5E2B">
                        <w:rPr>
                          <w:rFonts w:cs="Arial"/>
                          <w:i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="004C5E2B" w:rsidRPr="004C5E2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Find the Quiet Center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FD6D3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4C5E2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B10C9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754281" w:rsidRPr="00A542D7" w:rsidRDefault="00754281" w:rsidP="004C5E2B">
                      <w:pPr>
                        <w:spacing w:after="36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A542D7">
                        <w:rPr>
                          <w:rFonts w:cs="Arial"/>
                          <w:i/>
                        </w:rPr>
                        <w:t>(Let the children come forward during the last stanza)</w:t>
                      </w:r>
                    </w:p>
                    <w:p w:rsidR="00754281" w:rsidRDefault="00754281" w:rsidP="004C5E2B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625F4F"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0D2E1F" w:rsidRPr="00557D48" w:rsidRDefault="00557D48" w:rsidP="004C5E2B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proofErr w:type="gramStart"/>
                      <w:r w:rsidRPr="00557D48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57D4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Artist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0D2E1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Chancel Choir</w:t>
                      </w:r>
                    </w:p>
                    <w:p w:rsidR="00754281" w:rsidRPr="00120BA3" w:rsidRDefault="00754281" w:rsidP="004C5E2B">
                      <w:pPr>
                        <w:spacing w:after="36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120BA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80A4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2 Corinthians 5:17-21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(N</w:t>
                      </w:r>
                      <w:r w:rsidR="00FD6D35">
                        <w:rPr>
                          <w:rFonts w:cs="Arial"/>
                          <w:i/>
                          <w:sz w:val="24"/>
                          <w:szCs w:val="24"/>
                        </w:rPr>
                        <w:t>LT</w:t>
                      </w:r>
                      <w:r w:rsidR="00B80A47">
                        <w:rPr>
                          <w:rFonts w:cs="Arial"/>
                          <w:i/>
                          <w:sz w:val="24"/>
                          <w:szCs w:val="24"/>
                        </w:rPr>
                        <w:t>)</w:t>
                      </w:r>
                      <w:r w:rsidR="00B80A47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80A47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80A4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754281" w:rsidRPr="005857B7" w:rsidRDefault="00754281" w:rsidP="00754281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>Ser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mon</w:t>
                      </w:r>
                      <w:r w:rsidR="00FD6D35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D6D3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57D4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25F4F">
                        <w:rPr>
                          <w:rFonts w:cs="Arial"/>
                          <w:i/>
                          <w:sz w:val="24"/>
                          <w:szCs w:val="24"/>
                        </w:rPr>
                        <w:t>“The Ambassador’s Job Description”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557D4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754281" w:rsidRPr="00D44408" w:rsidRDefault="00754281" w:rsidP="0075428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754281" w:rsidRPr="00D44408" w:rsidRDefault="00754281" w:rsidP="0075428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754281" w:rsidRPr="008D44C2" w:rsidRDefault="00754281" w:rsidP="0075428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754281" w:rsidRPr="008D44C2" w:rsidRDefault="00754281" w:rsidP="0075428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754281" w:rsidRPr="00A56C14" w:rsidRDefault="00754281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754281" w:rsidRDefault="00754281" w:rsidP="0075428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C32340" w:rsidRDefault="00C32340" w:rsidP="0075428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C32340" w:rsidRPr="008D44C2" w:rsidRDefault="00C32340" w:rsidP="0075428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754281" w:rsidRPr="008D44C2" w:rsidRDefault="00754281" w:rsidP="0075428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754281" w:rsidRPr="00A56C14" w:rsidRDefault="00754281" w:rsidP="004C5E2B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56C1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4C5E2B">
                        <w:rPr>
                          <w:rFonts w:cs="Arial"/>
                          <w:sz w:val="24"/>
                          <w:szCs w:val="24"/>
                        </w:rPr>
                        <w:t>2130 TFWS</w:t>
                      </w:r>
                      <w:r w:rsidR="00C32340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748D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C5E2B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proofErr w:type="gramStart"/>
                      <w:r w:rsidR="004C5E2B" w:rsidRPr="004C5E2B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="004C5E2B" w:rsidRPr="004C5E2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Summons</w:t>
                      </w:r>
                      <w:r w:rsidR="00481438" w:rsidRPr="004C5E2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8143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C5E2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4C5E2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C5E2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C5E2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754281" w:rsidRPr="00A56C14" w:rsidRDefault="00754281" w:rsidP="004C5E2B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56C1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754281" w:rsidRPr="005F2DCD" w:rsidRDefault="00754281" w:rsidP="00C32340">
                      <w:pPr>
                        <w:spacing w:after="240" w:line="192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Pr="005F2DCD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="00625F4F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754281" w:rsidRPr="009A3B7E" w:rsidRDefault="00754281" w:rsidP="00754281">
                      <w:pPr>
                        <w:spacing w:after="12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754281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4"/>
                          <w:szCs w:val="4"/>
                        </w:rPr>
                      </w:pPr>
                    </w:p>
                    <w:p w:rsidR="004C5E2B" w:rsidRDefault="004C5E2B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4"/>
                          <w:szCs w:val="4"/>
                        </w:rPr>
                      </w:pPr>
                    </w:p>
                    <w:p w:rsidR="004C5E2B" w:rsidRDefault="004C5E2B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4"/>
                          <w:szCs w:val="4"/>
                        </w:rPr>
                      </w:pPr>
                    </w:p>
                    <w:p w:rsidR="004C5E2B" w:rsidRPr="00B93D89" w:rsidRDefault="004C5E2B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4"/>
                          <w:szCs w:val="4"/>
                        </w:rPr>
                      </w:pPr>
                    </w:p>
                    <w:p w:rsidR="00C32340" w:rsidRDefault="00C32340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4C5E2B" w:rsidRDefault="004C5E2B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TbuY6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eAwp5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51B3A"/>
    <w:rsid w:val="00054934"/>
    <w:rsid w:val="0007714C"/>
    <w:rsid w:val="00080085"/>
    <w:rsid w:val="00082B40"/>
    <w:rsid w:val="00084F29"/>
    <w:rsid w:val="0009323E"/>
    <w:rsid w:val="000949AD"/>
    <w:rsid w:val="000A410A"/>
    <w:rsid w:val="000A68FC"/>
    <w:rsid w:val="000B416F"/>
    <w:rsid w:val="000B67C8"/>
    <w:rsid w:val="000C076B"/>
    <w:rsid w:val="000D1CEB"/>
    <w:rsid w:val="000D2E1F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A50"/>
    <w:rsid w:val="00210761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A10CF"/>
    <w:rsid w:val="002C409B"/>
    <w:rsid w:val="002C57C3"/>
    <w:rsid w:val="002C77AB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E42"/>
    <w:rsid w:val="00317F54"/>
    <w:rsid w:val="0032009E"/>
    <w:rsid w:val="0032251C"/>
    <w:rsid w:val="00322551"/>
    <w:rsid w:val="00322947"/>
    <w:rsid w:val="00327E5D"/>
    <w:rsid w:val="003349BB"/>
    <w:rsid w:val="0033585B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93337"/>
    <w:rsid w:val="00395928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6A3"/>
    <w:rsid w:val="003E6949"/>
    <w:rsid w:val="003F4D55"/>
    <w:rsid w:val="0040149B"/>
    <w:rsid w:val="00405047"/>
    <w:rsid w:val="00405166"/>
    <w:rsid w:val="00412E8E"/>
    <w:rsid w:val="00413C07"/>
    <w:rsid w:val="00423626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47E5"/>
    <w:rsid w:val="00450EB0"/>
    <w:rsid w:val="00457374"/>
    <w:rsid w:val="004579EB"/>
    <w:rsid w:val="00462EA2"/>
    <w:rsid w:val="00464BEA"/>
    <w:rsid w:val="00471AF3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C0D72"/>
    <w:rsid w:val="004C2844"/>
    <w:rsid w:val="004C4A8B"/>
    <w:rsid w:val="004C5E2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57D48"/>
    <w:rsid w:val="00562499"/>
    <w:rsid w:val="0056460B"/>
    <w:rsid w:val="00572A0D"/>
    <w:rsid w:val="005815D3"/>
    <w:rsid w:val="00581778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156A4"/>
    <w:rsid w:val="006159AC"/>
    <w:rsid w:val="00623395"/>
    <w:rsid w:val="00625F4F"/>
    <w:rsid w:val="00631372"/>
    <w:rsid w:val="006320EC"/>
    <w:rsid w:val="00636299"/>
    <w:rsid w:val="00637193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168C"/>
    <w:rsid w:val="006A4941"/>
    <w:rsid w:val="006B15B4"/>
    <w:rsid w:val="006B362A"/>
    <w:rsid w:val="006B3C87"/>
    <w:rsid w:val="006C05DD"/>
    <w:rsid w:val="006C172A"/>
    <w:rsid w:val="006C46D4"/>
    <w:rsid w:val="006D4528"/>
    <w:rsid w:val="006E18BC"/>
    <w:rsid w:val="006F0EC1"/>
    <w:rsid w:val="006F7930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4281"/>
    <w:rsid w:val="00764BED"/>
    <w:rsid w:val="00771072"/>
    <w:rsid w:val="00771DAD"/>
    <w:rsid w:val="007721BA"/>
    <w:rsid w:val="00772FC2"/>
    <w:rsid w:val="00773D34"/>
    <w:rsid w:val="0078097C"/>
    <w:rsid w:val="00780AE1"/>
    <w:rsid w:val="00790AE7"/>
    <w:rsid w:val="00792310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D81"/>
    <w:rsid w:val="00833549"/>
    <w:rsid w:val="00853258"/>
    <w:rsid w:val="00854A30"/>
    <w:rsid w:val="00861B22"/>
    <w:rsid w:val="0086703F"/>
    <w:rsid w:val="00874B04"/>
    <w:rsid w:val="00876730"/>
    <w:rsid w:val="00880F2C"/>
    <w:rsid w:val="00881E37"/>
    <w:rsid w:val="0088590C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E75CB"/>
    <w:rsid w:val="008F07C3"/>
    <w:rsid w:val="008F19A0"/>
    <w:rsid w:val="008F57C1"/>
    <w:rsid w:val="00904212"/>
    <w:rsid w:val="00912390"/>
    <w:rsid w:val="009150C3"/>
    <w:rsid w:val="0092260F"/>
    <w:rsid w:val="00926583"/>
    <w:rsid w:val="009346FC"/>
    <w:rsid w:val="00936592"/>
    <w:rsid w:val="00947A3A"/>
    <w:rsid w:val="00947E8D"/>
    <w:rsid w:val="00952438"/>
    <w:rsid w:val="009534A1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6C72"/>
    <w:rsid w:val="009C74DF"/>
    <w:rsid w:val="009D2264"/>
    <w:rsid w:val="009D2534"/>
    <w:rsid w:val="009D76E6"/>
    <w:rsid w:val="009F03B1"/>
    <w:rsid w:val="00A052BA"/>
    <w:rsid w:val="00A11CC0"/>
    <w:rsid w:val="00A12816"/>
    <w:rsid w:val="00A22495"/>
    <w:rsid w:val="00A23653"/>
    <w:rsid w:val="00A26E8F"/>
    <w:rsid w:val="00A272D7"/>
    <w:rsid w:val="00A36E50"/>
    <w:rsid w:val="00A422FE"/>
    <w:rsid w:val="00A45654"/>
    <w:rsid w:val="00A52271"/>
    <w:rsid w:val="00A55EDB"/>
    <w:rsid w:val="00A57BAD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1BA"/>
    <w:rsid w:val="00B31D87"/>
    <w:rsid w:val="00B37858"/>
    <w:rsid w:val="00B3789C"/>
    <w:rsid w:val="00B53634"/>
    <w:rsid w:val="00B56DBE"/>
    <w:rsid w:val="00B60F16"/>
    <w:rsid w:val="00B63F10"/>
    <w:rsid w:val="00B64DA7"/>
    <w:rsid w:val="00B65B6F"/>
    <w:rsid w:val="00B8045B"/>
    <w:rsid w:val="00B80A47"/>
    <w:rsid w:val="00B81912"/>
    <w:rsid w:val="00B82DBB"/>
    <w:rsid w:val="00B9038A"/>
    <w:rsid w:val="00B9280F"/>
    <w:rsid w:val="00B9542C"/>
    <w:rsid w:val="00B96A8A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C3F"/>
    <w:rsid w:val="00C35C28"/>
    <w:rsid w:val="00C521B3"/>
    <w:rsid w:val="00C551B2"/>
    <w:rsid w:val="00C5587C"/>
    <w:rsid w:val="00C625A4"/>
    <w:rsid w:val="00C67DE9"/>
    <w:rsid w:val="00C70B14"/>
    <w:rsid w:val="00C77501"/>
    <w:rsid w:val="00C81165"/>
    <w:rsid w:val="00C81BEF"/>
    <w:rsid w:val="00C82F31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54C8"/>
    <w:rsid w:val="00D05659"/>
    <w:rsid w:val="00D07CC5"/>
    <w:rsid w:val="00D1578F"/>
    <w:rsid w:val="00D16222"/>
    <w:rsid w:val="00D20987"/>
    <w:rsid w:val="00D25E13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00D"/>
    <w:rsid w:val="00D90337"/>
    <w:rsid w:val="00D95026"/>
    <w:rsid w:val="00D97603"/>
    <w:rsid w:val="00DA2DCB"/>
    <w:rsid w:val="00DC0B9F"/>
    <w:rsid w:val="00DC254B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4767"/>
    <w:rsid w:val="00E45081"/>
    <w:rsid w:val="00E45D9C"/>
    <w:rsid w:val="00E55879"/>
    <w:rsid w:val="00E613E2"/>
    <w:rsid w:val="00E67790"/>
    <w:rsid w:val="00E70FBB"/>
    <w:rsid w:val="00E73D8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CAD"/>
    <w:rsid w:val="00EF680A"/>
    <w:rsid w:val="00EF6BA1"/>
    <w:rsid w:val="00F04592"/>
    <w:rsid w:val="00F1076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5F0C"/>
    <w:rsid w:val="00F567C2"/>
    <w:rsid w:val="00F642F4"/>
    <w:rsid w:val="00F759DF"/>
    <w:rsid w:val="00F8286C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mc324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fumc324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52B1D-998F-4056-B51F-31CBFA03D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4405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12</cp:revision>
  <cp:lastPrinted>2022-03-11T23:29:00Z</cp:lastPrinted>
  <dcterms:created xsi:type="dcterms:W3CDTF">2022-03-07T15:11:00Z</dcterms:created>
  <dcterms:modified xsi:type="dcterms:W3CDTF">2022-03-11T23:32:00Z</dcterms:modified>
</cp:coreProperties>
</file>